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ind w:left="0" w:firstLine="0"/>
        <w:jc w:val="center"/>
        <w:rPr>
          <w:rFonts w:ascii="Arial" w:cs="Arial" w:eastAsia="Arial" w:hAnsi="Arial"/>
          <w:color w:val="2a2a2a"/>
          <w:sz w:val="26"/>
          <w:szCs w:val="26"/>
          <w:highlight w:val="white"/>
        </w:rPr>
      </w:pPr>
      <w:r w:rsidDel="00000000" w:rsidR="00000000" w:rsidRPr="00000000">
        <w:rPr>
          <w:rFonts w:ascii="Arial" w:cs="Arial" w:eastAsia="Arial" w:hAnsi="Arial"/>
          <w:color w:val="2a2a2a"/>
          <w:sz w:val="26"/>
          <w:szCs w:val="26"/>
          <w:highlight w:val="white"/>
          <w:rtl w:val="0"/>
        </w:rPr>
        <w:t xml:space="preserve">prejudicate</w:t>
      </w:r>
    </w:p>
    <w:p w:rsidR="00000000" w:rsidDel="00000000" w:rsidP="00000000" w:rsidRDefault="00000000" w:rsidRPr="00000000" w14:paraId="00000002">
      <w:pPr>
        <w:pStyle w:val="Heading1"/>
        <w:ind w:left="0" w:firstLine="0"/>
        <w:jc w:val="center"/>
        <w:rPr>
          <w:b w:val="1"/>
          <w:sz w:val="48"/>
          <w:szCs w:val="48"/>
        </w:rPr>
      </w:pPr>
      <w:r w:rsidDel="00000000" w:rsidR="00000000" w:rsidRPr="00000000">
        <w:rPr>
          <w:b w:val="1"/>
          <w:sz w:val="48"/>
          <w:szCs w:val="48"/>
          <w:rtl w:val="0"/>
        </w:rPr>
        <w:t xml:space="preserve">My Mandarin Learning Journal</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i w:val="1"/>
          <w:color w:val="512d09"/>
          <w:sz w:val="22"/>
          <w:szCs w:val="22"/>
        </w:rPr>
      </w:pPr>
      <w:r w:rsidDel="00000000" w:rsidR="00000000" w:rsidRPr="00000000">
        <w:rPr>
          <w:i w:val="1"/>
          <w:color w:val="512d09"/>
          <w:sz w:val="22"/>
          <w:szCs w:val="22"/>
          <w:rtl w:val="0"/>
        </w:rPr>
        <w:t xml:space="preserve">We all know learning a language is a long-term commitment, and sometimes it is just hard to find that motivation and confidence! </w:t>
      </w:r>
    </w:p>
    <w:p w:rsidR="00000000" w:rsidDel="00000000" w:rsidP="00000000" w:rsidRDefault="00000000" w:rsidRPr="00000000" w14:paraId="00000005">
      <w:pPr>
        <w:rPr>
          <w:i w:val="1"/>
          <w:color w:val="512d09"/>
          <w:sz w:val="22"/>
          <w:szCs w:val="22"/>
        </w:rPr>
      </w:pPr>
      <w:r w:rsidDel="00000000" w:rsidR="00000000" w:rsidRPr="00000000">
        <w:rPr>
          <w:rtl w:val="0"/>
        </w:rPr>
      </w:r>
    </w:p>
    <w:p w:rsidR="00000000" w:rsidDel="00000000" w:rsidP="00000000" w:rsidRDefault="00000000" w:rsidRPr="00000000" w14:paraId="00000006">
      <w:pPr>
        <w:rPr>
          <w:color w:val="512d09"/>
          <w:sz w:val="22"/>
          <w:szCs w:val="22"/>
        </w:rPr>
      </w:pPr>
      <w:r w:rsidDel="00000000" w:rsidR="00000000" w:rsidRPr="00000000">
        <w:rPr>
          <w:color w:val="512d09"/>
          <w:sz w:val="22"/>
          <w:szCs w:val="22"/>
          <w:rtl w:val="0"/>
        </w:rPr>
        <w:t xml:space="preserve">Keeping a Language Learning Journal can:</w:t>
      </w:r>
    </w:p>
    <w:p w:rsidR="00000000" w:rsidDel="00000000" w:rsidP="00000000" w:rsidRDefault="00000000" w:rsidRPr="00000000" w14:paraId="0000000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40" w:line="240" w:lineRule="auto"/>
        <w:ind w:left="720" w:right="0" w:hanging="360"/>
        <w:jc w:val="left"/>
        <w:rPr>
          <w:rFonts w:ascii="Georgia" w:cs="Georgia" w:eastAsia="Georgia" w:hAnsi="Georgia"/>
          <w:b w:val="0"/>
          <w:i w:val="0"/>
          <w:smallCaps w:val="0"/>
          <w:strike w:val="0"/>
          <w:color w:val="512d09"/>
          <w:sz w:val="22"/>
          <w:szCs w:val="22"/>
          <w:u w:val="none"/>
          <w:shd w:fill="auto" w:val="clear"/>
          <w:vertAlign w:val="baseline"/>
        </w:rPr>
      </w:pPr>
      <w:r w:rsidDel="00000000" w:rsidR="00000000" w:rsidRPr="00000000">
        <w:rPr>
          <w:rFonts w:ascii="Georgia" w:cs="Georgia" w:eastAsia="Georgia" w:hAnsi="Georgia"/>
          <w:b w:val="0"/>
          <w:i w:val="0"/>
          <w:smallCaps w:val="0"/>
          <w:strike w:val="0"/>
          <w:color w:val="512d09"/>
          <w:sz w:val="22"/>
          <w:szCs w:val="22"/>
          <w:u w:val="none"/>
          <w:shd w:fill="auto" w:val="clear"/>
          <w:vertAlign w:val="baseline"/>
          <w:rtl w:val="0"/>
        </w:rPr>
        <w:t xml:space="preserve">Get you more motivated.</w:t>
      </w:r>
    </w:p>
    <w:p w:rsidR="00000000" w:rsidDel="00000000" w:rsidP="00000000" w:rsidRDefault="00000000" w:rsidRPr="00000000" w14:paraId="0000000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eorgia" w:cs="Georgia" w:eastAsia="Georgia" w:hAnsi="Georgia"/>
          <w:b w:val="0"/>
          <w:i w:val="0"/>
          <w:smallCaps w:val="0"/>
          <w:strike w:val="0"/>
          <w:color w:val="512d09"/>
          <w:sz w:val="22"/>
          <w:szCs w:val="22"/>
          <w:u w:val="none"/>
          <w:shd w:fill="auto" w:val="clear"/>
          <w:vertAlign w:val="baseline"/>
        </w:rPr>
      </w:pPr>
      <w:r w:rsidDel="00000000" w:rsidR="00000000" w:rsidRPr="00000000">
        <w:rPr>
          <w:rFonts w:ascii="Georgia" w:cs="Georgia" w:eastAsia="Georgia" w:hAnsi="Georgia"/>
          <w:b w:val="0"/>
          <w:i w:val="0"/>
          <w:smallCaps w:val="0"/>
          <w:strike w:val="0"/>
          <w:color w:val="512d09"/>
          <w:sz w:val="22"/>
          <w:szCs w:val="22"/>
          <w:u w:val="none"/>
          <w:shd w:fill="auto" w:val="clear"/>
          <w:vertAlign w:val="baseline"/>
          <w:rtl w:val="0"/>
        </w:rPr>
        <w:t xml:space="preserve">Boost your confidence in learning.</w:t>
      </w:r>
    </w:p>
    <w:p w:rsidR="00000000" w:rsidDel="00000000" w:rsidP="00000000" w:rsidRDefault="00000000" w:rsidRPr="00000000" w14:paraId="0000000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eorgia" w:cs="Georgia" w:eastAsia="Georgia" w:hAnsi="Georgia"/>
          <w:b w:val="0"/>
          <w:i w:val="0"/>
          <w:smallCaps w:val="0"/>
          <w:strike w:val="0"/>
          <w:color w:val="512d09"/>
          <w:sz w:val="22"/>
          <w:szCs w:val="22"/>
          <w:u w:val="none"/>
          <w:shd w:fill="auto" w:val="clear"/>
          <w:vertAlign w:val="baseline"/>
        </w:rPr>
      </w:pPr>
      <w:r w:rsidDel="00000000" w:rsidR="00000000" w:rsidRPr="00000000">
        <w:rPr>
          <w:rFonts w:ascii="Georgia" w:cs="Georgia" w:eastAsia="Georgia" w:hAnsi="Georgia"/>
          <w:b w:val="0"/>
          <w:i w:val="0"/>
          <w:smallCaps w:val="0"/>
          <w:strike w:val="0"/>
          <w:color w:val="512d09"/>
          <w:sz w:val="22"/>
          <w:szCs w:val="22"/>
          <w:u w:val="none"/>
          <w:shd w:fill="auto" w:val="clear"/>
          <w:vertAlign w:val="baseline"/>
          <w:rtl w:val="0"/>
        </w:rPr>
        <w:t xml:space="preserve">Keep a record of your brilliant ideas.</w:t>
      </w:r>
    </w:p>
    <w:p w:rsidR="00000000" w:rsidDel="00000000" w:rsidP="00000000" w:rsidRDefault="00000000" w:rsidRPr="00000000" w14:paraId="0000000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eorgia" w:cs="Georgia" w:eastAsia="Georgia" w:hAnsi="Georgia"/>
          <w:b w:val="0"/>
          <w:i w:val="0"/>
          <w:smallCaps w:val="0"/>
          <w:strike w:val="0"/>
          <w:color w:val="512d09"/>
          <w:sz w:val="22"/>
          <w:szCs w:val="22"/>
          <w:u w:val="none"/>
          <w:shd w:fill="auto" w:val="clear"/>
          <w:vertAlign w:val="baseline"/>
        </w:rPr>
      </w:pPr>
      <w:r w:rsidDel="00000000" w:rsidR="00000000" w:rsidRPr="00000000">
        <w:rPr>
          <w:rFonts w:ascii="Georgia" w:cs="Georgia" w:eastAsia="Georgia" w:hAnsi="Georgia"/>
          <w:b w:val="0"/>
          <w:i w:val="0"/>
          <w:smallCaps w:val="0"/>
          <w:strike w:val="0"/>
          <w:color w:val="512d09"/>
          <w:sz w:val="22"/>
          <w:szCs w:val="22"/>
          <w:u w:val="none"/>
          <w:shd w:fill="auto" w:val="clear"/>
          <w:vertAlign w:val="baseline"/>
          <w:rtl w:val="0"/>
        </w:rPr>
        <w:t xml:space="preserve">Help you find your learning objectives.</w:t>
      </w:r>
    </w:p>
    <w:p w:rsidR="00000000" w:rsidDel="00000000" w:rsidP="00000000" w:rsidRDefault="00000000" w:rsidRPr="00000000" w14:paraId="0000000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eorgia" w:cs="Georgia" w:eastAsia="Georgia" w:hAnsi="Georgia"/>
          <w:b w:val="0"/>
          <w:i w:val="0"/>
          <w:smallCaps w:val="0"/>
          <w:strike w:val="0"/>
          <w:color w:val="512d09"/>
          <w:sz w:val="22"/>
          <w:szCs w:val="22"/>
          <w:u w:val="none"/>
          <w:shd w:fill="auto" w:val="clear"/>
          <w:vertAlign w:val="baseline"/>
        </w:rPr>
      </w:pPr>
      <w:r w:rsidDel="00000000" w:rsidR="00000000" w:rsidRPr="00000000">
        <w:rPr>
          <w:rFonts w:ascii="Georgia" w:cs="Georgia" w:eastAsia="Georgia" w:hAnsi="Georgia"/>
          <w:b w:val="0"/>
          <w:i w:val="0"/>
          <w:smallCaps w:val="0"/>
          <w:strike w:val="0"/>
          <w:color w:val="512d09"/>
          <w:sz w:val="22"/>
          <w:szCs w:val="22"/>
          <w:u w:val="none"/>
          <w:shd w:fill="auto" w:val="clear"/>
          <w:vertAlign w:val="baseline"/>
          <w:rtl w:val="0"/>
        </w:rPr>
        <w:t xml:space="preserve">Showcase your progression.</w:t>
      </w:r>
    </w:p>
    <w:p w:rsidR="00000000" w:rsidDel="00000000" w:rsidP="00000000" w:rsidRDefault="00000000" w:rsidRPr="00000000" w14:paraId="0000000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eorgia" w:cs="Georgia" w:eastAsia="Georgia" w:hAnsi="Georgia"/>
          <w:b w:val="0"/>
          <w:i w:val="0"/>
          <w:smallCaps w:val="0"/>
          <w:strike w:val="0"/>
          <w:color w:val="512d09"/>
          <w:sz w:val="22"/>
          <w:szCs w:val="22"/>
          <w:u w:val="none"/>
          <w:shd w:fill="auto" w:val="clear"/>
          <w:vertAlign w:val="baseline"/>
        </w:rPr>
      </w:pPr>
      <w:r w:rsidDel="00000000" w:rsidR="00000000" w:rsidRPr="00000000">
        <w:rPr>
          <w:rFonts w:ascii="Georgia" w:cs="Georgia" w:eastAsia="Georgia" w:hAnsi="Georgia"/>
          <w:b w:val="0"/>
          <w:i w:val="0"/>
          <w:smallCaps w:val="0"/>
          <w:strike w:val="0"/>
          <w:color w:val="512d09"/>
          <w:sz w:val="22"/>
          <w:szCs w:val="22"/>
          <w:u w:val="none"/>
          <w:shd w:fill="auto" w:val="clear"/>
          <w:vertAlign w:val="baseline"/>
          <w:rtl w:val="0"/>
        </w:rPr>
        <w:t xml:space="preserve">Let me know how I can help with your learning.</w:t>
      </w:r>
    </w:p>
    <w:p w:rsidR="00000000" w:rsidDel="00000000" w:rsidP="00000000" w:rsidRDefault="00000000" w:rsidRPr="00000000" w14:paraId="0000000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eorgia" w:cs="Georgia" w:eastAsia="Georgia" w:hAnsi="Georgia"/>
          <w:b w:val="0"/>
          <w:i w:val="0"/>
          <w:smallCaps w:val="0"/>
          <w:strike w:val="0"/>
          <w:color w:val="512d09"/>
          <w:sz w:val="22"/>
          <w:szCs w:val="22"/>
          <w:u w:val="none"/>
          <w:shd w:fill="auto" w:val="clear"/>
          <w:vertAlign w:val="baseline"/>
        </w:rPr>
      </w:pPr>
      <w:r w:rsidDel="00000000" w:rsidR="00000000" w:rsidRPr="00000000">
        <w:rPr>
          <w:rFonts w:ascii="Georgia" w:cs="Georgia" w:eastAsia="Georgia" w:hAnsi="Georgia"/>
          <w:b w:val="0"/>
          <w:i w:val="0"/>
          <w:smallCaps w:val="0"/>
          <w:strike w:val="0"/>
          <w:color w:val="512d09"/>
          <w:sz w:val="22"/>
          <w:szCs w:val="22"/>
          <w:u w:val="none"/>
          <w:shd w:fill="auto" w:val="clear"/>
          <w:vertAlign w:val="baseline"/>
          <w:rtl w:val="0"/>
        </w:rPr>
        <w:t xml:space="preserve">Allow me to collect data outside of our class.</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40" w:lineRule="auto"/>
        <w:ind w:left="720" w:right="0" w:firstLine="0"/>
        <w:jc w:val="left"/>
        <w:rPr>
          <w:rFonts w:ascii="Georgia" w:cs="Georgia" w:eastAsia="Georgia" w:hAnsi="Georgia"/>
          <w:b w:val="0"/>
          <w:i w:val="0"/>
          <w:smallCaps w:val="0"/>
          <w:strike w:val="0"/>
          <w:color w:val="512d09"/>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F">
      <w:pPr>
        <w:rPr>
          <w:color w:val="512d09"/>
          <w:sz w:val="22"/>
          <w:szCs w:val="22"/>
        </w:rPr>
      </w:pPr>
      <w:r w:rsidDel="00000000" w:rsidR="00000000" w:rsidRPr="00000000">
        <w:rPr>
          <w:color w:val="512d09"/>
          <w:sz w:val="22"/>
          <w:szCs w:val="22"/>
          <w:rtl w:val="0"/>
        </w:rPr>
        <w:t xml:space="preserve">Let’s get started by putting your ideas down, including anything, from the words and grammar points to the reflection on the class and your learning, or writing down your goals as we go!</w:t>
      </w:r>
    </w:p>
    <w:p w:rsidR="00000000" w:rsidDel="00000000" w:rsidP="00000000" w:rsidRDefault="00000000" w:rsidRPr="00000000" w14:paraId="00000010">
      <w:pPr>
        <w:rPr>
          <w:color w:val="ff0000"/>
          <w:sz w:val="22"/>
          <w:szCs w:val="22"/>
        </w:rPr>
      </w:pPr>
      <w:r w:rsidDel="00000000" w:rsidR="00000000" w:rsidRPr="00000000">
        <w:rPr>
          <w:color w:val="ff0000"/>
          <w:sz w:val="22"/>
          <w:szCs w:val="22"/>
        </w:rPr>
        <w:drawing>
          <wp:inline distB="0" distT="0" distL="0" distR="0">
            <wp:extent cx="533964" cy="533964"/>
            <wp:effectExtent b="0" l="0" r="0" t="0"/>
            <wp:docPr descr="Alarm Ringing outline" id="52" name="image12.png"/>
            <a:graphic>
              <a:graphicData uri="http://schemas.openxmlformats.org/drawingml/2006/picture">
                <pic:pic>
                  <pic:nvPicPr>
                    <pic:cNvPr descr="Alarm Ringing outline" id="0" name="image12.png"/>
                    <pic:cNvPicPr preferRelativeResize="0"/>
                  </pic:nvPicPr>
                  <pic:blipFill>
                    <a:blip r:embed="rId9"/>
                    <a:srcRect b="0" l="0" r="0" t="0"/>
                    <a:stretch>
                      <a:fillRect/>
                    </a:stretch>
                  </pic:blipFill>
                  <pic:spPr>
                    <a:xfrm>
                      <a:off x="0" y="0"/>
                      <a:ext cx="533964" cy="533964"/>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rPr/>
      </w:pPr>
      <w:r w:rsidDel="00000000" w:rsidR="00000000" w:rsidRPr="00000000">
        <w:rPr>
          <w:rtl w:val="0"/>
        </w:rPr>
        <w:t xml:space="preserve">Questions to ask the teacher:</w:t>
      </w:r>
    </w:p>
    <w:p w:rsidR="00000000" w:rsidDel="00000000" w:rsidP="00000000" w:rsidRDefault="00000000" w:rsidRPr="00000000" w14:paraId="00000012">
      <w:pPr>
        <w:rPr>
          <w:b w:val="1"/>
        </w:rPr>
      </w:pPr>
      <w:r w:rsidDel="00000000" w:rsidR="00000000" w:rsidRPr="00000000">
        <w:rPr>
          <w:b w:val="1"/>
          <w:rtl w:val="0"/>
        </w:rPr>
        <w:t xml:space="preserve">session#1 Greetings</w:t>
      </w:r>
    </w:p>
    <w:p w:rsidR="00000000" w:rsidDel="00000000" w:rsidP="00000000" w:rsidRDefault="00000000" w:rsidRPr="00000000" w14:paraId="00000013">
      <w:pPr>
        <w:numPr>
          <w:ilvl w:val="0"/>
          <w:numId w:val="2"/>
        </w:numPr>
        <w:ind w:left="720" w:hanging="360"/>
        <w:rPr>
          <w:u w:val="none"/>
        </w:rPr>
      </w:pPr>
      <w:sdt>
        <w:sdtPr>
          <w:tag w:val="goog_rdk_0"/>
        </w:sdtPr>
        <w:sdtContent>
          <w:r w:rsidDel="00000000" w:rsidR="00000000" w:rsidRPr="00000000">
            <w:rPr>
              <w:rFonts w:ascii="Gungsuh" w:cs="Gungsuh" w:eastAsia="Gungsuh" w:hAnsi="Gungsuh"/>
              <w:rtl w:val="0"/>
            </w:rPr>
            <w:t xml:space="preserve">Why the particle used at the end of a sentence to form a question is: 啊, and not 嗎？</w:t>
            <w:br w:type="textWrapping"/>
            <w:t xml:space="preserve">I learned to use 嗎 before.</w:t>
          </w:r>
        </w:sdtContent>
      </w:sdt>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40" w:line="240" w:lineRule="auto"/>
        <w:ind w:left="0" w:right="0" w:firstLine="0"/>
        <w:jc w:val="left"/>
        <w:rPr>
          <w:rFonts w:ascii="Georgia" w:cs="Georgia" w:eastAsia="Georgia" w:hAnsi="Georgia"/>
          <w:b w:val="0"/>
          <w:i w:val="0"/>
          <w:smallCaps w:val="0"/>
          <w:strike w:val="0"/>
          <w:color w:val="624c35"/>
          <w:sz w:val="20"/>
          <w:szCs w:val="20"/>
          <w:u w:val="none"/>
          <w:shd w:fill="auto" w:val="clear"/>
          <w:vertAlign w:val="baseline"/>
        </w:rPr>
      </w:pPr>
      <w:r w:rsidDel="00000000" w:rsidR="00000000" w:rsidRPr="00000000">
        <w:rPr>
          <w:sz w:val="20"/>
          <w:szCs w:val="20"/>
          <w:rtl w:val="0"/>
        </w:rPr>
        <w:t xml:space="preserve">because it’s more to ask for a confirmation, and can lead to an </w:t>
      </w:r>
      <w:sdt>
        <w:sdtPr>
          <w:tag w:val="goog_rdk_1"/>
        </w:sdtPr>
        <w:sdtContent>
          <w:commentRangeStart w:id="0"/>
        </w:sdtContent>
      </w:sdt>
      <w:sdt>
        <w:sdtPr>
          <w:tag w:val="goog_rdk_2"/>
        </w:sdtPr>
        <w:sdtContent>
          <w:commentRangeStart w:id="1"/>
        </w:sdtContent>
      </w:sdt>
      <w:sdt>
        <w:sdtPr>
          <w:tag w:val="goog_rdk_3"/>
        </w:sdtPr>
        <w:sdtContent>
          <w:commentRangeStart w:id="2"/>
        </w:sdtContent>
      </w:sdt>
      <w:r w:rsidDel="00000000" w:rsidR="00000000" w:rsidRPr="00000000">
        <w:rPr>
          <w:sz w:val="20"/>
          <w:szCs w:val="20"/>
          <w:rtl w:val="0"/>
        </w:rPr>
        <w:t xml:space="preserve">open-ended question.</w:t>
      </w:r>
      <w:commentRangeEnd w:id="0"/>
      <w:r w:rsidDel="00000000" w:rsidR="00000000" w:rsidRPr="00000000">
        <w:commentReference w:id="0"/>
      </w:r>
      <w:commentRangeEnd w:id="1"/>
      <w:r w:rsidDel="00000000" w:rsidR="00000000" w:rsidRPr="00000000">
        <w:commentReference w:id="1"/>
      </w:r>
      <w:commentRangeEnd w:id="2"/>
      <w:r w:rsidDel="00000000" w:rsidR="00000000" w:rsidRPr="00000000">
        <w:commentReference w:id="2"/>
      </w:r>
      <w:r w:rsidDel="00000000" w:rsidR="00000000" w:rsidRPr="00000000">
        <w:rPr>
          <w:sz w:val="20"/>
          <w:szCs w:val="20"/>
          <w:rtl w:val="0"/>
        </w:rPr>
        <w:br w:type="textWrapping"/>
      </w:r>
      <w:sdt>
        <w:sdtPr>
          <w:tag w:val="goog_rdk_4"/>
        </w:sdtPr>
        <w:sdtContent>
          <w:r w:rsidDel="00000000" w:rsidR="00000000" w:rsidRPr="00000000">
            <w:rPr>
              <w:rFonts w:ascii="Gungsuh" w:cs="Gungsuh" w:eastAsia="Gungsuh" w:hAnsi="Gungsuh"/>
              <w:rtl w:val="0"/>
            </w:rPr>
            <w:t xml:space="preserve">嗎 is ONLY used for a Yes-No question.</w:t>
          </w:r>
        </w:sdtContent>
      </w:sdt>
      <w:r w:rsidDel="00000000" w:rsidR="00000000" w:rsidRPr="00000000">
        <w:rPr>
          <w:rtl w:val="0"/>
        </w:rPr>
      </w:r>
    </w:p>
    <w:p w:rsidR="00000000" w:rsidDel="00000000" w:rsidP="00000000" w:rsidRDefault="00000000" w:rsidRPr="00000000" w14:paraId="00000015">
      <w:pPr>
        <w:pStyle w:val="Heading1"/>
        <w:ind w:left="0" w:right="-49.133858267715596" w:firstLine="0"/>
        <w:rPr/>
      </w:pPr>
      <w:r w:rsidDel="00000000" w:rsidR="00000000" w:rsidRPr="00000000">
        <w:rPr>
          <w:rtl w:val="0"/>
        </w:rPr>
        <w:t xml:space="preserve">Google Drive: </w:t>
      </w:r>
      <w:hyperlink r:id="rId10">
        <w:r w:rsidDel="00000000" w:rsidR="00000000" w:rsidRPr="00000000">
          <w:rPr>
            <w:color w:val="1155cc"/>
            <w:u w:val="single"/>
            <w:rtl w:val="0"/>
          </w:rPr>
          <w:t xml:space="preserve">https://drive.google.com/drive/folders/1lYAOg8nvQhdGllpP6ZQ0AQXsGi6XmPKL</w:t>
        </w:r>
      </w:hyperlink>
      <w:r w:rsidDel="00000000" w:rsidR="00000000" w:rsidRPr="00000000">
        <w:rPr>
          <w:rtl w:val="0"/>
        </w:rPr>
        <w:t xml:space="preserve"> </w:t>
      </w:r>
    </w:p>
    <w:p w:rsidR="00000000" w:rsidDel="00000000" w:rsidP="00000000" w:rsidRDefault="00000000" w:rsidRPr="00000000" w14:paraId="00000016">
      <w:pPr>
        <w:pStyle w:val="Heading2"/>
        <w:ind w:left="0" w:right="-49.133858267715596"/>
        <w:rPr/>
      </w:pPr>
      <w:bookmarkStart w:colFirst="0" w:colLast="0" w:name="_heading=h.hmqvtidfcfsq" w:id="0"/>
      <w:bookmarkEnd w:id="0"/>
      <w:r w:rsidDel="00000000" w:rsidR="00000000" w:rsidRPr="00000000">
        <w:rPr>
          <w:rtl w:val="0"/>
        </w:rPr>
        <w:t xml:space="preserve">Website to write pinyin: </w:t>
      </w:r>
      <w:hyperlink r:id="rId11">
        <w:r w:rsidDel="00000000" w:rsidR="00000000" w:rsidRPr="00000000">
          <w:rPr>
            <w:color w:val="1155cc"/>
            <w:u w:val="single"/>
            <w:rtl w:val="0"/>
          </w:rPr>
          <w:t xml:space="preserve">https://www.qqxiuzi.cn/zh/pinyin/</w:t>
        </w:r>
      </w:hyperlink>
      <w:r w:rsidDel="00000000" w:rsidR="00000000" w:rsidRPr="00000000">
        <w:rPr>
          <w:rtl w:val="0"/>
        </w:rPr>
        <w:t xml:space="preserve"> </w:t>
      </w:r>
    </w:p>
    <w:p w:rsidR="00000000" w:rsidDel="00000000" w:rsidP="00000000" w:rsidRDefault="00000000" w:rsidRPr="00000000" w14:paraId="00000017">
      <w:pPr>
        <w:pStyle w:val="Heading2"/>
        <w:rPr>
          <w:rFonts w:ascii="Calibri" w:cs="Calibri" w:eastAsia="Calibri" w:hAnsi="Calibri"/>
          <w:sz w:val="24"/>
          <w:szCs w:val="24"/>
        </w:rPr>
      </w:pPr>
      <w:bookmarkStart w:colFirst="0" w:colLast="0" w:name="_heading=h.jf2605k1wg7r" w:id="1"/>
      <w:bookmarkEnd w:id="1"/>
      <w:r w:rsidDel="00000000" w:rsidR="00000000" w:rsidRPr="00000000">
        <w:rPr>
          <w:sz w:val="32"/>
          <w:szCs w:val="32"/>
          <w:rtl w:val="0"/>
        </w:rPr>
        <w:t xml:space="preserve">Stroke order websites: </w:t>
      </w:r>
      <w:hyperlink r:id="rId12">
        <w:r w:rsidDel="00000000" w:rsidR="00000000" w:rsidRPr="00000000">
          <w:rPr>
            <w:rFonts w:ascii="Calibri" w:cs="Calibri" w:eastAsia="Calibri" w:hAnsi="Calibri"/>
            <w:color w:val="1155cc"/>
            <w:sz w:val="24"/>
            <w:szCs w:val="24"/>
            <w:highlight w:val="white"/>
            <w:u w:val="single"/>
            <w:rtl w:val="0"/>
          </w:rPr>
          <w:t xml:space="preserve">https://www.mdbg.net/chinese/dictionary</w:t>
        </w:r>
      </w:hyperlink>
      <w:r w:rsidDel="00000000" w:rsidR="00000000" w:rsidRPr="00000000">
        <w:rPr>
          <w:rFonts w:ascii="Calibri" w:cs="Calibri" w:eastAsia="Calibri" w:hAnsi="Calibri"/>
          <w:sz w:val="24"/>
          <w:szCs w:val="24"/>
          <w:highlight w:val="white"/>
          <w:rtl w:val="0"/>
        </w:rPr>
        <w:t xml:space="preserve">  and </w:t>
      </w:r>
      <w:hyperlink r:id="rId13">
        <w:r w:rsidDel="00000000" w:rsidR="00000000" w:rsidRPr="00000000">
          <w:rPr>
            <w:rFonts w:ascii="Calibri" w:cs="Calibri" w:eastAsia="Calibri" w:hAnsi="Calibri"/>
            <w:color w:val="1155cc"/>
            <w:sz w:val="24"/>
            <w:szCs w:val="24"/>
            <w:u w:val="single"/>
            <w:rtl w:val="0"/>
          </w:rPr>
          <w:t xml:space="preserve">https://www.hanzi5.com/</w:t>
        </w:r>
      </w:hyperlink>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18">
      <w:pPr>
        <w:spacing w:after="0" w:before="0" w:line="276" w:lineRule="auto"/>
        <w:rPr>
          <w:b w:val="1"/>
          <w:color w:val="ff0000"/>
          <w:sz w:val="24"/>
          <w:szCs w:val="24"/>
        </w:rPr>
      </w:pPr>
      <w:r w:rsidDel="00000000" w:rsidR="00000000" w:rsidRPr="00000000">
        <w:rPr>
          <w:b w:val="1"/>
          <w:color w:val="ff0000"/>
          <w:sz w:val="24"/>
          <w:szCs w:val="24"/>
          <w:rtl w:val="0"/>
        </w:rPr>
        <w:t xml:space="preserve">Stroke Order:</w:t>
      </w:r>
    </w:p>
    <w:p w:rsidR="00000000" w:rsidDel="00000000" w:rsidP="00000000" w:rsidRDefault="00000000" w:rsidRPr="00000000" w14:paraId="00000019">
      <w:pPr>
        <w:spacing w:after="0" w:before="0" w:line="276" w:lineRule="auto"/>
        <w:rPr>
          <w:color w:val="ff0000"/>
          <w:sz w:val="24"/>
          <w:szCs w:val="24"/>
        </w:rPr>
      </w:pPr>
      <w:r w:rsidDel="00000000" w:rsidR="00000000" w:rsidRPr="00000000">
        <w:rPr>
          <w:color w:val="ff0000"/>
          <w:sz w:val="24"/>
          <w:szCs w:val="24"/>
          <w:rtl w:val="0"/>
        </w:rPr>
        <w:t xml:space="preserve">1) top to bottom,</w:t>
      </w:r>
    </w:p>
    <w:p w:rsidR="00000000" w:rsidDel="00000000" w:rsidP="00000000" w:rsidRDefault="00000000" w:rsidRPr="00000000" w14:paraId="0000001A">
      <w:pPr>
        <w:spacing w:after="0" w:before="0" w:line="276" w:lineRule="auto"/>
        <w:rPr>
          <w:color w:val="ff0000"/>
          <w:sz w:val="24"/>
          <w:szCs w:val="24"/>
        </w:rPr>
      </w:pPr>
      <w:r w:rsidDel="00000000" w:rsidR="00000000" w:rsidRPr="00000000">
        <w:rPr>
          <w:color w:val="ff0000"/>
          <w:sz w:val="24"/>
          <w:szCs w:val="24"/>
          <w:rtl w:val="0"/>
        </w:rPr>
        <w:t xml:space="preserve">2) left to right,</w:t>
      </w:r>
    </w:p>
    <w:p w:rsidR="00000000" w:rsidDel="00000000" w:rsidP="00000000" w:rsidRDefault="00000000" w:rsidRPr="00000000" w14:paraId="0000001B">
      <w:pPr>
        <w:spacing w:after="0" w:before="0" w:line="276" w:lineRule="auto"/>
        <w:rPr>
          <w:color w:val="ff0000"/>
          <w:sz w:val="24"/>
          <w:szCs w:val="24"/>
        </w:rPr>
      </w:pPr>
      <w:r w:rsidDel="00000000" w:rsidR="00000000" w:rsidRPr="00000000">
        <w:rPr>
          <w:color w:val="ff0000"/>
          <w:sz w:val="24"/>
          <w:szCs w:val="24"/>
          <w:rtl w:val="0"/>
        </w:rPr>
        <w:t xml:space="preserve">3) first horizontal then vertical,</w:t>
      </w:r>
    </w:p>
    <w:p w:rsidR="00000000" w:rsidDel="00000000" w:rsidP="00000000" w:rsidRDefault="00000000" w:rsidRPr="00000000" w14:paraId="0000001C">
      <w:pPr>
        <w:spacing w:after="0" w:before="0" w:line="276" w:lineRule="auto"/>
        <w:rPr>
          <w:color w:val="ff0000"/>
          <w:sz w:val="24"/>
          <w:szCs w:val="24"/>
        </w:rPr>
      </w:pPr>
      <w:r w:rsidDel="00000000" w:rsidR="00000000" w:rsidRPr="00000000">
        <w:rPr>
          <w:color w:val="ff0000"/>
          <w:sz w:val="24"/>
          <w:szCs w:val="24"/>
          <w:rtl w:val="0"/>
        </w:rPr>
        <w:t xml:space="preserve">4) center comes first in vertically symmetrical characters</w:t>
      </w:r>
    </w:p>
    <w:p w:rsidR="00000000" w:rsidDel="00000000" w:rsidP="00000000" w:rsidRDefault="00000000" w:rsidRPr="00000000" w14:paraId="0000001D">
      <w:pPr>
        <w:spacing w:after="0" w:before="0" w:line="276" w:lineRule="auto"/>
        <w:rPr>
          <w:color w:val="ff0000"/>
          <w:sz w:val="24"/>
          <w:szCs w:val="24"/>
        </w:rPr>
      </w:pPr>
      <w:r w:rsidDel="00000000" w:rsidR="00000000" w:rsidRPr="00000000">
        <w:rPr>
          <w:color w:val="ff0000"/>
          <w:sz w:val="24"/>
          <w:szCs w:val="24"/>
          <w:rtl w:val="0"/>
        </w:rPr>
        <w:t xml:space="preserve">5) outside to inside, and close frames last</w:t>
      </w:r>
    </w:p>
    <w:p w:rsidR="00000000" w:rsidDel="00000000" w:rsidP="00000000" w:rsidRDefault="00000000" w:rsidRPr="00000000" w14:paraId="0000001E">
      <w:pPr>
        <w:spacing w:after="0" w:before="0" w:line="276" w:lineRule="auto"/>
        <w:rPr>
          <w:color w:val="ff0000"/>
          <w:sz w:val="24"/>
          <w:szCs w:val="24"/>
        </w:rPr>
      </w:pPr>
      <w:r w:rsidDel="00000000" w:rsidR="00000000" w:rsidRPr="00000000">
        <w:rPr>
          <w:b w:val="1"/>
          <w:color w:val="ff0000"/>
          <w:sz w:val="24"/>
          <w:szCs w:val="24"/>
          <w:rtl w:val="0"/>
        </w:rPr>
        <w:t xml:space="preserve">Chinese Stroke Order Demonstration Apps (for specific characters):</w:t>
      </w:r>
      <w:r w:rsidDel="00000000" w:rsidR="00000000" w:rsidRPr="00000000">
        <w:rPr>
          <w:b w:val="1"/>
          <w:i w:val="1"/>
          <w:color w:val="ff0000"/>
          <w:sz w:val="24"/>
          <w:szCs w:val="24"/>
          <w:rtl w:val="0"/>
        </w:rPr>
        <w:br w:type="textWrapping"/>
      </w:r>
      <w:sdt>
        <w:sdtPr>
          <w:tag w:val="goog_rdk_5"/>
        </w:sdtPr>
        <w:sdtContent>
          <w:r w:rsidDel="00000000" w:rsidR="00000000" w:rsidRPr="00000000">
            <w:rPr>
              <w:rFonts w:ascii="Gungsuh" w:cs="Gungsuh" w:eastAsia="Gungsuh" w:hAnsi="Gungsuh"/>
              <w:color w:val="ff0000"/>
              <w:sz w:val="24"/>
              <w:szCs w:val="24"/>
              <w:rtl w:val="0"/>
            </w:rPr>
            <w:t xml:space="preserve">1）Pleco, 2）MDBG</w:t>
          </w:r>
        </w:sdtContent>
      </w:sdt>
    </w:p>
    <w:p w:rsidR="00000000" w:rsidDel="00000000" w:rsidP="00000000" w:rsidRDefault="00000000" w:rsidRPr="00000000" w14:paraId="0000001F">
      <w:pPr>
        <w:rPr>
          <w:sz w:val="32"/>
          <w:szCs w:val="32"/>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tbl>
      <w:tblPr>
        <w:tblStyle w:val="Table1"/>
        <w:tblW w:w="8885.0" w:type="dxa"/>
        <w:jc w:val="left"/>
        <w:tblLayout w:type="fixed"/>
        <w:tblLook w:val="0400"/>
      </w:tblPr>
      <w:tblGrid>
        <w:gridCol w:w="4442"/>
        <w:gridCol w:w="4443"/>
        <w:tblGridChange w:id="0">
          <w:tblGrid>
            <w:gridCol w:w="4442"/>
            <w:gridCol w:w="4443"/>
          </w:tblGrid>
        </w:tblGridChange>
      </w:tblGrid>
      <w:tr>
        <w:trPr>
          <w:cantSplit w:val="1"/>
          <w:tblHeader w:val="0"/>
        </w:trPr>
        <w:tc>
          <w:tcPr/>
          <w:p w:rsidR="00000000" w:rsidDel="00000000" w:rsidP="00000000" w:rsidRDefault="00000000" w:rsidRPr="00000000" w14:paraId="00000021">
            <w:pPr>
              <w:keepNext w:val="1"/>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left"/>
              <w:rPr>
                <w:rFonts w:ascii="Georgia" w:cs="Georgia" w:eastAsia="Georgia" w:hAnsi="Georgia"/>
                <w:b w:val="0"/>
                <w:i w:val="0"/>
                <w:smallCaps w:val="0"/>
                <w:strike w:val="0"/>
                <w:color w:val="624c35"/>
                <w:sz w:val="72"/>
                <w:szCs w:val="72"/>
                <w:u w:val="none"/>
                <w:shd w:fill="auto" w:val="clear"/>
                <w:vertAlign w:val="baseline"/>
              </w:rPr>
            </w:pPr>
            <w:r w:rsidDel="00000000" w:rsidR="00000000" w:rsidRPr="00000000">
              <w:rPr>
                <w:rFonts w:ascii="Georgia" w:cs="Georgia" w:eastAsia="Georgia" w:hAnsi="Georgia"/>
                <w:b w:val="0"/>
                <w:i w:val="0"/>
                <w:smallCaps w:val="0"/>
                <w:strike w:val="0"/>
                <w:color w:val="624c35"/>
                <w:sz w:val="72"/>
                <w:szCs w:val="72"/>
                <w:u w:val="none"/>
                <w:shd w:fill="auto" w:val="clear"/>
                <w:vertAlign w:val="baseline"/>
                <w:rtl w:val="0"/>
              </w:rPr>
              <w:t xml:space="preserve">July</w:t>
            </w:r>
          </w:p>
        </w:tc>
        <w:tc>
          <w:tcPr/>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right"/>
              <w:rPr>
                <w:rFonts w:ascii="Georgia" w:cs="Georgia" w:eastAsia="Georgia" w:hAnsi="Georgia"/>
                <w:b w:val="0"/>
                <w:i w:val="0"/>
                <w:smallCaps w:val="0"/>
                <w:strike w:val="0"/>
                <w:color w:val="624c35"/>
                <w:sz w:val="72"/>
                <w:szCs w:val="72"/>
                <w:u w:val="none"/>
                <w:shd w:fill="auto" w:val="clear"/>
                <w:vertAlign w:val="baseline"/>
              </w:rPr>
            </w:pPr>
            <w:r w:rsidDel="00000000" w:rsidR="00000000" w:rsidRPr="00000000">
              <w:rPr>
                <w:rFonts w:ascii="Georgia" w:cs="Georgia" w:eastAsia="Georgia" w:hAnsi="Georgia"/>
                <w:b w:val="0"/>
                <w:i w:val="0"/>
                <w:smallCaps w:val="0"/>
                <w:strike w:val="0"/>
                <w:color w:val="624c35"/>
                <w:sz w:val="72"/>
                <w:szCs w:val="72"/>
                <w:u w:val="none"/>
                <w:shd w:fill="auto" w:val="clear"/>
                <w:vertAlign w:val="baseline"/>
                <w:rtl w:val="0"/>
              </w:rPr>
              <w:t xml:space="preserve">2022</w:t>
            </w:r>
          </w:p>
        </w:tc>
      </w:tr>
    </w:tbl>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40" w:line="240" w:lineRule="auto"/>
        <w:ind w:left="0" w:right="0" w:firstLine="0"/>
        <w:jc w:val="left"/>
        <w:rPr>
          <w:rFonts w:ascii="Georgia" w:cs="Georgia" w:eastAsia="Georgia" w:hAnsi="Georgia"/>
          <w:b w:val="0"/>
          <w:i w:val="0"/>
          <w:smallCaps w:val="0"/>
          <w:strike w:val="0"/>
          <w:color w:val="624c35"/>
          <w:sz w:val="20"/>
          <w:szCs w:val="20"/>
          <w:u w:val="none"/>
          <w:shd w:fill="auto" w:val="clear"/>
          <w:vertAlign w:val="baseline"/>
        </w:rPr>
      </w:pPr>
      <w:r w:rsidDel="00000000" w:rsidR="00000000" w:rsidRPr="00000000">
        <w:rPr>
          <w:rtl w:val="0"/>
        </w:rPr>
      </w:r>
    </w:p>
    <w:tbl>
      <w:tblPr>
        <w:tblStyle w:val="Table2"/>
        <w:tblW w:w="8885.0" w:type="dxa"/>
        <w:jc w:val="left"/>
        <w:tblInd w:w="-72.0" w:type="dxa"/>
        <w:tblBorders>
          <w:top w:color="bea388" w:space="0" w:sz="4" w:val="single"/>
          <w:left w:color="bea388" w:space="0" w:sz="4" w:val="single"/>
          <w:bottom w:color="bea388" w:space="0" w:sz="4" w:val="single"/>
          <w:right w:color="bea388" w:space="0" w:sz="4" w:val="single"/>
          <w:insideV w:color="bea388" w:space="0" w:sz="4" w:val="single"/>
        </w:tblBorders>
        <w:tblLayout w:type="fixed"/>
        <w:tblLook w:val="0400"/>
      </w:tblPr>
      <w:tblGrid>
        <w:gridCol w:w="1269"/>
        <w:gridCol w:w="1269"/>
        <w:gridCol w:w="1269"/>
        <w:gridCol w:w="1270"/>
        <w:gridCol w:w="1269"/>
        <w:gridCol w:w="1269"/>
        <w:gridCol w:w="1270"/>
        <w:tblGridChange w:id="0">
          <w:tblGrid>
            <w:gridCol w:w="1269"/>
            <w:gridCol w:w="1269"/>
            <w:gridCol w:w="1269"/>
            <w:gridCol w:w="1270"/>
            <w:gridCol w:w="1269"/>
            <w:gridCol w:w="1269"/>
            <w:gridCol w:w="1270"/>
          </w:tblGrid>
        </w:tblGridChange>
      </w:tblGrid>
      <w:tr>
        <w:trPr>
          <w:cantSplit w:val="1"/>
          <w:trHeight w:val="274" w:hRule="atLeast"/>
          <w:tblHeader w:val="0"/>
        </w:trPr>
        <w:tc>
          <w:tcPr>
            <w:tcBorders>
              <w:top w:color="000000" w:space="0" w:sz="0" w:val="nil"/>
              <w:left w:color="000000" w:space="0" w:sz="0" w:val="nil"/>
              <w:bottom w:color="bea388" w:space="0" w:sz="4" w:val="single"/>
              <w:right w:color="000000" w:space="0" w:sz="0" w:val="nil"/>
            </w:tcBorders>
          </w:tcPr>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Monday</w:t>
            </w:r>
          </w:p>
        </w:tc>
        <w:tc>
          <w:tcPr>
            <w:tcBorders>
              <w:top w:color="000000" w:space="0" w:sz="0" w:val="nil"/>
              <w:left w:color="000000" w:space="0" w:sz="0" w:val="nil"/>
              <w:bottom w:color="bea388" w:space="0" w:sz="4" w:val="single"/>
              <w:right w:color="000000" w:space="0" w:sz="0" w:val="nil"/>
            </w:tcBorders>
          </w:tcPr>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Tuesday</w:t>
            </w:r>
          </w:p>
        </w:tc>
        <w:tc>
          <w:tcPr>
            <w:tcBorders>
              <w:top w:color="000000" w:space="0" w:sz="0" w:val="nil"/>
              <w:left w:color="000000" w:space="0" w:sz="0" w:val="nil"/>
              <w:bottom w:color="bea388" w:space="0" w:sz="4" w:val="single"/>
              <w:right w:color="000000" w:space="0" w:sz="0" w:val="nil"/>
            </w:tcBorders>
          </w:tcPr>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Wednesday</w:t>
            </w:r>
          </w:p>
        </w:tc>
        <w:tc>
          <w:tcPr>
            <w:tcBorders>
              <w:top w:color="000000" w:space="0" w:sz="0" w:val="nil"/>
              <w:left w:color="000000" w:space="0" w:sz="0" w:val="nil"/>
              <w:bottom w:color="bea388" w:space="0" w:sz="4" w:val="single"/>
              <w:right w:color="000000" w:space="0" w:sz="0" w:val="nil"/>
            </w:tcBorders>
          </w:tcPr>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Thursday</w:t>
            </w:r>
          </w:p>
        </w:tc>
        <w:tc>
          <w:tcPr>
            <w:tcBorders>
              <w:top w:color="000000" w:space="0" w:sz="0" w:val="nil"/>
              <w:left w:color="000000" w:space="0" w:sz="0" w:val="nil"/>
              <w:bottom w:color="bea388" w:space="0" w:sz="4" w:val="single"/>
              <w:right w:color="000000" w:space="0" w:sz="0" w:val="nil"/>
            </w:tcBorders>
          </w:tcPr>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Friday</w:t>
            </w:r>
          </w:p>
        </w:tc>
        <w:tc>
          <w:tcPr>
            <w:tcBorders>
              <w:top w:color="000000" w:space="0" w:sz="0" w:val="nil"/>
              <w:left w:color="000000" w:space="0" w:sz="0" w:val="nil"/>
              <w:bottom w:color="bea388" w:space="0" w:sz="4" w:val="single"/>
              <w:right w:color="000000" w:space="0" w:sz="0" w:val="nil"/>
            </w:tcBorders>
          </w:tcPr>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Saturday</w:t>
            </w:r>
          </w:p>
        </w:tc>
        <w:tc>
          <w:tcPr>
            <w:tcBorders>
              <w:top w:color="000000" w:space="0" w:sz="0" w:val="nil"/>
              <w:left w:color="000000" w:space="0" w:sz="0" w:val="nil"/>
              <w:bottom w:color="bea388" w:space="0" w:sz="4" w:val="single"/>
              <w:right w:color="000000" w:space="0" w:sz="0" w:val="nil"/>
            </w:tcBorders>
          </w:tcPr>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Sunday</w:t>
            </w:r>
          </w:p>
        </w:tc>
      </w:tr>
      <w:tr>
        <w:trPr>
          <w:cantSplit w:val="1"/>
          <w:trHeight w:val="360" w:hRule="atLeast"/>
          <w:tblHeader w:val="0"/>
        </w:trPr>
        <w:tc>
          <w:tcPr>
            <w:tcBorders>
              <w:top w:color="bea388" w:space="0" w:sz="4" w:val="single"/>
              <w:bottom w:color="000000" w:space="0" w:sz="0" w:val="nil"/>
            </w:tcBorders>
            <w:vAlign w:val="bottom"/>
          </w:tcPr>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27</w:t>
            </w:r>
          </w:p>
        </w:tc>
        <w:tc>
          <w:tcPr>
            <w:tcBorders>
              <w:top w:color="bea388" w:space="0" w:sz="4" w:val="single"/>
              <w:bottom w:color="000000" w:space="0" w:sz="0" w:val="nil"/>
            </w:tcBorders>
            <w:vAlign w:val="bottom"/>
          </w:tcPr>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28</w:t>
            </w:r>
          </w:p>
        </w:tc>
        <w:tc>
          <w:tcPr>
            <w:tcBorders>
              <w:top w:color="bea388" w:space="0" w:sz="4" w:val="single"/>
              <w:bottom w:color="000000" w:space="0" w:sz="0" w:val="nil"/>
            </w:tcBorders>
            <w:vAlign w:val="bottom"/>
          </w:tcPr>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29</w:t>
            </w:r>
          </w:p>
        </w:tc>
        <w:tc>
          <w:tcPr>
            <w:tcBorders>
              <w:top w:color="bea388" w:space="0" w:sz="4" w:val="single"/>
              <w:bottom w:color="000000" w:space="0" w:sz="0" w:val="nil"/>
            </w:tcBorders>
            <w:vAlign w:val="bottom"/>
          </w:tcPr>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30</w:t>
            </w:r>
          </w:p>
        </w:tc>
        <w:tc>
          <w:tcPr>
            <w:tcBorders>
              <w:top w:color="bea388" w:space="0" w:sz="4" w:val="single"/>
              <w:bottom w:color="000000" w:space="0" w:sz="0" w:val="nil"/>
            </w:tcBorders>
            <w:vAlign w:val="bottom"/>
          </w:tcPr>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w:t>
            </w:r>
          </w:p>
        </w:tc>
        <w:tc>
          <w:tcPr>
            <w:tcBorders>
              <w:top w:color="bea388" w:space="0" w:sz="4" w:val="single"/>
              <w:bottom w:color="000000" w:space="0" w:sz="0" w:val="nil"/>
            </w:tcBorders>
            <w:vAlign w:val="bottom"/>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w:t>
            </w:r>
          </w:p>
        </w:tc>
        <w:tc>
          <w:tcPr>
            <w:tcBorders>
              <w:top w:color="bea388" w:space="0" w:sz="4" w:val="single"/>
              <w:bottom w:color="000000" w:space="0" w:sz="0" w:val="nil"/>
            </w:tcBorders>
            <w:vAlign w:val="bottom"/>
          </w:tcPr>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3</w:t>
            </w:r>
          </w:p>
        </w:tc>
      </w:tr>
      <w:tr>
        <w:trPr>
          <w:cantSplit w:val="1"/>
          <w:trHeight w:val="1224" w:hRule="atLeast"/>
          <w:tblHeader w:val="0"/>
        </w:trPr>
        <w:tc>
          <w:tcPr>
            <w:tcBorders>
              <w:top w:color="000000" w:space="0" w:sz="0" w:val="nil"/>
              <w:bottom w:color="bea388" w:space="0" w:sz="4" w:val="single"/>
            </w:tcBorders>
            <w:vAlign w:val="bottom"/>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bottom w:color="000000" w:space="0" w:sz="0" w:val="nil"/>
            </w:tcBorders>
            <w:vAlign w:val="bottom"/>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4</w:t>
            </w:r>
          </w:p>
        </w:tc>
        <w:tc>
          <w:tcPr>
            <w:tcBorders>
              <w:top w:color="bea388" w:space="0" w:sz="4" w:val="single"/>
              <w:bottom w:color="000000" w:space="0" w:sz="0" w:val="nil"/>
            </w:tcBorders>
            <w:vAlign w:val="bottom"/>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5</w:t>
            </w:r>
          </w:p>
        </w:tc>
        <w:tc>
          <w:tcPr>
            <w:tcBorders>
              <w:top w:color="bea388" w:space="0" w:sz="4" w:val="single"/>
              <w:bottom w:color="000000" w:space="0" w:sz="0" w:val="nil"/>
            </w:tcBorders>
            <w:vAlign w:val="bottom"/>
          </w:tcPr>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6</w:t>
            </w:r>
          </w:p>
        </w:tc>
        <w:tc>
          <w:tcPr>
            <w:tcBorders>
              <w:top w:color="bea388" w:space="0" w:sz="4" w:val="single"/>
              <w:bottom w:color="000000" w:space="0" w:sz="0" w:val="nil"/>
            </w:tcBorders>
            <w:vAlign w:val="bottom"/>
          </w:tcPr>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7</w:t>
            </w:r>
          </w:p>
        </w:tc>
        <w:tc>
          <w:tcPr>
            <w:tcBorders>
              <w:top w:color="bea388" w:space="0" w:sz="4" w:val="single"/>
              <w:bottom w:color="000000" w:space="0" w:sz="0" w:val="nil"/>
            </w:tcBorders>
            <w:vAlign w:val="bottom"/>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8</w:t>
            </w:r>
          </w:p>
        </w:tc>
        <w:tc>
          <w:tcPr>
            <w:tcBorders>
              <w:top w:color="bea388" w:space="0" w:sz="4" w:val="single"/>
              <w:bottom w:color="000000" w:space="0" w:sz="0" w:val="nil"/>
            </w:tcBorders>
            <w:vAlign w:val="bottom"/>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9</w:t>
            </w:r>
          </w:p>
        </w:tc>
        <w:tc>
          <w:tcPr>
            <w:tcBorders>
              <w:top w:color="bea388" w:space="0" w:sz="4" w:val="single"/>
              <w:bottom w:color="000000" w:space="0" w:sz="0" w:val="nil"/>
            </w:tcBorders>
            <w:vAlign w:val="bottom"/>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10</w:t>
            </w:r>
          </w:p>
        </w:tc>
      </w:tr>
      <w:tr>
        <w:trPr>
          <w:cantSplit w:val="1"/>
          <w:trHeight w:val="1224" w:hRule="atLeast"/>
          <w:tblHeader w:val="0"/>
        </w:trPr>
        <w:tc>
          <w:tcPr>
            <w:tcBorders>
              <w:top w:color="000000" w:space="0" w:sz="0" w:val="nil"/>
              <w:bottom w:color="bea388" w:space="0" w:sz="4" w:val="single"/>
            </w:tcBorders>
            <w:vAlign w:val="bottom"/>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bottom w:color="000000" w:space="0" w:sz="0" w:val="nil"/>
            </w:tcBorders>
            <w:vAlign w:val="bottom"/>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11</w:t>
            </w:r>
          </w:p>
        </w:tc>
        <w:tc>
          <w:tcPr>
            <w:tcBorders>
              <w:top w:color="bea388" w:space="0" w:sz="4" w:val="single"/>
              <w:bottom w:color="000000" w:space="0" w:sz="0" w:val="nil"/>
            </w:tcBorders>
            <w:vAlign w:val="bottom"/>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12</w:t>
            </w:r>
          </w:p>
        </w:tc>
        <w:tc>
          <w:tcPr>
            <w:tcBorders>
              <w:top w:color="bea388" w:space="0" w:sz="4" w:val="single"/>
              <w:bottom w:color="000000" w:space="0" w:sz="0" w:val="nil"/>
            </w:tcBorders>
            <w:vAlign w:val="bottom"/>
          </w:tcPr>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13</w:t>
            </w:r>
          </w:p>
        </w:tc>
        <w:tc>
          <w:tcPr>
            <w:tcBorders>
              <w:top w:color="bea388" w:space="0" w:sz="4" w:val="single"/>
              <w:bottom w:color="000000" w:space="0" w:sz="0" w:val="nil"/>
            </w:tcBorders>
            <w:vAlign w:val="bottom"/>
          </w:tcPr>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14</w:t>
            </w:r>
          </w:p>
        </w:tc>
        <w:tc>
          <w:tcPr>
            <w:tcBorders>
              <w:top w:color="bea388" w:space="0" w:sz="4" w:val="single"/>
              <w:bottom w:color="000000" w:space="0" w:sz="0" w:val="nil"/>
            </w:tcBorders>
            <w:vAlign w:val="bottom"/>
          </w:tcPr>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15</w:t>
            </w:r>
          </w:p>
        </w:tc>
        <w:tc>
          <w:tcPr>
            <w:tcBorders>
              <w:top w:color="bea388" w:space="0" w:sz="4" w:val="single"/>
              <w:bottom w:color="000000" w:space="0" w:sz="0" w:val="nil"/>
            </w:tcBorders>
            <w:vAlign w:val="bottom"/>
          </w:tcPr>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16</w:t>
            </w:r>
          </w:p>
        </w:tc>
        <w:tc>
          <w:tcPr>
            <w:tcBorders>
              <w:top w:color="bea388" w:space="0" w:sz="4" w:val="single"/>
              <w:bottom w:color="000000" w:space="0" w:sz="0" w:val="nil"/>
            </w:tcBorders>
            <w:vAlign w:val="bottom"/>
          </w:tcPr>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17</w:t>
            </w:r>
          </w:p>
        </w:tc>
      </w:tr>
      <w:tr>
        <w:trPr>
          <w:cantSplit w:val="1"/>
          <w:trHeight w:val="1224" w:hRule="atLeast"/>
          <w:tblHeader w:val="0"/>
        </w:trPr>
        <w:tc>
          <w:tcPr>
            <w:tcBorders>
              <w:top w:color="000000" w:space="0" w:sz="0" w:val="nil"/>
              <w:bottom w:color="bea388" w:space="0" w:sz="4" w:val="single"/>
            </w:tcBorders>
            <w:vAlign w:val="bottom"/>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bottom w:color="000000" w:space="0" w:sz="0" w:val="nil"/>
            </w:tcBorders>
            <w:vAlign w:val="bottom"/>
          </w:tcPr>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18</w:t>
            </w:r>
          </w:p>
        </w:tc>
        <w:tc>
          <w:tcPr>
            <w:tcBorders>
              <w:top w:color="bea388" w:space="0" w:sz="4" w:val="single"/>
              <w:bottom w:color="000000" w:space="0" w:sz="0" w:val="nil"/>
            </w:tcBorders>
            <w:vAlign w:val="bottom"/>
          </w:tcPr>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19</w:t>
            </w:r>
          </w:p>
        </w:tc>
        <w:tc>
          <w:tcPr>
            <w:tcBorders>
              <w:top w:color="bea388" w:space="0" w:sz="4" w:val="single"/>
              <w:bottom w:color="000000" w:space="0" w:sz="0" w:val="nil"/>
            </w:tcBorders>
            <w:vAlign w:val="bottom"/>
          </w:tcPr>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20</w:t>
            </w:r>
          </w:p>
        </w:tc>
        <w:tc>
          <w:tcPr>
            <w:tcBorders>
              <w:top w:color="bea388" w:space="0" w:sz="4" w:val="single"/>
              <w:bottom w:color="000000" w:space="0" w:sz="0" w:val="nil"/>
            </w:tcBorders>
            <w:vAlign w:val="bottom"/>
          </w:tcPr>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21</w:t>
            </w:r>
          </w:p>
        </w:tc>
        <w:tc>
          <w:tcPr>
            <w:tcBorders>
              <w:top w:color="bea388" w:space="0" w:sz="4" w:val="single"/>
              <w:bottom w:color="000000" w:space="0" w:sz="0" w:val="nil"/>
            </w:tcBorders>
            <w:vAlign w:val="bottom"/>
          </w:tcPr>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22</w:t>
            </w:r>
          </w:p>
        </w:tc>
        <w:tc>
          <w:tcPr>
            <w:tcBorders>
              <w:top w:color="bea388" w:space="0" w:sz="4" w:val="single"/>
              <w:bottom w:color="000000" w:space="0" w:sz="0" w:val="nil"/>
            </w:tcBorders>
            <w:vAlign w:val="bottom"/>
          </w:tcPr>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23</w:t>
            </w:r>
          </w:p>
        </w:tc>
        <w:tc>
          <w:tcPr>
            <w:tcBorders>
              <w:top w:color="bea388" w:space="0" w:sz="4" w:val="single"/>
              <w:bottom w:color="000000" w:space="0" w:sz="0" w:val="nil"/>
            </w:tcBorders>
            <w:vAlign w:val="bottom"/>
          </w:tcPr>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24</w:t>
            </w:r>
          </w:p>
        </w:tc>
      </w:tr>
      <w:tr>
        <w:trPr>
          <w:cantSplit w:val="1"/>
          <w:trHeight w:val="1224" w:hRule="atLeast"/>
          <w:tblHeader w:val="0"/>
        </w:trPr>
        <w:tc>
          <w:tcPr>
            <w:tcBorders>
              <w:top w:color="000000" w:space="0" w:sz="0" w:val="nil"/>
              <w:bottom w:color="bea388" w:space="0" w:sz="4" w:val="single"/>
            </w:tcBorders>
            <w:vAlign w:val="bottom"/>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bottom w:color="000000" w:space="0" w:sz="0" w:val="nil"/>
            </w:tcBorders>
            <w:vAlign w:val="bottom"/>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25</w:t>
            </w:r>
          </w:p>
        </w:tc>
        <w:tc>
          <w:tcPr>
            <w:tcBorders>
              <w:top w:color="bea388" w:space="0" w:sz="4" w:val="single"/>
              <w:bottom w:color="000000" w:space="0" w:sz="0" w:val="nil"/>
            </w:tcBorders>
            <w:vAlign w:val="bottom"/>
          </w:tcPr>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26</w:t>
            </w:r>
          </w:p>
        </w:tc>
        <w:tc>
          <w:tcPr>
            <w:tcBorders>
              <w:top w:color="bea388" w:space="0" w:sz="4" w:val="single"/>
              <w:bottom w:color="000000" w:space="0" w:sz="0" w:val="nil"/>
            </w:tcBorders>
            <w:vAlign w:val="bottom"/>
          </w:tcPr>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27</w:t>
            </w:r>
          </w:p>
        </w:tc>
        <w:tc>
          <w:tcPr>
            <w:tcBorders>
              <w:top w:color="bea388" w:space="0" w:sz="4" w:val="single"/>
              <w:bottom w:color="000000" w:space="0" w:sz="0" w:val="nil"/>
            </w:tcBorders>
            <w:vAlign w:val="bottom"/>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28</w:t>
            </w:r>
          </w:p>
        </w:tc>
        <w:tc>
          <w:tcPr>
            <w:tcBorders>
              <w:top w:color="bea388" w:space="0" w:sz="4" w:val="single"/>
              <w:bottom w:color="000000" w:space="0" w:sz="0" w:val="nil"/>
            </w:tcBorders>
            <w:vAlign w:val="bottom"/>
          </w:tcPr>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29</w:t>
            </w:r>
          </w:p>
        </w:tc>
        <w:tc>
          <w:tcPr>
            <w:tcBorders>
              <w:top w:color="bea388" w:space="0" w:sz="4" w:val="single"/>
              <w:bottom w:color="000000" w:space="0" w:sz="0" w:val="nil"/>
            </w:tcBorders>
            <w:vAlign w:val="bottom"/>
          </w:tcPr>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30</w:t>
            </w:r>
          </w:p>
        </w:tc>
        <w:tc>
          <w:tcPr>
            <w:tcBorders>
              <w:top w:color="bea388" w:space="0" w:sz="4" w:val="single"/>
              <w:bottom w:color="000000" w:space="0" w:sz="0" w:val="nil"/>
            </w:tcBorders>
            <w:vAlign w:val="bottom"/>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31</w:t>
            </w:r>
          </w:p>
        </w:tc>
      </w:tr>
      <w:tr>
        <w:trPr>
          <w:cantSplit w:val="1"/>
          <w:trHeight w:val="1224" w:hRule="atLeast"/>
          <w:tblHeader w:val="0"/>
        </w:trPr>
        <w:tc>
          <w:tcPr>
            <w:tcBorders>
              <w:top w:color="000000" w:space="0" w:sz="0" w:val="nil"/>
              <w:bottom w:color="bea388" w:space="0" w:sz="4" w:val="single"/>
            </w:tcBorders>
            <w:vAlign w:val="bottom"/>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bottom w:color="bea388" w:space="0" w:sz="4" w:val="single"/>
            </w:tcBorders>
            <w:vAlign w:val="bottom"/>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sz w:val="20"/>
                <w:szCs w:val="20"/>
                <w:rtl w:val="0"/>
              </w:rPr>
              <w:t xml:space="preserve">pre-training</w:t>
            </w:r>
            <w:r w:rsidDel="00000000" w:rsidR="00000000" w:rsidRPr="00000000">
              <w:rPr>
                <w:rtl w:val="0"/>
              </w:rPr>
            </w:r>
          </w:p>
        </w:tc>
      </w:tr>
      <w:tr>
        <w:trPr>
          <w:cantSplit w:val="1"/>
          <w:trHeight w:val="357" w:hRule="atLeast"/>
          <w:tblHeader w:val="0"/>
        </w:trPr>
        <w:tc>
          <w:tcPr>
            <w:tcBorders>
              <w:top w:color="bea388" w:space="0" w:sz="4" w:val="single"/>
              <w:bottom w:color="000000" w:space="0" w:sz="0" w:val="nil"/>
            </w:tcBorders>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1</w:t>
            </w:r>
          </w:p>
        </w:tc>
        <w:tc>
          <w:tcPr>
            <w:tcBorders>
              <w:top w:color="bea388" w:space="0" w:sz="4" w:val="single"/>
              <w:bottom w:color="000000" w:space="0" w:sz="0" w:val="nil"/>
            </w:tcBorders>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2</w:t>
            </w:r>
          </w:p>
        </w:tc>
        <w:tc>
          <w:tcPr>
            <w:tcBorders>
              <w:top w:color="bea388" w:space="0" w:sz="4" w:val="single"/>
              <w:bottom w:color="000000" w:space="0" w:sz="0" w:val="nil"/>
            </w:tcBorders>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3</w:t>
            </w:r>
          </w:p>
        </w:tc>
        <w:tc>
          <w:tcPr>
            <w:tcBorders>
              <w:top w:color="bea388" w:space="0" w:sz="4" w:val="single"/>
              <w:bottom w:color="000000" w:space="0" w:sz="0" w:val="nil"/>
            </w:tcBorders>
          </w:tcPr>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4</w:t>
            </w:r>
          </w:p>
        </w:tc>
        <w:tc>
          <w:tcPr>
            <w:tcBorders>
              <w:top w:color="bea388" w:space="0" w:sz="4" w:val="single"/>
              <w:bottom w:color="000000" w:space="0" w:sz="0" w:val="nil"/>
            </w:tcBorders>
          </w:tcPr>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5</w:t>
            </w:r>
          </w:p>
        </w:tc>
        <w:tc>
          <w:tcPr>
            <w:tcBorders>
              <w:top w:color="bea388" w:space="0" w:sz="4" w:val="single"/>
              <w:bottom w:color="000000" w:space="0" w:sz="0" w:val="nil"/>
            </w:tcBorders>
          </w:tcPr>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6</w:t>
            </w:r>
          </w:p>
        </w:tc>
        <w:tc>
          <w:tcPr>
            <w:tcBorders>
              <w:top w:color="bea388" w:space="0" w:sz="4" w:val="single"/>
              <w:bottom w:color="000000" w:space="0" w:sz="0" w:val="nil"/>
            </w:tcBorders>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7</w:t>
            </w:r>
          </w:p>
        </w:tc>
      </w:tr>
      <w:tr>
        <w:trPr>
          <w:cantSplit w:val="1"/>
          <w:trHeight w:val="1224" w:hRule="atLeast"/>
          <w:tblHeader w:val="0"/>
        </w:trPr>
        <w:tc>
          <w:tcPr>
            <w:tcBorders>
              <w:top w:color="000000" w:space="0" w:sz="0" w:val="nil"/>
            </w:tcBorders>
          </w:tcPr>
          <w:p w:rsidR="00000000" w:rsidDel="00000000" w:rsidP="00000000" w:rsidRDefault="00000000" w:rsidRPr="00000000" w14:paraId="00000078">
            <w:pPr>
              <w:rPr/>
            </w:pPr>
            <w:r w:rsidDel="00000000" w:rsidR="00000000" w:rsidRPr="00000000">
              <w:rPr>
                <w:rtl w:val="0"/>
              </w:rPr>
              <w:t xml:space="preserve">session#1</w:t>
            </w:r>
          </w:p>
          <w:p w:rsidR="00000000" w:rsidDel="00000000" w:rsidP="00000000" w:rsidRDefault="00000000" w:rsidRPr="00000000" w14:paraId="00000079">
            <w:pPr>
              <w:rPr/>
            </w:pPr>
            <w:r w:rsidDel="00000000" w:rsidR="00000000" w:rsidRPr="00000000">
              <w:rPr>
                <w:rtl w:val="0"/>
              </w:rPr>
              <w:t xml:space="preserve">Greetings</w:t>
            </w:r>
            <w:r w:rsidDel="00000000" w:rsidR="00000000" w:rsidRPr="00000000">
              <w:rPr>
                <w:rtl w:val="0"/>
              </w:rPr>
            </w:r>
          </w:p>
        </w:tc>
        <w:tc>
          <w:tcPr>
            <w:tcBorders>
              <w:top w:color="000000" w:space="0" w:sz="0" w:val="nil"/>
            </w:tcBorders>
          </w:tcPr>
          <w:p w:rsidR="00000000" w:rsidDel="00000000" w:rsidP="00000000" w:rsidRDefault="00000000" w:rsidRPr="00000000" w14:paraId="0000007A">
            <w:pPr>
              <w:rPr/>
            </w:pPr>
            <w:r w:rsidDel="00000000" w:rsidR="00000000" w:rsidRPr="00000000">
              <w:rPr>
                <w:rtl w:val="0"/>
              </w:rPr>
            </w:r>
          </w:p>
        </w:tc>
        <w:tc>
          <w:tcPr>
            <w:tcBorders>
              <w:top w:color="000000" w:space="0" w:sz="0" w:val="nil"/>
            </w:tcBorders>
          </w:tcPr>
          <w:p w:rsidR="00000000" w:rsidDel="00000000" w:rsidP="00000000" w:rsidRDefault="00000000" w:rsidRPr="00000000" w14:paraId="0000007B">
            <w:pPr>
              <w:rPr/>
            </w:pPr>
            <w:r w:rsidDel="00000000" w:rsidR="00000000" w:rsidRPr="00000000">
              <w:rPr>
                <w:rtl w:val="0"/>
              </w:rPr>
            </w:r>
          </w:p>
        </w:tc>
        <w:tc>
          <w:tcPr>
            <w:tcBorders>
              <w:top w:color="000000" w:space="0" w:sz="0" w:val="nil"/>
            </w:tcBorders>
          </w:tcPr>
          <w:p w:rsidR="00000000" w:rsidDel="00000000" w:rsidP="00000000" w:rsidRDefault="00000000" w:rsidRPr="00000000" w14:paraId="0000007C">
            <w:pPr>
              <w:rPr/>
            </w:pPr>
            <w:r w:rsidDel="00000000" w:rsidR="00000000" w:rsidRPr="00000000">
              <w:rPr>
                <w:rtl w:val="0"/>
              </w:rPr>
            </w:r>
          </w:p>
        </w:tc>
        <w:tc>
          <w:tcPr>
            <w:tcBorders>
              <w:top w:color="000000" w:space="0" w:sz="0" w:val="nil"/>
            </w:tcBorders>
          </w:tcPr>
          <w:p w:rsidR="00000000" w:rsidDel="00000000" w:rsidP="00000000" w:rsidRDefault="00000000" w:rsidRPr="00000000" w14:paraId="0000007D">
            <w:pPr>
              <w:rPr/>
            </w:pPr>
            <w:r w:rsidDel="00000000" w:rsidR="00000000" w:rsidRPr="00000000">
              <w:rPr>
                <w:rtl w:val="0"/>
              </w:rPr>
            </w:r>
          </w:p>
        </w:tc>
        <w:tc>
          <w:tcPr>
            <w:tcBorders>
              <w:top w:color="000000" w:space="0" w:sz="0" w:val="nil"/>
            </w:tcBorders>
          </w:tcPr>
          <w:p w:rsidR="00000000" w:rsidDel="00000000" w:rsidP="00000000" w:rsidRDefault="00000000" w:rsidRPr="00000000" w14:paraId="0000007E">
            <w:pPr>
              <w:rPr/>
            </w:pPr>
            <w:r w:rsidDel="00000000" w:rsidR="00000000" w:rsidRPr="00000000">
              <w:rPr>
                <w:rtl w:val="0"/>
              </w:rPr>
            </w:r>
          </w:p>
        </w:tc>
        <w:tc>
          <w:tcPr>
            <w:tcBorders>
              <w:top w:color="000000" w:space="0" w:sz="0" w:val="nil"/>
            </w:tcBorders>
          </w:tcPr>
          <w:p w:rsidR="00000000" w:rsidDel="00000000" w:rsidP="00000000" w:rsidRDefault="00000000" w:rsidRPr="00000000" w14:paraId="0000007F">
            <w:pPr>
              <w:rPr/>
            </w:pPr>
            <w:r w:rsidDel="00000000" w:rsidR="00000000" w:rsidRPr="00000000">
              <w:rPr>
                <w:rtl w:val="0"/>
              </w:rPr>
            </w:r>
          </w:p>
        </w:tc>
      </w:tr>
    </w:tbl>
    <w:p w:rsidR="00000000" w:rsidDel="00000000" w:rsidP="00000000" w:rsidRDefault="00000000" w:rsidRPr="00000000" w14:paraId="00000080">
      <w:pPr>
        <w:ind w:firstLine="115"/>
        <w:rPr/>
      </w:pPr>
      <w:r w:rsidDel="00000000" w:rsidR="00000000" w:rsidRPr="00000000">
        <w:rPr>
          <w:rtl w:val="0"/>
        </w:rPr>
        <w:t xml:space="preserve">Notes:</w:t>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pStyle w:val="Heading1"/>
        <w:rPr/>
      </w:pPr>
      <w:bookmarkStart w:colFirst="0" w:colLast="0" w:name="_heading=h.78phpvo903au" w:id="2"/>
      <w:bookmarkEnd w:id="2"/>
      <w:r w:rsidDel="00000000" w:rsidR="00000000" w:rsidRPr="00000000">
        <w:rPr>
          <w:rtl w:val="0"/>
        </w:rPr>
        <w:t xml:space="preserve">session#1 - 01-Aug-2022 Greetings </w:t>
      </w:r>
    </w:p>
    <w:p w:rsidR="00000000" w:rsidDel="00000000" w:rsidP="00000000" w:rsidRDefault="00000000" w:rsidRPr="00000000" w14:paraId="00000083">
      <w:pPr>
        <w:widowControl w:val="0"/>
        <w:spacing w:after="0" w:before="0" w:lineRule="auto"/>
        <w:rPr>
          <w:rFonts w:ascii="STKaiti" w:cs="STKaiti" w:eastAsia="STKaiti" w:hAnsi="STKaiti"/>
          <w:color w:val="00b0f0"/>
          <w:sz w:val="36"/>
          <w:szCs w:val="36"/>
        </w:rPr>
      </w:pPr>
      <w:r w:rsidDel="00000000" w:rsidR="00000000" w:rsidRPr="00000000">
        <w:rPr>
          <w:rFonts w:ascii="STKaiti" w:cs="STKaiti" w:eastAsia="STKaiti" w:hAnsi="STKaiti"/>
          <w:color w:val="0070c0"/>
          <w:sz w:val="36"/>
          <w:szCs w:val="36"/>
          <w:rtl w:val="0"/>
        </w:rPr>
        <w:t xml:space="preserve">办公室//</w:t>
      </w:r>
      <w:sdt>
        <w:sdtPr>
          <w:tag w:val="goog_rdk_6"/>
        </w:sdtPr>
        <w:sdtContent>
          <w:commentRangeStart w:id="3"/>
        </w:sdtContent>
      </w:sdt>
      <w:sdt>
        <w:sdtPr>
          <w:tag w:val="goog_rdk_7"/>
        </w:sdtPr>
        <w:sdtContent>
          <w:commentRangeStart w:id="4"/>
        </w:sdtContent>
      </w:sdt>
      <w:r w:rsidDel="00000000" w:rsidR="00000000" w:rsidRPr="00000000">
        <w:rPr>
          <w:rFonts w:ascii="STKaiti" w:cs="STKaiti" w:eastAsia="STKaiti" w:hAnsi="STKaiti"/>
          <w:color w:val="0070c0"/>
          <w:sz w:val="36"/>
          <w:szCs w:val="36"/>
          <w:rtl w:val="0"/>
        </w:rPr>
        <w:t xml:space="preserve">辦公室</w:t>
      </w:r>
      <w:commentRangeEnd w:id="3"/>
      <w:r w:rsidDel="00000000" w:rsidR="00000000" w:rsidRPr="00000000">
        <w:commentReference w:id="3"/>
      </w:r>
      <w:commentRangeEnd w:id="4"/>
      <w:r w:rsidDel="00000000" w:rsidR="00000000" w:rsidRPr="00000000">
        <w:commentReference w:id="4"/>
      </w:r>
      <w:r w:rsidDel="00000000" w:rsidR="00000000" w:rsidRPr="00000000">
        <w:rPr>
          <w:rFonts w:ascii="Arial" w:cs="Arial" w:eastAsia="Arial" w:hAnsi="Arial"/>
          <w:color w:val="0070c0"/>
          <w:sz w:val="36"/>
          <w:szCs w:val="36"/>
          <w:rtl w:val="0"/>
        </w:rPr>
        <w:t xml:space="preserve"> bàn gōng shì </w:t>
      </w:r>
      <w:r w:rsidDel="00000000" w:rsidR="00000000" w:rsidRPr="00000000">
        <w:rPr>
          <w:rFonts w:ascii="STKaiti" w:cs="STKaiti" w:eastAsia="STKaiti" w:hAnsi="STKaiti"/>
          <w:color w:val="0070c0"/>
          <w:sz w:val="36"/>
          <w:szCs w:val="36"/>
          <w:rtl w:val="0"/>
        </w:rPr>
        <w:t xml:space="preserve">-n, office</w:t>
      </w:r>
      <w:r w:rsidDel="00000000" w:rsidR="00000000" w:rsidRPr="00000000">
        <w:rPr>
          <w:rtl w:val="0"/>
        </w:rPr>
      </w:r>
    </w:p>
    <w:p w:rsidR="00000000" w:rsidDel="00000000" w:rsidP="00000000" w:rsidRDefault="00000000" w:rsidRPr="00000000" w14:paraId="00000084">
      <w:pPr>
        <w:widowControl w:val="0"/>
        <w:spacing w:after="0" w:before="0" w:lineRule="auto"/>
        <w:rPr>
          <w:rFonts w:ascii="Arial" w:cs="Arial" w:eastAsia="Arial" w:hAnsi="Arial"/>
          <w:color w:val="000000"/>
          <w:sz w:val="36"/>
          <w:szCs w:val="36"/>
        </w:rPr>
      </w:pPr>
      <w:r w:rsidDel="00000000" w:rsidR="00000000" w:rsidRPr="00000000">
        <w:rPr>
          <w:rFonts w:ascii="STKaiti" w:cs="STKaiti" w:eastAsia="STKaiti" w:hAnsi="STKaiti"/>
          <w:color w:val="00b0f0"/>
          <w:sz w:val="36"/>
          <w:szCs w:val="36"/>
          <w:rtl w:val="0"/>
        </w:rPr>
        <w:t xml:space="preserve">经理//經理</w:t>
      </w:r>
      <w:r w:rsidDel="00000000" w:rsidR="00000000" w:rsidRPr="00000000">
        <w:rPr>
          <w:rFonts w:ascii="Arial" w:cs="Arial" w:eastAsia="Arial" w:hAnsi="Arial"/>
          <w:color w:val="00b0f0"/>
          <w:sz w:val="36"/>
          <w:szCs w:val="36"/>
          <w:rtl w:val="0"/>
        </w:rPr>
        <w:t xml:space="preserve"> jīng lǐ </w:t>
      </w:r>
      <w:r w:rsidDel="00000000" w:rsidR="00000000" w:rsidRPr="00000000">
        <w:rPr>
          <w:rFonts w:ascii="STKaiti" w:cs="STKaiti" w:eastAsia="STKaiti" w:hAnsi="STKaiti"/>
          <w:color w:val="00b0f0"/>
          <w:sz w:val="36"/>
          <w:szCs w:val="36"/>
          <w:rtl w:val="0"/>
        </w:rPr>
        <w:t xml:space="preserve">-n, manager</w:t>
      </w:r>
      <w:r w:rsidDel="00000000" w:rsidR="00000000" w:rsidRPr="00000000">
        <w:rPr>
          <w:rtl w:val="0"/>
        </w:rPr>
      </w:r>
    </w:p>
    <w:p w:rsidR="00000000" w:rsidDel="00000000" w:rsidP="00000000" w:rsidRDefault="00000000" w:rsidRPr="00000000" w14:paraId="00000085">
      <w:pPr>
        <w:widowControl w:val="0"/>
        <w:spacing w:after="0" w:before="0" w:lineRule="auto"/>
        <w:rPr>
          <w:rFonts w:ascii="Arial" w:cs="Arial" w:eastAsia="Arial" w:hAnsi="Arial"/>
          <w:color w:val="00b050"/>
          <w:sz w:val="36"/>
          <w:szCs w:val="36"/>
        </w:rPr>
      </w:pPr>
      <w:r w:rsidDel="00000000" w:rsidR="00000000" w:rsidRPr="00000000">
        <w:rPr>
          <w:rFonts w:ascii="STKaiti" w:cs="STKaiti" w:eastAsia="STKaiti" w:hAnsi="STKaiti"/>
          <w:color w:val="00b050"/>
          <w:sz w:val="36"/>
          <w:szCs w:val="36"/>
          <w:rtl w:val="0"/>
        </w:rPr>
        <w:t xml:space="preserve">幸福</w:t>
      </w:r>
      <w:r w:rsidDel="00000000" w:rsidR="00000000" w:rsidRPr="00000000">
        <w:rPr>
          <w:rFonts w:ascii="Arial" w:cs="Arial" w:eastAsia="Arial" w:hAnsi="Arial"/>
          <w:color w:val="00b050"/>
          <w:sz w:val="36"/>
          <w:szCs w:val="36"/>
          <w:rtl w:val="0"/>
        </w:rPr>
        <w:t xml:space="preserve"> xìng fú </w:t>
      </w:r>
      <w:r w:rsidDel="00000000" w:rsidR="00000000" w:rsidRPr="00000000">
        <w:rPr>
          <w:rFonts w:ascii="STKaiti" w:cs="STKaiti" w:eastAsia="STKaiti" w:hAnsi="STKaiti"/>
          <w:color w:val="00b050"/>
          <w:sz w:val="36"/>
          <w:szCs w:val="36"/>
          <w:rtl w:val="0"/>
        </w:rPr>
        <w:t xml:space="preserve">-adj., happy [the name of the garden]</w:t>
      </w:r>
      <w:r w:rsidDel="00000000" w:rsidR="00000000" w:rsidRPr="00000000">
        <w:rPr>
          <w:rtl w:val="0"/>
        </w:rPr>
      </w:r>
    </w:p>
    <w:p w:rsidR="00000000" w:rsidDel="00000000" w:rsidP="00000000" w:rsidRDefault="00000000" w:rsidRPr="00000000" w14:paraId="00000086">
      <w:pPr>
        <w:widowControl w:val="0"/>
        <w:spacing w:after="0" w:before="0" w:lineRule="auto"/>
        <w:rPr>
          <w:rFonts w:ascii="STKaiti" w:cs="STKaiti" w:eastAsia="STKaiti" w:hAnsi="STKaiti"/>
          <w:color w:val="0070c0"/>
          <w:sz w:val="36"/>
          <w:szCs w:val="36"/>
        </w:rPr>
      </w:pPr>
      <w:r w:rsidDel="00000000" w:rsidR="00000000" w:rsidRPr="00000000">
        <w:rPr>
          <w:rFonts w:ascii="STKaiti" w:cs="STKaiti" w:eastAsia="STKaiti" w:hAnsi="STKaiti"/>
          <w:color w:val="0070c0"/>
          <w:sz w:val="36"/>
          <w:szCs w:val="36"/>
          <w:rtl w:val="0"/>
        </w:rPr>
        <w:t xml:space="preserve">花园//花園 </w:t>
      </w:r>
      <w:r w:rsidDel="00000000" w:rsidR="00000000" w:rsidRPr="00000000">
        <w:rPr>
          <w:rFonts w:ascii="Arial" w:cs="Arial" w:eastAsia="Arial" w:hAnsi="Arial"/>
          <w:color w:val="0070c0"/>
          <w:sz w:val="36"/>
          <w:szCs w:val="36"/>
          <w:rtl w:val="0"/>
        </w:rPr>
        <w:t xml:space="preserve">huā yuán </w:t>
      </w:r>
      <w:r w:rsidDel="00000000" w:rsidR="00000000" w:rsidRPr="00000000">
        <w:rPr>
          <w:rFonts w:ascii="STKaiti" w:cs="STKaiti" w:eastAsia="STKaiti" w:hAnsi="STKaiti"/>
          <w:color w:val="0070c0"/>
          <w:sz w:val="36"/>
          <w:szCs w:val="36"/>
          <w:rtl w:val="0"/>
        </w:rPr>
        <w:t xml:space="preserve">-n, garden</w:t>
      </w:r>
    </w:p>
    <w:p w:rsidR="00000000" w:rsidDel="00000000" w:rsidP="00000000" w:rsidRDefault="00000000" w:rsidRPr="00000000" w14:paraId="00000087">
      <w:pPr>
        <w:widowControl w:val="0"/>
        <w:spacing w:after="0" w:before="0" w:lineRule="auto"/>
        <w:rPr>
          <w:rFonts w:ascii="STKaiti" w:cs="STKaiti" w:eastAsia="STKaiti" w:hAnsi="STKaiti"/>
          <w:color w:val="00b0f0"/>
          <w:sz w:val="36"/>
          <w:szCs w:val="36"/>
        </w:rPr>
      </w:pPr>
      <w:r w:rsidDel="00000000" w:rsidR="00000000" w:rsidRPr="00000000">
        <w:rPr>
          <w:rFonts w:ascii="STKaiti" w:cs="STKaiti" w:eastAsia="STKaiti" w:hAnsi="STKaiti"/>
          <w:color w:val="00b0f0"/>
          <w:sz w:val="36"/>
          <w:szCs w:val="36"/>
          <w:rtl w:val="0"/>
        </w:rPr>
        <w:t xml:space="preserve">大爷//大爺</w:t>
      </w:r>
      <w:r w:rsidDel="00000000" w:rsidR="00000000" w:rsidRPr="00000000">
        <w:rPr>
          <w:rFonts w:ascii="Arial" w:cs="Arial" w:eastAsia="Arial" w:hAnsi="Arial"/>
          <w:color w:val="00b0f0"/>
          <w:sz w:val="36"/>
          <w:szCs w:val="36"/>
          <w:rtl w:val="0"/>
        </w:rPr>
        <w:t xml:space="preserve"> dàye </w:t>
      </w:r>
      <w:r w:rsidDel="00000000" w:rsidR="00000000" w:rsidRPr="00000000">
        <w:rPr>
          <w:rFonts w:ascii="STKaiti" w:cs="STKaiti" w:eastAsia="STKaiti" w:hAnsi="STKaiti"/>
          <w:color w:val="00b0f0"/>
          <w:sz w:val="36"/>
          <w:szCs w:val="36"/>
          <w:rtl w:val="0"/>
        </w:rPr>
        <w:t xml:space="preserve">-n, ‘uncle’</w:t>
      </w:r>
    </w:p>
    <w:p w:rsidR="00000000" w:rsidDel="00000000" w:rsidP="00000000" w:rsidRDefault="00000000" w:rsidRPr="00000000" w14:paraId="00000088">
      <w:pPr>
        <w:widowControl w:val="0"/>
        <w:spacing w:after="0" w:before="0" w:lineRule="auto"/>
        <w:rPr>
          <w:rFonts w:ascii="STKaiti" w:cs="STKaiti" w:eastAsia="STKaiti" w:hAnsi="STKaiti"/>
          <w:color w:val="7030a0"/>
          <w:sz w:val="36"/>
          <w:szCs w:val="36"/>
        </w:rPr>
      </w:pPr>
      <w:r w:rsidDel="00000000" w:rsidR="00000000" w:rsidRPr="00000000">
        <w:rPr>
          <w:rFonts w:ascii="STKaiti" w:cs="STKaiti" w:eastAsia="STKaiti" w:hAnsi="STKaiti"/>
          <w:color w:val="7030a0"/>
          <w:sz w:val="36"/>
          <w:szCs w:val="36"/>
          <w:rtl w:val="0"/>
        </w:rPr>
        <w:t xml:space="preserve">刚//剛</w:t>
      </w:r>
      <w:r w:rsidDel="00000000" w:rsidR="00000000" w:rsidRPr="00000000">
        <w:rPr>
          <w:rFonts w:ascii="Arial" w:cs="Arial" w:eastAsia="Arial" w:hAnsi="Arial"/>
          <w:color w:val="7030a0"/>
          <w:sz w:val="36"/>
          <w:szCs w:val="36"/>
          <w:rtl w:val="0"/>
        </w:rPr>
        <w:t xml:space="preserve"> gāng </w:t>
      </w:r>
      <w:r w:rsidDel="00000000" w:rsidR="00000000" w:rsidRPr="00000000">
        <w:rPr>
          <w:rFonts w:ascii="STKaiti" w:cs="STKaiti" w:eastAsia="STKaiti" w:hAnsi="STKaiti"/>
          <w:color w:val="7030a0"/>
          <w:sz w:val="36"/>
          <w:szCs w:val="36"/>
          <w:rtl w:val="0"/>
        </w:rPr>
        <w:t xml:space="preserve">-adv., just</w:t>
      </w:r>
    </w:p>
    <w:p w:rsidR="00000000" w:rsidDel="00000000" w:rsidP="00000000" w:rsidRDefault="00000000" w:rsidRPr="00000000" w14:paraId="00000089">
      <w:pPr>
        <w:widowControl w:val="0"/>
        <w:spacing w:after="0" w:before="0" w:lineRule="auto"/>
        <w:rPr>
          <w:rFonts w:ascii="Arial" w:cs="Arial" w:eastAsia="Arial" w:hAnsi="Arial"/>
          <w:color w:val="000000"/>
          <w:sz w:val="36"/>
          <w:szCs w:val="36"/>
        </w:rPr>
      </w:pPr>
      <w:r w:rsidDel="00000000" w:rsidR="00000000" w:rsidRPr="00000000">
        <w:rPr>
          <w:rFonts w:ascii="STKaiti" w:cs="STKaiti" w:eastAsia="STKaiti" w:hAnsi="STKaiti"/>
          <w:color w:val="974806"/>
          <w:sz w:val="36"/>
          <w:szCs w:val="36"/>
          <w:rtl w:val="0"/>
        </w:rPr>
        <w:t xml:space="preserve">下班</w:t>
      </w:r>
      <w:r w:rsidDel="00000000" w:rsidR="00000000" w:rsidRPr="00000000">
        <w:rPr>
          <w:rFonts w:ascii="Arial" w:cs="Arial" w:eastAsia="Arial" w:hAnsi="Arial"/>
          <w:color w:val="974806"/>
          <w:sz w:val="36"/>
          <w:szCs w:val="36"/>
          <w:rtl w:val="0"/>
        </w:rPr>
        <w:t xml:space="preserve"> xià bān </w:t>
      </w:r>
      <w:r w:rsidDel="00000000" w:rsidR="00000000" w:rsidRPr="00000000">
        <w:rPr>
          <w:rFonts w:ascii="STKaiti" w:cs="STKaiti" w:eastAsia="STKaiti" w:hAnsi="STKaiti"/>
          <w:color w:val="974806"/>
          <w:sz w:val="36"/>
          <w:szCs w:val="36"/>
          <w:rtl w:val="0"/>
        </w:rPr>
        <w:t xml:space="preserve">-v., to finish work;下</w:t>
      </w:r>
      <w:r w:rsidDel="00000000" w:rsidR="00000000" w:rsidRPr="00000000">
        <w:rPr>
          <w:rFonts w:ascii="Arial" w:cs="Arial" w:eastAsia="Arial" w:hAnsi="Arial"/>
          <w:color w:val="974806"/>
          <w:sz w:val="36"/>
          <w:szCs w:val="36"/>
          <w:rtl w:val="0"/>
        </w:rPr>
        <w:t xml:space="preserve"> xià </w:t>
      </w:r>
      <w:r w:rsidDel="00000000" w:rsidR="00000000" w:rsidRPr="00000000">
        <w:rPr>
          <w:rFonts w:ascii="STKaiti" w:cs="STKaiti" w:eastAsia="STKaiti" w:hAnsi="STKaiti"/>
          <w:color w:val="974806"/>
          <w:sz w:val="36"/>
          <w:szCs w:val="36"/>
          <w:rtl w:val="0"/>
        </w:rPr>
        <w:t xml:space="preserve">-v., to get off</w:t>
      </w:r>
      <w:r w:rsidDel="00000000" w:rsidR="00000000" w:rsidRPr="00000000">
        <w:rPr>
          <w:rtl w:val="0"/>
        </w:rPr>
      </w:r>
    </w:p>
    <w:p w:rsidR="00000000" w:rsidDel="00000000" w:rsidP="00000000" w:rsidRDefault="00000000" w:rsidRPr="00000000" w14:paraId="0000008A">
      <w:pPr>
        <w:widowControl w:val="0"/>
        <w:spacing w:after="0" w:before="0" w:lineRule="auto"/>
        <w:rPr>
          <w:rFonts w:ascii="Arial" w:cs="Arial" w:eastAsia="Arial" w:hAnsi="Arial"/>
          <w:color w:val="0070c0"/>
          <w:sz w:val="36"/>
          <w:szCs w:val="36"/>
        </w:rPr>
      </w:pPr>
      <w:r w:rsidDel="00000000" w:rsidR="00000000" w:rsidRPr="00000000">
        <w:rPr>
          <w:rFonts w:ascii="STKaiti" w:cs="STKaiti" w:eastAsia="STKaiti" w:hAnsi="STKaiti"/>
          <w:color w:val="c00000"/>
          <w:sz w:val="36"/>
          <w:szCs w:val="36"/>
          <w:rtl w:val="0"/>
        </w:rPr>
        <w:t xml:space="preserve">啊</w:t>
      </w:r>
      <w:r w:rsidDel="00000000" w:rsidR="00000000" w:rsidRPr="00000000">
        <w:rPr>
          <w:rFonts w:ascii="Arial" w:cs="Arial" w:eastAsia="Arial" w:hAnsi="Arial"/>
          <w:color w:val="c00000"/>
          <w:sz w:val="36"/>
          <w:szCs w:val="36"/>
          <w:rtl w:val="0"/>
        </w:rPr>
        <w:t xml:space="preserve"> a </w:t>
      </w:r>
      <w:r w:rsidDel="00000000" w:rsidR="00000000" w:rsidRPr="00000000">
        <w:rPr>
          <w:rFonts w:ascii="STKaiti" w:cs="STKaiti" w:eastAsia="STKaiti" w:hAnsi="STKaiti"/>
          <w:color w:val="c00000"/>
          <w:sz w:val="36"/>
          <w:szCs w:val="36"/>
          <w:rtl w:val="0"/>
        </w:rPr>
        <w:t xml:space="preserve">-question word</w:t>
      </w:r>
      <w:r w:rsidDel="00000000" w:rsidR="00000000" w:rsidRPr="00000000">
        <w:rPr>
          <w:rtl w:val="0"/>
        </w:rPr>
      </w:r>
    </w:p>
    <w:p w:rsidR="00000000" w:rsidDel="00000000" w:rsidP="00000000" w:rsidRDefault="00000000" w:rsidRPr="00000000" w14:paraId="0000008B">
      <w:pPr>
        <w:widowControl w:val="0"/>
        <w:spacing w:after="0" w:before="0" w:lineRule="auto"/>
        <w:rPr>
          <w:rFonts w:ascii="STKaiti" w:cs="STKaiti" w:eastAsia="STKaiti" w:hAnsi="STKaiti"/>
          <w:color w:val="000000"/>
          <w:sz w:val="36"/>
          <w:szCs w:val="36"/>
        </w:rPr>
      </w:pPr>
      <w:r w:rsidDel="00000000" w:rsidR="00000000" w:rsidRPr="00000000">
        <w:rPr>
          <w:rFonts w:ascii="STKaiti" w:cs="STKaiti" w:eastAsia="STKaiti" w:hAnsi="STKaiti"/>
          <w:color w:val="0070c0"/>
          <w:sz w:val="36"/>
          <w:szCs w:val="36"/>
          <w:rtl w:val="0"/>
        </w:rPr>
        <w:t xml:space="preserve">咖啡厅//咖啡聽</w:t>
      </w:r>
      <w:r w:rsidDel="00000000" w:rsidR="00000000" w:rsidRPr="00000000">
        <w:rPr>
          <w:rFonts w:ascii="Arial" w:cs="Arial" w:eastAsia="Arial" w:hAnsi="Arial"/>
          <w:color w:val="0070c0"/>
          <w:sz w:val="36"/>
          <w:szCs w:val="36"/>
          <w:rtl w:val="0"/>
        </w:rPr>
        <w:t xml:space="preserve"> kā fēi tīng </w:t>
      </w:r>
      <w:r w:rsidDel="00000000" w:rsidR="00000000" w:rsidRPr="00000000">
        <w:rPr>
          <w:rFonts w:ascii="STKaiti" w:cs="STKaiti" w:eastAsia="STKaiti" w:hAnsi="STKaiti"/>
          <w:color w:val="0070c0"/>
          <w:sz w:val="36"/>
          <w:szCs w:val="36"/>
          <w:rtl w:val="0"/>
        </w:rPr>
        <w:t xml:space="preserve">-n, coffee shop</w:t>
      </w:r>
      <w:r w:rsidDel="00000000" w:rsidR="00000000" w:rsidRPr="00000000">
        <w:rPr>
          <w:rtl w:val="0"/>
        </w:rPr>
      </w:r>
    </w:p>
    <w:p w:rsidR="00000000" w:rsidDel="00000000" w:rsidP="00000000" w:rsidRDefault="00000000" w:rsidRPr="00000000" w14:paraId="0000008C">
      <w:pPr>
        <w:widowControl w:val="0"/>
        <w:spacing w:after="0" w:before="0" w:lineRule="auto"/>
        <w:rPr>
          <w:rFonts w:ascii="STKaiti" w:cs="STKaiti" w:eastAsia="STKaiti" w:hAnsi="STKaiti"/>
          <w:color w:val="000000"/>
          <w:sz w:val="36"/>
          <w:szCs w:val="36"/>
        </w:rPr>
      </w:pPr>
      <w:r w:rsidDel="00000000" w:rsidR="00000000" w:rsidRPr="00000000">
        <w:rPr>
          <w:rFonts w:ascii="STKaiti" w:cs="STKaiti" w:eastAsia="STKaiti" w:hAnsi="STKaiti"/>
          <w:color w:val="c00000"/>
          <w:sz w:val="36"/>
          <w:szCs w:val="36"/>
          <w:rtl w:val="0"/>
        </w:rPr>
        <w:t xml:space="preserve">别提了</w:t>
      </w:r>
      <w:r w:rsidDel="00000000" w:rsidR="00000000" w:rsidRPr="00000000">
        <w:rPr>
          <w:rFonts w:ascii="Arial" w:cs="Arial" w:eastAsia="Arial" w:hAnsi="Arial"/>
          <w:color w:val="c00000"/>
          <w:sz w:val="36"/>
          <w:szCs w:val="36"/>
          <w:rtl w:val="0"/>
        </w:rPr>
        <w:t xml:space="preserve"> bié tí le </w:t>
      </w:r>
      <w:r w:rsidDel="00000000" w:rsidR="00000000" w:rsidRPr="00000000">
        <w:rPr>
          <w:rFonts w:ascii="STKaiti" w:cs="STKaiti" w:eastAsia="STKaiti" w:hAnsi="STKaiti"/>
          <w:color w:val="c00000"/>
          <w:sz w:val="36"/>
          <w:szCs w:val="36"/>
          <w:rtl w:val="0"/>
        </w:rPr>
        <w:t xml:space="preserve">- idiom, don</w:t>
      </w:r>
      <w:r w:rsidDel="00000000" w:rsidR="00000000" w:rsidRPr="00000000">
        <w:rPr>
          <w:rFonts w:ascii="Arial" w:cs="Arial" w:eastAsia="Arial" w:hAnsi="Arial"/>
          <w:color w:val="c00000"/>
          <w:sz w:val="36"/>
          <w:szCs w:val="36"/>
          <w:rtl w:val="0"/>
        </w:rPr>
        <w:t xml:space="preserve">’t</w:t>
      </w:r>
      <w:r w:rsidDel="00000000" w:rsidR="00000000" w:rsidRPr="00000000">
        <w:rPr>
          <w:rFonts w:ascii="STKaiti" w:cs="STKaiti" w:eastAsia="STKaiti" w:hAnsi="STKaiti"/>
          <w:color w:val="c00000"/>
          <w:sz w:val="36"/>
          <w:szCs w:val="36"/>
          <w:rtl w:val="0"/>
        </w:rPr>
        <w:t xml:space="preserve"> go there;别-adv., don’t; 提-to mention; 了-particle, used to indicate occurrence or completion</w:t>
      </w:r>
      <w:r w:rsidDel="00000000" w:rsidR="00000000" w:rsidRPr="00000000">
        <w:rPr>
          <w:rtl w:val="0"/>
        </w:rPr>
      </w:r>
    </w:p>
    <w:p w:rsidR="00000000" w:rsidDel="00000000" w:rsidP="00000000" w:rsidRDefault="00000000" w:rsidRPr="00000000" w14:paraId="0000008D">
      <w:pPr>
        <w:widowControl w:val="0"/>
        <w:spacing w:after="0" w:before="0" w:lineRule="auto"/>
        <w:rPr>
          <w:rFonts w:ascii="STKaiti" w:cs="STKaiti" w:eastAsia="STKaiti" w:hAnsi="STKaiti"/>
          <w:color w:val="0070c0"/>
          <w:sz w:val="36"/>
          <w:szCs w:val="36"/>
        </w:rPr>
      </w:pPr>
      <w:r w:rsidDel="00000000" w:rsidR="00000000" w:rsidRPr="00000000">
        <w:rPr>
          <w:rFonts w:ascii="STKaiti" w:cs="STKaiti" w:eastAsia="STKaiti" w:hAnsi="STKaiti"/>
          <w:color w:val="000000"/>
          <w:sz w:val="36"/>
          <w:szCs w:val="36"/>
          <w:rtl w:val="0"/>
        </w:rPr>
        <w:t xml:space="preserve">为什么//為什麼 wèi shén me -why</w:t>
      </w:r>
      <w:r w:rsidDel="00000000" w:rsidR="00000000" w:rsidRPr="00000000">
        <w:rPr>
          <w:rFonts w:ascii="STKaiti" w:cs="STKaiti" w:eastAsia="STKaiti" w:hAnsi="STKaiti"/>
          <w:color w:val="00b0f0"/>
          <w:sz w:val="36"/>
          <w:szCs w:val="36"/>
          <w:rtl w:val="0"/>
        </w:rPr>
        <w:br w:type="textWrapping"/>
        <w:t xml:space="preserve">天 tiān -n. &amp; Measure Word (MW), day</w:t>
      </w:r>
      <w:r w:rsidDel="00000000" w:rsidR="00000000" w:rsidRPr="00000000">
        <w:rPr>
          <w:rtl w:val="0"/>
        </w:rPr>
      </w:r>
    </w:p>
    <w:p w:rsidR="00000000" w:rsidDel="00000000" w:rsidP="00000000" w:rsidRDefault="00000000" w:rsidRPr="00000000" w14:paraId="0000008E">
      <w:pPr>
        <w:widowControl w:val="0"/>
        <w:spacing w:after="0" w:before="0" w:lineRule="auto"/>
        <w:rPr>
          <w:rFonts w:ascii="STKaiti" w:cs="STKaiti" w:eastAsia="STKaiti" w:hAnsi="STKaiti"/>
          <w:color w:val="0070c0"/>
          <w:sz w:val="36"/>
          <w:szCs w:val="36"/>
        </w:rPr>
      </w:pPr>
      <w:r w:rsidDel="00000000" w:rsidR="00000000" w:rsidRPr="00000000">
        <w:rPr>
          <w:rFonts w:ascii="STKaiti" w:cs="STKaiti" w:eastAsia="STKaiti" w:hAnsi="STKaiti"/>
          <w:color w:val="0070c0"/>
          <w:sz w:val="36"/>
          <w:szCs w:val="36"/>
          <w:rtl w:val="0"/>
        </w:rPr>
        <w:t xml:space="preserve">练习//練習 Liàn xí -n, practice/exercice</w:t>
      </w:r>
    </w:p>
    <w:p w:rsidR="00000000" w:rsidDel="00000000" w:rsidP="00000000" w:rsidRDefault="00000000" w:rsidRPr="00000000" w14:paraId="0000008F">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intercultural communicative competence (</w:t>
      </w:r>
      <w:r w:rsidDel="00000000" w:rsidR="00000000" w:rsidRPr="00000000">
        <w:rPr>
          <w:rFonts w:ascii="Arial" w:cs="Arial" w:eastAsia="Arial" w:hAnsi="Arial"/>
          <w:color w:val="000000"/>
          <w:sz w:val="24"/>
          <w:szCs w:val="24"/>
          <w:rtl w:val="0"/>
        </w:rPr>
        <w:t xml:space="preserve">ICC)</w:t>
      </w:r>
    </w:p>
    <w:p w:rsidR="00000000" w:rsidDel="00000000" w:rsidP="00000000" w:rsidRDefault="00000000" w:rsidRPr="00000000" w14:paraId="00000090">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my definition = </w:t>
      </w:r>
      <w:sdt>
        <w:sdtPr>
          <w:tag w:val="goog_rdk_8"/>
        </w:sdtPr>
        <w:sdtContent>
          <w:commentRangeStart w:id="5"/>
        </w:sdtContent>
      </w:sdt>
      <w:r w:rsidDel="00000000" w:rsidR="00000000" w:rsidRPr="00000000">
        <w:rPr>
          <w:rFonts w:ascii="Arial" w:cs="Arial" w:eastAsia="Arial" w:hAnsi="Arial"/>
          <w:color w:val="000000"/>
          <w:sz w:val="24"/>
          <w:szCs w:val="24"/>
          <w:rtl w:val="0"/>
        </w:rPr>
        <w:t xml:space="preserve">ability to communicate with people from different cultures</w:t>
      </w:r>
      <w:commentRangeEnd w:id="5"/>
      <w:r w:rsidDel="00000000" w:rsidR="00000000" w:rsidRPr="00000000">
        <w:commentReference w:id="5"/>
      </w:r>
      <w:r w:rsidDel="00000000" w:rsidR="00000000" w:rsidRPr="00000000">
        <w:rPr>
          <w:rtl w:val="0"/>
        </w:rPr>
      </w:r>
    </w:p>
    <w:p w:rsidR="00000000" w:rsidDel="00000000" w:rsidP="00000000" w:rsidRDefault="00000000" w:rsidRPr="00000000" w14:paraId="00000091">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‘appropriateness’, ‘effectiveness’</w:t>
      </w:r>
    </w:p>
    <w:p w:rsidR="00000000" w:rsidDel="00000000" w:rsidP="00000000" w:rsidRDefault="00000000" w:rsidRPr="00000000" w14:paraId="00000092">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Chinese core value and virtue: “To respect the aged and love the young”, </w:t>
      </w:r>
      <w:sdt>
        <w:sdtPr>
          <w:tag w:val="goog_rdk_9"/>
        </w:sdtPr>
        <w:sdtContent>
          <w:commentRangeStart w:id="6"/>
        </w:sdtContent>
      </w:sdt>
      <w:sdt>
        <w:sdtPr>
          <w:tag w:val="goog_rdk_10"/>
        </w:sdtPr>
        <w:sdtContent>
          <w:commentRangeStart w:id="7"/>
        </w:sdtContent>
      </w:sdt>
      <w:r w:rsidDel="00000000" w:rsidR="00000000" w:rsidRPr="00000000">
        <w:rPr>
          <w:rFonts w:ascii="Arial" w:cs="Arial" w:eastAsia="Arial" w:hAnsi="Arial"/>
          <w:color w:val="000000"/>
          <w:sz w:val="24"/>
          <w:szCs w:val="24"/>
          <w:rtl w:val="0"/>
        </w:rPr>
        <w:t xml:space="preserve">part of Confuciusism</w:t>
      </w:r>
      <w:commentRangeEnd w:id="6"/>
      <w:r w:rsidDel="00000000" w:rsidR="00000000" w:rsidRPr="00000000">
        <w:commentReference w:id="6"/>
      </w:r>
      <w:commentRangeEnd w:id="7"/>
      <w:r w:rsidDel="00000000" w:rsidR="00000000" w:rsidRPr="00000000">
        <w:commentReference w:id="7"/>
      </w:r>
      <w:r w:rsidDel="00000000" w:rsidR="00000000" w:rsidRPr="00000000">
        <w:rPr>
          <w:rtl w:val="0"/>
        </w:rPr>
      </w:r>
    </w:p>
    <w:p w:rsidR="00000000" w:rsidDel="00000000" w:rsidP="00000000" w:rsidRDefault="00000000" w:rsidRPr="00000000" w14:paraId="00000093">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High vs low power distance: </w:t>
      </w:r>
      <w:sdt>
        <w:sdtPr>
          <w:tag w:val="goog_rdk_11"/>
        </w:sdtPr>
        <w:sdtContent>
          <w:commentRangeStart w:id="8"/>
        </w:sdtContent>
      </w:sdt>
      <w:r w:rsidDel="00000000" w:rsidR="00000000" w:rsidRPr="00000000">
        <w:rPr>
          <w:rFonts w:ascii="Arial" w:cs="Arial" w:eastAsia="Arial" w:hAnsi="Arial"/>
          <w:color w:val="000000"/>
          <w:sz w:val="24"/>
          <w:szCs w:val="24"/>
          <w:rtl w:val="0"/>
        </w:rPr>
        <w:t xml:space="preserve">80 vs 35% China vs UK</w:t>
      </w:r>
      <w:commentRangeEnd w:id="8"/>
      <w:r w:rsidDel="00000000" w:rsidR="00000000" w:rsidRPr="00000000">
        <w:commentReference w:id="8"/>
      </w:r>
      <w:r w:rsidDel="00000000" w:rsidR="00000000" w:rsidRPr="00000000">
        <w:rPr>
          <w:rtl w:val="0"/>
        </w:rPr>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widowControl w:val="0"/>
        <w:numPr>
          <w:ilvl w:val="0"/>
          <w:numId w:val="5"/>
        </w:numPr>
        <w:spacing w:after="0" w:before="0" w:lineRule="auto"/>
        <w:ind w:left="540" w:hanging="390"/>
        <w:rPr>
          <w:rFonts w:ascii="STKaiti" w:cs="STKaiti" w:eastAsia="STKaiti" w:hAnsi="STKaiti"/>
          <w:b w:val="1"/>
          <w:sz w:val="30"/>
          <w:szCs w:val="30"/>
        </w:rPr>
      </w:pPr>
      <w:r w:rsidDel="00000000" w:rsidR="00000000" w:rsidRPr="00000000">
        <w:rPr>
          <w:rFonts w:ascii="STKaiti" w:cs="STKaiti" w:eastAsia="STKaiti" w:hAnsi="STKaiti"/>
          <w:b w:val="1"/>
          <w:color w:val="000000"/>
          <w:sz w:val="30"/>
          <w:szCs w:val="30"/>
          <w:rtl w:val="0"/>
        </w:rPr>
        <w:t xml:space="preserve">Why do you think there is a respectful form of ‘you’ in Chinese?</w:t>
      </w:r>
      <w:r w:rsidDel="00000000" w:rsidR="00000000" w:rsidRPr="00000000">
        <w:rPr>
          <w:rtl w:val="0"/>
        </w:rPr>
      </w:r>
    </w:p>
    <w:p w:rsidR="00000000" w:rsidDel="00000000" w:rsidP="00000000" w:rsidRDefault="00000000" w:rsidRPr="00000000" w14:paraId="00000096">
      <w:pPr>
        <w:widowControl w:val="0"/>
        <w:spacing w:after="0" w:before="0" w:lineRule="auto"/>
        <w:ind w:left="0" w:firstLine="0"/>
        <w:rPr>
          <w:rFonts w:ascii="STKaiti" w:cs="STKaiti" w:eastAsia="STKaiti" w:hAnsi="STKaiti"/>
          <w:color w:val="000000"/>
          <w:sz w:val="30"/>
          <w:szCs w:val="30"/>
        </w:rPr>
      </w:pPr>
      <w:sdt>
        <w:sdtPr>
          <w:tag w:val="goog_rdk_12"/>
        </w:sdtPr>
        <w:sdtContent>
          <w:commentRangeStart w:id="9"/>
        </w:sdtContent>
      </w:sdt>
      <w:r w:rsidDel="00000000" w:rsidR="00000000" w:rsidRPr="00000000">
        <w:rPr>
          <w:rFonts w:ascii="STKaiti" w:cs="STKaiti" w:eastAsia="STKaiti" w:hAnsi="STKaiti"/>
          <w:color w:val="000000"/>
          <w:sz w:val="30"/>
          <w:szCs w:val="30"/>
          <w:rtl w:val="0"/>
        </w:rPr>
        <w:t xml:space="preserve">part of Confuciusism?</w:t>
      </w:r>
    </w:p>
    <w:p w:rsidR="00000000" w:rsidDel="00000000" w:rsidP="00000000" w:rsidRDefault="00000000" w:rsidRPr="00000000" w14:paraId="00000097">
      <w:pPr>
        <w:widowControl w:val="0"/>
        <w:spacing w:after="0" w:before="0" w:lineRule="auto"/>
        <w:ind w:left="0" w:firstLine="0"/>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To show respect towards the elders/the older generations and the hierarchy.</w:t>
      </w:r>
      <w:commentRangeEnd w:id="9"/>
      <w:r w:rsidDel="00000000" w:rsidR="00000000" w:rsidRPr="00000000">
        <w:commentReference w:id="9"/>
      </w:r>
      <w:r w:rsidDel="00000000" w:rsidR="00000000" w:rsidRPr="00000000">
        <w:rPr>
          <w:rtl w:val="0"/>
        </w:rPr>
      </w:r>
    </w:p>
    <w:p w:rsidR="00000000" w:rsidDel="00000000" w:rsidP="00000000" w:rsidRDefault="00000000" w:rsidRPr="00000000" w14:paraId="00000098">
      <w:pPr>
        <w:widowControl w:val="0"/>
        <w:numPr>
          <w:ilvl w:val="0"/>
          <w:numId w:val="5"/>
        </w:numPr>
        <w:spacing w:after="0" w:before="0" w:lineRule="auto"/>
        <w:ind w:left="540" w:hanging="390"/>
        <w:rPr>
          <w:rFonts w:ascii="STKaiti" w:cs="STKaiti" w:eastAsia="STKaiti" w:hAnsi="STKaiti"/>
          <w:b w:val="1"/>
          <w:sz w:val="30"/>
          <w:szCs w:val="30"/>
        </w:rPr>
      </w:pPr>
      <w:r w:rsidDel="00000000" w:rsidR="00000000" w:rsidRPr="00000000">
        <w:rPr>
          <w:rFonts w:ascii="STKaiti" w:cs="STKaiti" w:eastAsia="STKaiti" w:hAnsi="STKaiti"/>
          <w:b w:val="1"/>
          <w:color w:val="000000"/>
          <w:sz w:val="30"/>
          <w:szCs w:val="30"/>
          <w:rtl w:val="0"/>
        </w:rPr>
        <w:t xml:space="preserve">Do you ask personal questions to greet acquaintances in your country?</w:t>
      </w:r>
      <w:r w:rsidDel="00000000" w:rsidR="00000000" w:rsidRPr="00000000">
        <w:rPr>
          <w:rtl w:val="0"/>
        </w:rPr>
      </w:r>
    </w:p>
    <w:p w:rsidR="00000000" w:rsidDel="00000000" w:rsidP="00000000" w:rsidRDefault="00000000" w:rsidRPr="00000000" w14:paraId="00000099">
      <w:pPr>
        <w:widowControl w:val="0"/>
        <w:spacing w:after="0" w:before="0" w:lineRule="auto"/>
        <w:ind w:left="0" w:firstLine="0"/>
        <w:rPr>
          <w:rFonts w:ascii="STKaiti" w:cs="STKaiti" w:eastAsia="STKaiti" w:hAnsi="STKaiti"/>
          <w:color w:val="000000"/>
          <w:sz w:val="30"/>
          <w:szCs w:val="30"/>
        </w:rPr>
      </w:pPr>
      <w:sdt>
        <w:sdtPr>
          <w:tag w:val="goog_rdk_13"/>
        </w:sdtPr>
        <w:sdtContent>
          <w:commentRangeStart w:id="10"/>
        </w:sdtContent>
      </w:sdt>
      <w:sdt>
        <w:sdtPr>
          <w:tag w:val="goog_rdk_14"/>
        </w:sdtPr>
        <w:sdtContent>
          <w:commentRangeStart w:id="11"/>
        </w:sdtContent>
      </w:sdt>
      <w:sdt>
        <w:sdtPr>
          <w:tag w:val="goog_rdk_15"/>
        </w:sdtPr>
        <w:sdtContent>
          <w:commentRangeStart w:id="12"/>
        </w:sdtContent>
      </w:sdt>
      <w:r w:rsidDel="00000000" w:rsidR="00000000" w:rsidRPr="00000000">
        <w:rPr>
          <w:rFonts w:ascii="STKaiti" w:cs="STKaiti" w:eastAsia="STKaiti" w:hAnsi="STKaiti"/>
          <w:color w:val="000000"/>
          <w:sz w:val="30"/>
          <w:szCs w:val="30"/>
          <w:rtl w:val="0"/>
        </w:rPr>
        <w:t xml:space="preserve">Not really in France (sometimes, “ça va?”), but it is very common in the UK and in the USA (How are you?/How’re you (doing)?)</w:t>
      </w:r>
      <w:commentRangeEnd w:id="10"/>
      <w:r w:rsidDel="00000000" w:rsidR="00000000" w:rsidRPr="00000000">
        <w:commentReference w:id="10"/>
      </w:r>
      <w:commentRangeEnd w:id="11"/>
      <w:r w:rsidDel="00000000" w:rsidR="00000000" w:rsidRPr="00000000">
        <w:commentReference w:id="11"/>
      </w:r>
      <w:commentRangeEnd w:id="12"/>
      <w:r w:rsidDel="00000000" w:rsidR="00000000" w:rsidRPr="00000000">
        <w:commentReference w:id="12"/>
      </w:r>
      <w:r w:rsidDel="00000000" w:rsidR="00000000" w:rsidRPr="00000000">
        <w:rPr>
          <w:rtl w:val="0"/>
        </w:rPr>
      </w:r>
    </w:p>
    <w:p w:rsidR="00000000" w:rsidDel="00000000" w:rsidP="00000000" w:rsidRDefault="00000000" w:rsidRPr="00000000" w14:paraId="0000009A">
      <w:pPr>
        <w:widowControl w:val="0"/>
        <w:numPr>
          <w:ilvl w:val="0"/>
          <w:numId w:val="5"/>
        </w:numPr>
        <w:spacing w:after="0" w:before="0" w:lineRule="auto"/>
        <w:ind w:left="540" w:hanging="390"/>
        <w:rPr>
          <w:rFonts w:ascii="STKaiti" w:cs="STKaiti" w:eastAsia="STKaiti" w:hAnsi="STKaiti"/>
          <w:b w:val="1"/>
          <w:sz w:val="30"/>
          <w:szCs w:val="30"/>
        </w:rPr>
      </w:pPr>
      <w:r w:rsidDel="00000000" w:rsidR="00000000" w:rsidRPr="00000000">
        <w:rPr>
          <w:rFonts w:ascii="STKaiti" w:cs="STKaiti" w:eastAsia="STKaiti" w:hAnsi="STKaiti"/>
          <w:b w:val="1"/>
          <w:color w:val="000000"/>
          <w:sz w:val="30"/>
          <w:szCs w:val="30"/>
          <w:rtl w:val="0"/>
        </w:rPr>
        <w:t xml:space="preserve">How do you usually greet friends? Is it the same as greeting colleagues in your workplace?</w:t>
      </w:r>
    </w:p>
    <w:p w:rsidR="00000000" w:rsidDel="00000000" w:rsidP="00000000" w:rsidRDefault="00000000" w:rsidRPr="00000000" w14:paraId="0000009B">
      <w:pPr>
        <w:widowControl w:val="0"/>
        <w:spacing w:after="0" w:before="0" w:lineRule="auto"/>
        <w:ind w:left="0" w:firstLine="0"/>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 usually say: Hello/Hey, How are you?</w:t>
        <w:br w:type="textWrapping"/>
        <w:t xml:space="preserve">It is the same as greeting colleagues in my workplace. However, </w:t>
      </w:r>
      <w:sdt>
        <w:sdtPr>
          <w:tag w:val="goog_rdk_16"/>
        </w:sdtPr>
        <w:sdtContent>
          <w:commentRangeStart w:id="13"/>
        </w:sdtContent>
      </w:sdt>
      <w:sdt>
        <w:sdtPr>
          <w:tag w:val="goog_rdk_17"/>
        </w:sdtPr>
        <w:sdtContent>
          <w:commentRangeStart w:id="14"/>
        </w:sdtContent>
      </w:sdt>
      <w:r w:rsidDel="00000000" w:rsidR="00000000" w:rsidRPr="00000000">
        <w:rPr>
          <w:rFonts w:ascii="STKaiti" w:cs="STKaiti" w:eastAsia="STKaiti" w:hAnsi="STKaiti"/>
          <w:color w:val="000000"/>
          <w:sz w:val="30"/>
          <w:szCs w:val="30"/>
          <w:rtl w:val="0"/>
        </w:rPr>
        <w:t xml:space="preserve">I would care more about the answer about the ‘How are you?’</w:t>
      </w:r>
      <w:commentRangeEnd w:id="13"/>
      <w:r w:rsidDel="00000000" w:rsidR="00000000" w:rsidRPr="00000000">
        <w:commentReference w:id="13"/>
      </w:r>
      <w:commentRangeEnd w:id="14"/>
      <w:r w:rsidDel="00000000" w:rsidR="00000000" w:rsidRPr="00000000">
        <w:commentReference w:id="14"/>
      </w:r>
      <w:r w:rsidDel="00000000" w:rsidR="00000000" w:rsidRPr="00000000">
        <w:rPr>
          <w:rFonts w:ascii="STKaiti" w:cs="STKaiti" w:eastAsia="STKaiti" w:hAnsi="STKaiti"/>
          <w:color w:val="000000"/>
          <w:sz w:val="30"/>
          <w:szCs w:val="30"/>
          <w:rtl w:val="0"/>
        </w:rPr>
        <w:t xml:space="preserve"> question when asking friends, compared to colleagues. </w:t>
      </w:r>
    </w:p>
    <w:p w:rsidR="00000000" w:rsidDel="00000000" w:rsidP="00000000" w:rsidRDefault="00000000" w:rsidRPr="00000000" w14:paraId="0000009C">
      <w:pPr>
        <w:widowControl w:val="0"/>
        <w:spacing w:after="0" w:before="0" w:lineRule="auto"/>
        <w:ind w:left="0" w:firstLine="0"/>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09D">
      <w:pPr>
        <w:widowControl w:val="0"/>
        <w:spacing w:after="0" w:before="0" w:lineRule="auto"/>
        <w:ind w:left="0" w:firstLine="0"/>
        <w:rPr>
          <w:rFonts w:ascii="STKaiti" w:cs="STKaiti" w:eastAsia="STKaiti" w:hAnsi="STKaiti"/>
          <w:color w:val="000000"/>
          <w:sz w:val="30"/>
          <w:szCs w:val="30"/>
        </w:rPr>
      </w:pPr>
      <w:sdt>
        <w:sdtPr>
          <w:tag w:val="goog_rdk_18"/>
        </w:sdtPr>
        <w:sdtContent>
          <w:commentRangeStart w:id="15"/>
        </w:sdtContent>
      </w:sdt>
      <w:r w:rsidDel="00000000" w:rsidR="00000000" w:rsidRPr="00000000">
        <w:rPr>
          <w:rFonts w:ascii="STKaiti" w:cs="STKaiti" w:eastAsia="STKaiti" w:hAnsi="STKaiti"/>
          <w:color w:val="000000"/>
          <w:sz w:val="30"/>
          <w:szCs w:val="30"/>
        </w:rPr>
        <w:drawing>
          <wp:inline distB="114300" distT="114300" distL="114300" distR="114300">
            <wp:extent cx="5641975" cy="2349500"/>
            <wp:effectExtent b="0" l="0" r="0" t="0"/>
            <wp:docPr id="61" name="image18.png"/>
            <a:graphic>
              <a:graphicData uri="http://schemas.openxmlformats.org/drawingml/2006/picture">
                <pic:pic>
                  <pic:nvPicPr>
                    <pic:cNvPr id="0" name="image18.png"/>
                    <pic:cNvPicPr preferRelativeResize="0"/>
                  </pic:nvPicPr>
                  <pic:blipFill>
                    <a:blip r:embed="rId14"/>
                    <a:srcRect b="0" l="0" r="0" t="0"/>
                    <a:stretch>
                      <a:fillRect/>
                    </a:stretch>
                  </pic:blipFill>
                  <pic:spPr>
                    <a:xfrm>
                      <a:off x="0" y="0"/>
                      <a:ext cx="5641975" cy="2349500"/>
                    </a:xfrm>
                    <a:prstGeom prst="rect"/>
                    <a:ln/>
                  </pic:spPr>
                </pic:pic>
              </a:graphicData>
            </a:graphic>
          </wp:inline>
        </w:drawing>
      </w:r>
      <w:commentRangeEnd w:id="15"/>
      <w:r w:rsidDel="00000000" w:rsidR="00000000" w:rsidRPr="00000000">
        <w:commentReference w:id="15"/>
      </w:r>
      <w:r w:rsidDel="00000000" w:rsidR="00000000" w:rsidRPr="00000000">
        <w:rPr>
          <w:rtl w:val="0"/>
        </w:rPr>
      </w:r>
    </w:p>
    <w:p w:rsidR="00000000" w:rsidDel="00000000" w:rsidP="00000000" w:rsidRDefault="00000000" w:rsidRPr="00000000" w14:paraId="0000009E">
      <w:pPr>
        <w:widowControl w:val="0"/>
        <w:spacing w:after="0" w:before="0" w:lineRule="auto"/>
        <w:ind w:left="0" w:firstLine="0"/>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w:t>
      </w:r>
      <w:sdt>
        <w:sdtPr>
          <w:tag w:val="goog_rdk_19"/>
        </w:sdtPr>
        <w:sdtContent>
          <w:commentRangeStart w:id="16"/>
        </w:sdtContent>
      </w:sdt>
      <w:r w:rsidDel="00000000" w:rsidR="00000000" w:rsidRPr="00000000">
        <w:rPr>
          <w:rFonts w:ascii="STKaiti" w:cs="STKaiti" w:eastAsia="STKaiti" w:hAnsi="STKaiti"/>
          <w:color w:val="000000"/>
          <w:sz w:val="30"/>
          <w:szCs w:val="30"/>
          <w:rtl w:val="0"/>
        </w:rPr>
        <w:t xml:space="preserve"> due to Confuciusism and traditions, there is respect towards seniors and higher-ranking people in Chinese.</w:t>
      </w:r>
      <w:commentRangeEnd w:id="16"/>
      <w:r w:rsidDel="00000000" w:rsidR="00000000" w:rsidRPr="00000000">
        <w:commentReference w:id="16"/>
      </w:r>
      <w:r w:rsidDel="00000000" w:rsidR="00000000" w:rsidRPr="00000000">
        <w:rPr>
          <w:rtl w:val="0"/>
        </w:rPr>
      </w:r>
    </w:p>
    <w:p w:rsidR="00000000" w:rsidDel="00000000" w:rsidP="00000000" w:rsidRDefault="00000000" w:rsidRPr="00000000" w14:paraId="0000009F">
      <w:pPr>
        <w:widowControl w:val="0"/>
        <w:spacing w:after="0" w:before="0" w:lineRule="auto"/>
        <w:ind w:left="0" w:firstLine="0"/>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 Not really in France (sometimes, “ça va?”), but it is very common in the UK and in the USA (How are you?/How’re you (doing)?</w:t>
      </w:r>
    </w:p>
    <w:p w:rsidR="00000000" w:rsidDel="00000000" w:rsidP="00000000" w:rsidRDefault="00000000" w:rsidRPr="00000000" w14:paraId="000000A0">
      <w:pPr>
        <w:widowControl w:val="0"/>
        <w:spacing w:after="0" w:before="0" w:lineRule="auto"/>
        <w:ind w:left="0" w:firstLine="0"/>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 feel it is </w:t>
      </w:r>
      <w:sdt>
        <w:sdtPr>
          <w:tag w:val="goog_rdk_20"/>
        </w:sdtPr>
        <w:sdtContent>
          <w:commentRangeStart w:id="17"/>
        </w:sdtContent>
      </w:sdt>
      <w:r w:rsidDel="00000000" w:rsidR="00000000" w:rsidRPr="00000000">
        <w:rPr>
          <w:rFonts w:ascii="STKaiti" w:cs="STKaiti" w:eastAsia="STKaiti" w:hAnsi="STKaiti"/>
          <w:color w:val="000000"/>
          <w:sz w:val="30"/>
          <w:szCs w:val="30"/>
          <w:rtl w:val="0"/>
        </w:rPr>
        <w:t xml:space="preserve">common in the UK to ask general questions, as small talk or “can language”</w:t>
      </w:r>
      <w:commentRangeEnd w:id="17"/>
      <w:r w:rsidDel="00000000" w:rsidR="00000000" w:rsidRPr="00000000">
        <w:commentReference w:id="17"/>
      </w:r>
      <w:r w:rsidDel="00000000" w:rsidR="00000000" w:rsidRPr="00000000">
        <w:rPr>
          <w:rFonts w:ascii="STKaiti" w:cs="STKaiti" w:eastAsia="STKaiti" w:hAnsi="STKaiti"/>
          <w:color w:val="000000"/>
          <w:sz w:val="30"/>
          <w:szCs w:val="30"/>
          <w:rtl w:val="0"/>
        </w:rPr>
        <w:t xml:space="preserve">.</w:t>
      </w:r>
    </w:p>
    <w:p w:rsidR="00000000" w:rsidDel="00000000" w:rsidP="00000000" w:rsidRDefault="00000000" w:rsidRPr="00000000" w14:paraId="000000A1">
      <w:pPr>
        <w:widowControl w:val="0"/>
        <w:spacing w:after="0" w:before="0" w:lineRule="auto"/>
        <w:ind w:left="0" w:firstLine="0"/>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3. I usually say: Hello/Hey, How are you?</w:t>
        <w:br w:type="textWrapping"/>
        <w:t xml:space="preserve">It is the same as greeting colleagues in my workplace. However, I would care more about the answer about the ‘How are you?’ question when asking friends, compared to colleagues</w:t>
      </w:r>
    </w:p>
    <w:p w:rsidR="00000000" w:rsidDel="00000000" w:rsidP="00000000" w:rsidRDefault="00000000" w:rsidRPr="00000000" w14:paraId="000000A2">
      <w:pPr>
        <w:widowControl w:val="0"/>
        <w:spacing w:after="0" w:before="0" w:lineRule="auto"/>
        <w:ind w:left="0" w:firstLine="0"/>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4. </w:t>
      </w:r>
      <w:sdt>
        <w:sdtPr>
          <w:tag w:val="goog_rdk_21"/>
        </w:sdtPr>
        <w:sdtContent>
          <w:commentRangeStart w:id="18"/>
        </w:sdtContent>
      </w:sdt>
      <w:r w:rsidDel="00000000" w:rsidR="00000000" w:rsidRPr="00000000">
        <w:rPr>
          <w:rFonts w:ascii="STKaiti" w:cs="STKaiti" w:eastAsia="STKaiti" w:hAnsi="STKaiti"/>
          <w:color w:val="000000"/>
          <w:sz w:val="30"/>
          <w:szCs w:val="30"/>
          <w:rtl w:val="0"/>
        </w:rPr>
        <w:t xml:space="preserve">Some greetings expressions are similar to the ones used in the UK.</w:t>
      </w:r>
      <w:commentRangeEnd w:id="18"/>
      <w:r w:rsidDel="00000000" w:rsidR="00000000" w:rsidRPr="00000000">
        <w:commentReference w:id="18"/>
      </w:r>
      <w:r w:rsidDel="00000000" w:rsidR="00000000" w:rsidRPr="00000000">
        <w:rPr>
          <w:rtl w:val="0"/>
        </w:rPr>
      </w:r>
    </w:p>
    <w:p w:rsidR="00000000" w:rsidDel="00000000" w:rsidP="00000000" w:rsidRDefault="00000000" w:rsidRPr="00000000" w14:paraId="000000A3">
      <w:pPr>
        <w:widowControl w:val="0"/>
        <w:spacing w:after="0" w:before="0" w:lineRule="auto"/>
        <w:ind w:left="0" w:firstLine="0"/>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5. It is very deeply engraved in traditions and part of the Chinese culture, so </w:t>
      </w:r>
      <w:sdt>
        <w:sdtPr>
          <w:tag w:val="goog_rdk_22"/>
        </w:sdtPr>
        <w:sdtContent>
          <w:commentRangeStart w:id="19"/>
        </w:sdtContent>
      </w:sdt>
      <w:r w:rsidDel="00000000" w:rsidR="00000000" w:rsidRPr="00000000">
        <w:rPr>
          <w:rFonts w:ascii="STKaiti" w:cs="STKaiti" w:eastAsia="STKaiti" w:hAnsi="STKaiti"/>
          <w:color w:val="000000"/>
          <w:sz w:val="30"/>
          <w:szCs w:val="30"/>
          <w:rtl w:val="0"/>
        </w:rPr>
        <w:t xml:space="preserve">I feel many Chinese people respect these traditions and values a lot.</w:t>
      </w:r>
    </w:p>
    <w:p w:rsidR="00000000" w:rsidDel="00000000" w:rsidP="00000000" w:rsidRDefault="00000000" w:rsidRPr="00000000" w14:paraId="000000A4">
      <w:pPr>
        <w:widowControl w:val="0"/>
        <w:spacing w:after="0" w:before="0" w:lineRule="auto"/>
        <w:ind w:left="0" w:firstLine="0"/>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However, I think nowadays some younger generations are losing some of this respect and these traditions.</w:t>
      </w:r>
      <w:commentRangeEnd w:id="19"/>
      <w:r w:rsidDel="00000000" w:rsidR="00000000" w:rsidRPr="00000000">
        <w:commentReference w:id="19"/>
      </w:r>
      <w:r w:rsidDel="00000000" w:rsidR="00000000" w:rsidRPr="00000000">
        <w:rPr>
          <w:rtl w:val="0"/>
        </w:rPr>
      </w:r>
    </w:p>
    <w:p w:rsidR="00000000" w:rsidDel="00000000" w:rsidP="00000000" w:rsidRDefault="00000000" w:rsidRPr="00000000" w14:paraId="000000A5">
      <w:pPr>
        <w:widowControl w:val="0"/>
        <w:spacing w:after="0" w:before="0" w:lineRule="auto"/>
        <w:ind w:left="0" w:firstLine="0"/>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6. I think there is a lot of respect for power distance, so it can be useful in schools and in companies, since teachers and managers/the hierarchy are more respected. However, it can impact the global progress of the class/company as students/employees </w:t>
      </w:r>
      <w:sdt>
        <w:sdtPr>
          <w:tag w:val="goog_rdk_23"/>
        </w:sdtPr>
        <w:sdtContent>
          <w:commentRangeStart w:id="20"/>
        </w:sdtContent>
      </w:sdt>
      <w:sdt>
        <w:sdtPr>
          <w:tag w:val="goog_rdk_24"/>
        </w:sdtPr>
        <w:sdtContent>
          <w:commentRangeStart w:id="21"/>
        </w:sdtContent>
      </w:sdt>
      <w:sdt>
        <w:sdtPr>
          <w:tag w:val="goog_rdk_25"/>
        </w:sdtPr>
        <w:sdtContent>
          <w:commentRangeStart w:id="22"/>
        </w:sdtContent>
      </w:sdt>
      <w:r w:rsidDel="00000000" w:rsidR="00000000" w:rsidRPr="00000000">
        <w:rPr>
          <w:rFonts w:ascii="STKaiti" w:cs="STKaiti" w:eastAsia="STKaiti" w:hAnsi="STKaiti"/>
          <w:color w:val="000000"/>
          <w:sz w:val="30"/>
          <w:szCs w:val="30"/>
          <w:rtl w:val="0"/>
        </w:rPr>
        <w:t xml:space="preserve">views might not be listened to</w:t>
      </w:r>
      <w:commentRangeEnd w:id="20"/>
      <w:r w:rsidDel="00000000" w:rsidR="00000000" w:rsidRPr="00000000">
        <w:commentReference w:id="20"/>
      </w:r>
      <w:commentRangeEnd w:id="21"/>
      <w:r w:rsidDel="00000000" w:rsidR="00000000" w:rsidRPr="00000000">
        <w:commentReference w:id="21"/>
      </w:r>
      <w:commentRangeEnd w:id="22"/>
      <w:r w:rsidDel="00000000" w:rsidR="00000000" w:rsidRPr="00000000">
        <w:commentReference w:id="22"/>
      </w:r>
      <w:r w:rsidDel="00000000" w:rsidR="00000000" w:rsidRPr="00000000">
        <w:rPr>
          <w:rFonts w:ascii="STKaiti" w:cs="STKaiti" w:eastAsia="STKaiti" w:hAnsi="STKaiti"/>
          <w:color w:val="000000"/>
          <w:sz w:val="30"/>
          <w:szCs w:val="30"/>
          <w:rtl w:val="0"/>
        </w:rPr>
        <w:t xml:space="preserve"> when they speak out.</w:t>
      </w:r>
    </w:p>
    <w:p w:rsidR="00000000" w:rsidDel="00000000" w:rsidP="00000000" w:rsidRDefault="00000000" w:rsidRPr="00000000" w14:paraId="000000A6">
      <w:pPr>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0A7">
      <w:pPr>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Test Question 17:</w:t>
      </w:r>
    </w:p>
    <w:p w:rsidR="00000000" w:rsidDel="00000000" w:rsidP="00000000" w:rsidRDefault="00000000" w:rsidRPr="00000000" w14:paraId="000000A8">
      <w:pPr>
        <w:rPr>
          <w:rFonts w:ascii="STKaiti" w:cs="STKaiti" w:eastAsia="STKaiti" w:hAnsi="STKaiti"/>
          <w:color w:val="000000"/>
          <w:sz w:val="30"/>
          <w:szCs w:val="30"/>
        </w:rPr>
      </w:pPr>
      <w:sdt>
        <w:sdtPr>
          <w:tag w:val="goog_rdk_26"/>
        </w:sdtPr>
        <w:sdtContent>
          <w:commentRangeStart w:id="23"/>
        </w:sdtContent>
      </w:sdt>
      <w:r w:rsidDel="00000000" w:rsidR="00000000" w:rsidRPr="00000000">
        <w:rPr>
          <w:rFonts w:ascii="STKaiti" w:cs="STKaiti" w:eastAsia="STKaiti" w:hAnsi="STKaiti"/>
          <w:color w:val="000000"/>
          <w:sz w:val="30"/>
          <w:szCs w:val="30"/>
          <w:rtl w:val="0"/>
        </w:rPr>
        <w:t xml:space="preserve">这个办公室有五位人：两位奴成和三位男成。他们很忙</w:t>
      </w:r>
      <w:commentRangeEnd w:id="23"/>
      <w:r w:rsidDel="00000000" w:rsidR="00000000" w:rsidRPr="00000000">
        <w:commentReference w:id="23"/>
      </w:r>
      <w:r w:rsidDel="00000000" w:rsidR="00000000" w:rsidRPr="00000000">
        <w:rPr>
          <w:rFonts w:ascii="STKaiti" w:cs="STKaiti" w:eastAsia="STKaiti" w:hAnsi="STKaiti"/>
          <w:color w:val="000000"/>
          <w:sz w:val="30"/>
          <w:szCs w:val="30"/>
          <w:rtl w:val="0"/>
        </w:rPr>
        <w:t xml:space="preserve">。</w:t>
      </w:r>
    </w:p>
    <w:p w:rsidR="00000000" w:rsidDel="00000000" w:rsidP="00000000" w:rsidRDefault="00000000" w:rsidRPr="00000000" w14:paraId="000000A9">
      <w:pPr>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0AA">
      <w:pPr>
        <w:rPr>
          <w:rFonts w:ascii="STKaiti" w:cs="STKaiti" w:eastAsia="STKaiti" w:hAnsi="STKaiti"/>
          <w:color w:val="000000"/>
          <w:sz w:val="30"/>
          <w:szCs w:val="30"/>
        </w:rPr>
      </w:pPr>
      <w:r w:rsidDel="00000000" w:rsidR="00000000" w:rsidRPr="00000000">
        <w:rPr>
          <w:rtl w:val="0"/>
        </w:rPr>
      </w:r>
    </w:p>
    <w:tbl>
      <w:tblPr>
        <w:tblStyle w:val="Table3"/>
        <w:tblW w:w="8885.0" w:type="dxa"/>
        <w:jc w:val="left"/>
        <w:tblLayout w:type="fixed"/>
        <w:tblLook w:val="0400"/>
      </w:tblPr>
      <w:tblGrid>
        <w:gridCol w:w="1269"/>
        <w:gridCol w:w="1269"/>
        <w:gridCol w:w="1269"/>
        <w:gridCol w:w="635"/>
        <w:gridCol w:w="635"/>
        <w:gridCol w:w="1269"/>
        <w:gridCol w:w="1269"/>
        <w:gridCol w:w="1270"/>
        <w:tblGridChange w:id="0">
          <w:tblGrid>
            <w:gridCol w:w="1269"/>
            <w:gridCol w:w="1269"/>
            <w:gridCol w:w="1269"/>
            <w:gridCol w:w="635"/>
            <w:gridCol w:w="635"/>
            <w:gridCol w:w="1269"/>
            <w:gridCol w:w="1269"/>
            <w:gridCol w:w="1270"/>
          </w:tblGrid>
        </w:tblGridChange>
      </w:tblGrid>
      <w:tr>
        <w:trPr>
          <w:cantSplit w:val="1"/>
          <w:tblHeader w:val="0"/>
        </w:trPr>
        <w:tc>
          <w:tcPr>
            <w:gridSpan w:val="4"/>
          </w:tcPr>
          <w:p w:rsidR="00000000" w:rsidDel="00000000" w:rsidP="00000000" w:rsidRDefault="00000000" w:rsidRPr="00000000" w14:paraId="000000AB">
            <w:pPr>
              <w:keepNext w:val="1"/>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left"/>
              <w:rPr>
                <w:rFonts w:ascii="Georgia" w:cs="Georgia" w:eastAsia="Georgia" w:hAnsi="Georgia"/>
                <w:b w:val="0"/>
                <w:i w:val="0"/>
                <w:smallCaps w:val="0"/>
                <w:strike w:val="0"/>
                <w:color w:val="624c35"/>
                <w:sz w:val="72"/>
                <w:szCs w:val="72"/>
                <w:u w:val="none"/>
                <w:shd w:fill="auto" w:val="clear"/>
                <w:vertAlign w:val="baseline"/>
              </w:rPr>
            </w:pPr>
            <w:r w:rsidDel="00000000" w:rsidR="00000000" w:rsidRPr="00000000">
              <w:rPr>
                <w:rFonts w:ascii="Georgia" w:cs="Georgia" w:eastAsia="Georgia" w:hAnsi="Georgia"/>
                <w:b w:val="0"/>
                <w:i w:val="0"/>
                <w:smallCaps w:val="0"/>
                <w:strike w:val="0"/>
                <w:color w:val="624c35"/>
                <w:sz w:val="72"/>
                <w:szCs w:val="72"/>
                <w:u w:val="none"/>
                <w:shd w:fill="auto" w:val="clear"/>
                <w:vertAlign w:val="baseline"/>
                <w:rtl w:val="0"/>
              </w:rPr>
              <w:t xml:space="preserve">August</w:t>
            </w:r>
          </w:p>
        </w:tc>
        <w:tc>
          <w:tcPr>
            <w:gridSpan w:val="4"/>
          </w:tcPr>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right"/>
              <w:rPr>
                <w:rFonts w:ascii="Georgia" w:cs="Georgia" w:eastAsia="Georgia" w:hAnsi="Georgia"/>
                <w:b w:val="0"/>
                <w:i w:val="0"/>
                <w:smallCaps w:val="0"/>
                <w:strike w:val="0"/>
                <w:color w:val="624c35"/>
                <w:sz w:val="72"/>
                <w:szCs w:val="72"/>
                <w:u w:val="none"/>
                <w:shd w:fill="auto" w:val="clear"/>
                <w:vertAlign w:val="baseline"/>
              </w:rPr>
            </w:pPr>
            <w:r w:rsidDel="00000000" w:rsidR="00000000" w:rsidRPr="00000000">
              <w:rPr>
                <w:rFonts w:ascii="Georgia" w:cs="Georgia" w:eastAsia="Georgia" w:hAnsi="Georgia"/>
                <w:b w:val="0"/>
                <w:i w:val="0"/>
                <w:smallCaps w:val="0"/>
                <w:strike w:val="0"/>
                <w:color w:val="624c35"/>
                <w:sz w:val="72"/>
                <w:szCs w:val="72"/>
                <w:u w:val="none"/>
                <w:shd w:fill="auto" w:val="clear"/>
                <w:vertAlign w:val="baseline"/>
                <w:rtl w:val="0"/>
              </w:rPr>
              <w:t xml:space="preserve">2022</w:t>
            </w:r>
          </w:p>
        </w:tc>
      </w:tr>
      <w:tr>
        <w:trPr>
          <w:cantSplit w:val="1"/>
          <w:trHeight w:val="274" w:hRule="atLeast"/>
          <w:tblHeader w:val="0"/>
        </w:trPr>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Monday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Tuesday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Wednesday</w:t>
            </w:r>
          </w:p>
        </w:tc>
        <w:tc>
          <w:tcPr>
            <w:gridSpan w:val="2"/>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Thursday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Friday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Saturday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Sunday</w:t>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3</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bea388"/>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4</w:t>
            </w:r>
            <w:r w:rsidDel="00000000" w:rsidR="00000000" w:rsidRPr="00000000">
              <w:rPr>
                <w:rtl w:val="0"/>
              </w:rPr>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5</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6</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7</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C3">
            <w:pPr>
              <w:rPr/>
            </w:pPr>
            <w:r w:rsidDel="00000000" w:rsidR="00000000" w:rsidRPr="00000000">
              <w:rPr>
                <w:rtl w:val="0"/>
              </w:rPr>
              <w:t xml:space="preserve">session#1</w:t>
            </w:r>
          </w:p>
          <w:p w:rsidR="00000000" w:rsidDel="00000000" w:rsidP="00000000" w:rsidRDefault="00000000" w:rsidRPr="00000000" w14:paraId="000000C4">
            <w:pPr>
              <w:rPr>
                <w:rFonts w:ascii="Calibri" w:cs="Calibri" w:eastAsia="Calibri" w:hAnsi="Calibri"/>
                <w:sz w:val="20"/>
                <w:szCs w:val="20"/>
              </w:rPr>
            </w:pPr>
            <w:r w:rsidDel="00000000" w:rsidR="00000000" w:rsidRPr="00000000">
              <w:rPr>
                <w:rtl w:val="0"/>
              </w:rPr>
              <w:t xml:space="preserve">Greetings</w:t>
            </w: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8</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9</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10</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11</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12</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13</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14</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D4">
            <w:pPr>
              <w:rPr/>
            </w:pPr>
            <w:r w:rsidDel="00000000" w:rsidR="00000000" w:rsidRPr="00000000">
              <w:rPr>
                <w:rtl w:val="0"/>
              </w:rPr>
              <w:t xml:space="preserve">session#2</w:t>
            </w:r>
          </w:p>
          <w:p w:rsidR="00000000" w:rsidDel="00000000" w:rsidP="00000000" w:rsidRDefault="00000000" w:rsidRPr="00000000" w14:paraId="000000D5">
            <w:pPr>
              <w:rPr>
                <w:rFonts w:ascii="Calibri" w:cs="Calibri" w:eastAsia="Calibri" w:hAnsi="Calibri"/>
                <w:sz w:val="20"/>
                <w:szCs w:val="20"/>
              </w:rPr>
            </w:pPr>
            <w:r w:rsidDel="00000000" w:rsidR="00000000" w:rsidRPr="00000000">
              <w:rPr>
                <w:rtl w:val="0"/>
              </w:rPr>
              <w:t xml:space="preserve">Greetings-bis</w:t>
            </w: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15</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16</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17</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18</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19</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20</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21</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E5">
            <w:pPr>
              <w:rPr/>
            </w:pPr>
            <w:r w:rsidDel="00000000" w:rsidR="00000000" w:rsidRPr="00000000">
              <w:rPr>
                <w:rtl w:val="0"/>
              </w:rPr>
              <w:t xml:space="preserve">session#3</w:t>
            </w:r>
          </w:p>
          <w:p w:rsidR="00000000" w:rsidDel="00000000" w:rsidP="00000000" w:rsidRDefault="00000000" w:rsidRPr="00000000" w14:paraId="000000E6">
            <w:pPr>
              <w:rPr>
                <w:rFonts w:ascii="Calibri" w:cs="Calibri" w:eastAsia="Calibri" w:hAnsi="Calibri"/>
                <w:sz w:val="20"/>
                <w:szCs w:val="20"/>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22</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23</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24</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25</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26</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27</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28</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F6">
            <w:pPr>
              <w:rPr/>
            </w:pPr>
            <w:r w:rsidDel="00000000" w:rsidR="00000000" w:rsidRPr="00000000">
              <w:rPr>
                <w:rtl w:val="0"/>
              </w:rPr>
              <w:t xml:space="preserve">session#4</w:t>
            </w:r>
          </w:p>
          <w:p w:rsidR="00000000" w:rsidDel="00000000" w:rsidP="00000000" w:rsidRDefault="00000000" w:rsidRPr="00000000" w14:paraId="000000F7">
            <w:pPr>
              <w:rPr>
                <w:rFonts w:ascii="Calibri" w:cs="Calibri" w:eastAsia="Calibri" w:hAnsi="Calibri"/>
                <w:sz w:val="20"/>
                <w:szCs w:val="20"/>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29</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30</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31</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1</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2</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3</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4</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107">
            <w:pPr>
              <w:rPr/>
            </w:pPr>
            <w:r w:rsidDel="00000000" w:rsidR="00000000" w:rsidRPr="00000000">
              <w:rPr>
                <w:rtl w:val="0"/>
              </w:rPr>
              <w:t xml:space="preserve">HOLIDAY</w:t>
            </w:r>
            <w:r w:rsidDel="00000000" w:rsidR="00000000" w:rsidRPr="00000000">
              <w:rPr>
                <w:rtl w:val="0"/>
              </w:rPr>
            </w:r>
          </w:p>
          <w:p w:rsidR="00000000" w:rsidDel="00000000" w:rsidP="00000000" w:rsidRDefault="00000000" w:rsidRPr="00000000" w14:paraId="00000108">
            <w:pPr>
              <w:rPr>
                <w:rFonts w:ascii="Calibri" w:cs="Calibri" w:eastAsia="Calibri" w:hAnsi="Calibri"/>
                <w:sz w:val="20"/>
                <w:szCs w:val="20"/>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720" w:hRule="atLeast"/>
          <w:tblHeader w:val="0"/>
        </w:trPr>
        <w:tc>
          <w:tcPr>
            <w:gridSpan w:val="8"/>
          </w:tcPr>
          <w:p w:rsidR="00000000" w:rsidDel="00000000" w:rsidP="00000000" w:rsidRDefault="00000000" w:rsidRPr="00000000" w14:paraId="00000110">
            <w:pPr>
              <w:ind w:firstLine="115"/>
              <w:rPr/>
            </w:pPr>
            <w:r w:rsidDel="00000000" w:rsidR="00000000" w:rsidRPr="00000000">
              <w:rPr>
                <w:rtl w:val="0"/>
              </w:rPr>
              <w:t xml:space="preserve">Notes:</w:t>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pStyle w:val="Heading1"/>
              <w:rPr/>
            </w:pPr>
            <w:bookmarkStart w:colFirst="0" w:colLast="0" w:name="_heading=h.wmsfp8dza6g3" w:id="3"/>
            <w:bookmarkEnd w:id="3"/>
            <w:r w:rsidDel="00000000" w:rsidR="00000000" w:rsidRPr="00000000">
              <w:rPr>
                <w:rtl w:val="0"/>
              </w:rPr>
              <w:t xml:space="preserve">session#2 - 08-Aug-2022 Greetings,</w:t>
            </w:r>
          </w:p>
          <w:p w:rsidR="00000000" w:rsidDel="00000000" w:rsidP="00000000" w:rsidRDefault="00000000" w:rsidRPr="00000000" w14:paraId="00000113">
            <w:pPr>
              <w:rPr>
                <w:sz w:val="40"/>
                <w:szCs w:val="40"/>
              </w:rPr>
            </w:pPr>
            <w:r w:rsidDel="00000000" w:rsidR="00000000" w:rsidRPr="00000000">
              <w:rPr>
                <w:sz w:val="40"/>
                <w:szCs w:val="40"/>
                <w:rtl w:val="0"/>
              </w:rPr>
              <w:t xml:space="preserve">rescheduled for me on 15-Aug-2022</w:t>
            </w:r>
          </w:p>
          <w:p w:rsidR="00000000" w:rsidDel="00000000" w:rsidP="00000000" w:rsidRDefault="00000000" w:rsidRPr="00000000" w14:paraId="00000114">
            <w:pPr>
              <w:widowControl w:val="0"/>
              <w:spacing w:after="0" w:before="0"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1.</w:t>
            </w:r>
            <w:r w:rsidDel="00000000" w:rsidR="00000000" w:rsidRPr="00000000">
              <w:rPr>
                <w:rFonts w:ascii="STKaiti" w:cs="STKaiti" w:eastAsia="STKaiti" w:hAnsi="STKaiti"/>
                <w:color w:val="c00000"/>
                <w:sz w:val="30"/>
                <w:szCs w:val="30"/>
                <w:rtl w:val="0"/>
              </w:rPr>
              <w:t xml:space="preserve">他 -pronoun, he, him</w:t>
            </w:r>
          </w:p>
          <w:p w:rsidR="00000000" w:rsidDel="00000000" w:rsidP="00000000" w:rsidRDefault="00000000" w:rsidRPr="00000000" w14:paraId="00000115">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2.</w:t>
            </w:r>
            <w:r w:rsidDel="00000000" w:rsidR="00000000" w:rsidRPr="00000000">
              <w:rPr>
                <w:rFonts w:ascii="STKaiti" w:cs="STKaiti" w:eastAsia="STKaiti" w:hAnsi="STKaiti"/>
                <w:color w:val="ffc000"/>
                <w:sz w:val="30"/>
                <w:szCs w:val="30"/>
                <w:rtl w:val="0"/>
              </w:rPr>
              <w:t xml:space="preserve">叫 -v., to call, to be called</w:t>
            </w:r>
          </w:p>
          <w:p w:rsidR="00000000" w:rsidDel="00000000" w:rsidP="00000000" w:rsidRDefault="00000000" w:rsidRPr="00000000" w14:paraId="00000116">
            <w:pPr>
              <w:widowControl w:val="0"/>
              <w:spacing w:after="0" w:before="0" w:lineRule="auto"/>
              <w:rPr>
                <w:rFonts w:ascii="STKaiti" w:cs="STKaiti" w:eastAsia="STKaiti" w:hAnsi="STKaiti"/>
                <w:b w:val="1"/>
                <w:color w:val="00b0f0"/>
                <w:sz w:val="30"/>
                <w:szCs w:val="30"/>
              </w:rPr>
            </w:pPr>
            <w:r w:rsidDel="00000000" w:rsidR="00000000" w:rsidRPr="00000000">
              <w:rPr>
                <w:rFonts w:ascii="STKaiti" w:cs="STKaiti" w:eastAsia="STKaiti" w:hAnsi="STKaiti"/>
                <w:color w:val="000000"/>
                <w:sz w:val="30"/>
                <w:szCs w:val="30"/>
                <w:rtl w:val="0"/>
              </w:rPr>
              <w:t xml:space="preserve">3.</w:t>
            </w:r>
            <w:r w:rsidDel="00000000" w:rsidR="00000000" w:rsidRPr="00000000">
              <w:rPr>
                <w:rFonts w:ascii="STKaiti" w:cs="STKaiti" w:eastAsia="STKaiti" w:hAnsi="STKaiti"/>
                <w:b w:val="1"/>
                <w:color w:val="00b0f0"/>
                <w:sz w:val="30"/>
                <w:szCs w:val="30"/>
                <w:rtl w:val="0"/>
              </w:rPr>
              <w:t xml:space="preserve">名字 -n., name</w:t>
            </w:r>
          </w:p>
          <w:p w:rsidR="00000000" w:rsidDel="00000000" w:rsidP="00000000" w:rsidRDefault="00000000" w:rsidRPr="00000000" w14:paraId="00000117">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4.</w:t>
            </w:r>
            <w:r w:rsidDel="00000000" w:rsidR="00000000" w:rsidRPr="00000000">
              <w:rPr>
                <w:rFonts w:ascii="STKaiti" w:cs="STKaiti" w:eastAsia="STKaiti" w:hAnsi="STKaiti"/>
                <w:color w:val="ffc000"/>
                <w:sz w:val="30"/>
                <w:szCs w:val="30"/>
                <w:rtl w:val="0"/>
              </w:rPr>
              <w:t xml:space="preserve">来-v., to come</w:t>
            </w:r>
          </w:p>
          <w:p w:rsidR="00000000" w:rsidDel="00000000" w:rsidP="00000000" w:rsidRDefault="00000000" w:rsidRPr="00000000" w14:paraId="00000118">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5.</w:t>
            </w:r>
            <w:r w:rsidDel="00000000" w:rsidR="00000000" w:rsidRPr="00000000">
              <w:rPr>
                <w:rFonts w:ascii="STKaiti" w:cs="STKaiti" w:eastAsia="STKaiti" w:hAnsi="STKaiti"/>
                <w:color w:val="ffc000"/>
                <w:sz w:val="30"/>
                <w:szCs w:val="30"/>
                <w:rtl w:val="0"/>
              </w:rPr>
              <w:t xml:space="preserve">认识</w:t>
            </w:r>
            <w:r w:rsidDel="00000000" w:rsidR="00000000" w:rsidRPr="00000000">
              <w:rPr>
                <w:rFonts w:ascii="STKaiti" w:cs="STKaiti" w:eastAsia="STKaiti" w:hAnsi="STKaiti"/>
                <w:color w:val="000000"/>
                <w:sz w:val="30"/>
                <w:szCs w:val="30"/>
                <w:rtl w:val="0"/>
              </w:rPr>
              <w:t xml:space="preserve">一下 </w:t>
            </w:r>
            <w:r w:rsidDel="00000000" w:rsidR="00000000" w:rsidRPr="00000000">
              <w:rPr>
                <w:rFonts w:ascii="STKaiti" w:cs="STKaiti" w:eastAsia="STKaiti" w:hAnsi="STKaiti"/>
                <w:color w:val="ffc000"/>
                <w:sz w:val="30"/>
                <w:szCs w:val="30"/>
                <w:rtl w:val="0"/>
              </w:rPr>
              <w:t xml:space="preserve">// 認識</w:t>
            </w:r>
            <w:r w:rsidDel="00000000" w:rsidR="00000000" w:rsidRPr="00000000">
              <w:rPr>
                <w:rFonts w:ascii="STKaiti" w:cs="STKaiti" w:eastAsia="STKaiti" w:hAnsi="STKaiti"/>
                <w:color w:val="000000"/>
                <w:sz w:val="30"/>
                <w:szCs w:val="30"/>
                <w:rtl w:val="0"/>
              </w:rPr>
              <w:t xml:space="preserve">一下 </w:t>
            </w:r>
            <w:r w:rsidDel="00000000" w:rsidR="00000000" w:rsidRPr="00000000">
              <w:rPr>
                <w:rFonts w:ascii="STKaiti" w:cs="STKaiti" w:eastAsia="STKaiti" w:hAnsi="STKaiti"/>
                <w:color w:val="ffc000"/>
                <w:sz w:val="30"/>
                <w:szCs w:val="30"/>
                <w:rtl w:val="0"/>
              </w:rPr>
              <w:t xml:space="preserve">-v., to meet, to know, </w:t>
            </w:r>
            <w:r w:rsidDel="00000000" w:rsidR="00000000" w:rsidRPr="00000000">
              <w:rPr>
                <w:rFonts w:ascii="STKaiti" w:cs="STKaiti" w:eastAsia="STKaiti" w:hAnsi="STKaiti"/>
                <w:color w:val="000000"/>
                <w:sz w:val="30"/>
                <w:szCs w:val="30"/>
                <w:rtl w:val="0"/>
              </w:rPr>
              <w:t xml:space="preserve">一下 -action MW, one time</w:t>
            </w:r>
          </w:p>
          <w:p w:rsidR="00000000" w:rsidDel="00000000" w:rsidP="00000000" w:rsidRDefault="00000000" w:rsidRPr="00000000" w14:paraId="00000119">
            <w:pPr>
              <w:widowControl w:val="0"/>
              <w:spacing w:after="0" w:before="0"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6.</w:t>
            </w:r>
            <w:r w:rsidDel="00000000" w:rsidR="00000000" w:rsidRPr="00000000">
              <w:rPr>
                <w:rFonts w:ascii="STKaiti" w:cs="STKaiti" w:eastAsia="STKaiti" w:hAnsi="STKaiti"/>
                <w:color w:val="c00000"/>
                <w:sz w:val="30"/>
                <w:szCs w:val="30"/>
                <w:rtl w:val="0"/>
              </w:rPr>
              <w:t xml:space="preserve">这//這 -pronoun, this</w:t>
            </w:r>
          </w:p>
          <w:p w:rsidR="00000000" w:rsidDel="00000000" w:rsidP="00000000" w:rsidRDefault="00000000" w:rsidRPr="00000000" w14:paraId="0000011A">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7.</w:t>
            </w:r>
            <w:r w:rsidDel="00000000" w:rsidR="00000000" w:rsidRPr="00000000">
              <w:rPr>
                <w:rFonts w:ascii="STKaiti" w:cs="STKaiti" w:eastAsia="STKaiti" w:hAnsi="STKaiti"/>
                <w:color w:val="ffc000"/>
                <w:sz w:val="30"/>
                <w:szCs w:val="30"/>
                <w:rtl w:val="0"/>
              </w:rPr>
              <w:t xml:space="preserve">是 -v., to be</w:t>
            </w:r>
          </w:p>
          <w:p w:rsidR="00000000" w:rsidDel="00000000" w:rsidP="00000000" w:rsidRDefault="00000000" w:rsidRPr="00000000" w14:paraId="0000011B">
            <w:pPr>
              <w:widowControl w:val="0"/>
              <w:spacing w:after="0" w:before="0" w:lineRule="auto"/>
              <w:rPr>
                <w:rFonts w:ascii="STKaiti" w:cs="STKaiti" w:eastAsia="STKaiti" w:hAnsi="STKaiti"/>
                <w:color w:val="00b050"/>
                <w:sz w:val="30"/>
                <w:szCs w:val="30"/>
              </w:rPr>
            </w:pPr>
            <w:r w:rsidDel="00000000" w:rsidR="00000000" w:rsidRPr="00000000">
              <w:rPr>
                <w:rFonts w:ascii="STKaiti" w:cs="STKaiti" w:eastAsia="STKaiti" w:hAnsi="STKaiti"/>
                <w:color w:val="000000"/>
                <w:sz w:val="30"/>
                <w:szCs w:val="30"/>
                <w:rtl w:val="0"/>
              </w:rPr>
              <w:t xml:space="preserve">8.</w:t>
            </w:r>
            <w:r w:rsidDel="00000000" w:rsidR="00000000" w:rsidRPr="00000000">
              <w:rPr>
                <w:rFonts w:ascii="STKaiti" w:cs="STKaiti" w:eastAsia="STKaiti" w:hAnsi="STKaiti"/>
                <w:color w:val="00b050"/>
                <w:sz w:val="30"/>
                <w:szCs w:val="30"/>
                <w:rtl w:val="0"/>
              </w:rPr>
              <w:t xml:space="preserve">我的 -adj., my</w:t>
            </w:r>
          </w:p>
          <w:p w:rsidR="00000000" w:rsidDel="00000000" w:rsidP="00000000" w:rsidRDefault="00000000" w:rsidRPr="00000000" w14:paraId="0000011C">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9.</w:t>
            </w:r>
            <w:r w:rsidDel="00000000" w:rsidR="00000000" w:rsidRPr="00000000">
              <w:rPr>
                <w:rFonts w:ascii="STKaiti" w:cs="STKaiti" w:eastAsia="STKaiti" w:hAnsi="STKaiti"/>
                <w:color w:val="00b0f0"/>
                <w:sz w:val="30"/>
                <w:szCs w:val="30"/>
                <w:rtl w:val="0"/>
              </w:rPr>
              <w:t xml:space="preserve">妈妈//媽媽 -n., mum</w:t>
            </w:r>
          </w:p>
          <w:p w:rsidR="00000000" w:rsidDel="00000000" w:rsidP="00000000" w:rsidRDefault="00000000" w:rsidRPr="00000000" w14:paraId="0000011D">
            <w:pPr>
              <w:widowControl w:val="0"/>
              <w:spacing w:after="0" w:before="0"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10.</w:t>
            </w:r>
            <w:r w:rsidDel="00000000" w:rsidR="00000000" w:rsidRPr="00000000">
              <w:rPr>
                <w:rFonts w:ascii="STKaiti" w:cs="STKaiti" w:eastAsia="STKaiti" w:hAnsi="STKaiti"/>
                <w:color w:val="c00000"/>
                <w:sz w:val="30"/>
                <w:szCs w:val="30"/>
                <w:rtl w:val="0"/>
              </w:rPr>
              <w:t xml:space="preserve">她 -pronoun, she, her</w:t>
            </w:r>
          </w:p>
          <w:p w:rsidR="00000000" w:rsidDel="00000000" w:rsidP="00000000" w:rsidRDefault="00000000" w:rsidRPr="00000000" w14:paraId="0000011E">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11.一位-one (person)</w:t>
            </w:r>
          </w:p>
          <w:p w:rsidR="00000000" w:rsidDel="00000000" w:rsidP="00000000" w:rsidRDefault="00000000" w:rsidRPr="00000000" w14:paraId="0000011F">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12.</w:t>
            </w:r>
            <w:r w:rsidDel="00000000" w:rsidR="00000000" w:rsidRPr="00000000">
              <w:rPr>
                <w:rFonts w:ascii="STKaiti" w:cs="STKaiti" w:eastAsia="STKaiti" w:hAnsi="STKaiti"/>
                <w:color w:val="00b0f0"/>
                <w:sz w:val="30"/>
                <w:szCs w:val="30"/>
                <w:rtl w:val="0"/>
              </w:rPr>
              <w:t xml:space="preserve">老师//老師 -n., teacher</w:t>
            </w:r>
          </w:p>
          <w:p w:rsidR="00000000" w:rsidDel="00000000" w:rsidP="00000000" w:rsidRDefault="00000000" w:rsidRPr="00000000" w14:paraId="00000120">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13.</w:t>
            </w:r>
            <w:r w:rsidDel="00000000" w:rsidR="00000000" w:rsidRPr="00000000">
              <w:rPr>
                <w:rFonts w:ascii="STKaiti" w:cs="STKaiti" w:eastAsia="STKaiti" w:hAnsi="STKaiti"/>
                <w:color w:val="00b0f0"/>
                <w:sz w:val="30"/>
                <w:szCs w:val="30"/>
                <w:rtl w:val="0"/>
              </w:rPr>
              <w:t xml:space="preserve">右边//右邊 yòu biān -n., right side</w:t>
              <w:br w:type="textWrapping"/>
            </w:r>
            <w:r w:rsidDel="00000000" w:rsidR="00000000" w:rsidRPr="00000000">
              <w:rPr>
                <w:rFonts w:ascii="STKaiti" w:cs="STKaiti" w:eastAsia="STKaiti" w:hAnsi="STKaiti"/>
                <w:b w:val="1"/>
                <w:color w:val="00b0f0"/>
                <w:sz w:val="30"/>
                <w:szCs w:val="30"/>
                <w:rtl w:val="0"/>
              </w:rPr>
              <w:t xml:space="preserve">右 yòu</w:t>
            </w:r>
            <w:r w:rsidDel="00000000" w:rsidR="00000000" w:rsidRPr="00000000">
              <w:rPr>
                <w:rFonts w:ascii="STKaiti" w:cs="STKaiti" w:eastAsia="STKaiti" w:hAnsi="STKaiti"/>
                <w:color w:val="00b0f0"/>
                <w:sz w:val="30"/>
                <w:szCs w:val="30"/>
                <w:rtl w:val="0"/>
              </w:rPr>
              <w:t xml:space="preserve"> -n., right, 口-Say the ‘right’ thing!</w:t>
            </w:r>
          </w:p>
          <w:p w:rsidR="00000000" w:rsidDel="00000000" w:rsidP="00000000" w:rsidRDefault="00000000" w:rsidRPr="00000000" w14:paraId="00000121">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边//邊 biān -n., side</w:t>
            </w:r>
          </w:p>
          <w:p w:rsidR="00000000" w:rsidDel="00000000" w:rsidP="00000000" w:rsidRDefault="00000000" w:rsidRPr="00000000" w14:paraId="00000122">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14.</w:t>
            </w:r>
            <w:r w:rsidDel="00000000" w:rsidR="00000000" w:rsidRPr="00000000">
              <w:rPr>
                <w:rFonts w:ascii="STKaiti" w:cs="STKaiti" w:eastAsia="STKaiti" w:hAnsi="STKaiti"/>
                <w:color w:val="00b0f0"/>
                <w:sz w:val="30"/>
                <w:szCs w:val="30"/>
                <w:rtl w:val="0"/>
              </w:rPr>
              <w:t xml:space="preserve">爸爸 -n., dad</w:t>
            </w:r>
          </w:p>
          <w:p w:rsidR="00000000" w:rsidDel="00000000" w:rsidP="00000000" w:rsidRDefault="00000000" w:rsidRPr="00000000" w14:paraId="00000123">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15.</w:t>
            </w:r>
            <w:r w:rsidDel="00000000" w:rsidR="00000000" w:rsidRPr="00000000">
              <w:rPr>
                <w:rFonts w:ascii="STKaiti" w:cs="STKaiti" w:eastAsia="STKaiti" w:hAnsi="STKaiti"/>
                <w:color w:val="ffc000"/>
                <w:sz w:val="30"/>
                <w:szCs w:val="30"/>
                <w:rtl w:val="0"/>
              </w:rPr>
              <w:t xml:space="preserve">做 -v., to do</w:t>
            </w:r>
          </w:p>
          <w:p w:rsidR="00000000" w:rsidDel="00000000" w:rsidP="00000000" w:rsidRDefault="00000000" w:rsidRPr="00000000" w14:paraId="00000124">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16.</w:t>
            </w:r>
            <w:r w:rsidDel="00000000" w:rsidR="00000000" w:rsidRPr="00000000">
              <w:rPr>
                <w:rFonts w:ascii="STKaiti" w:cs="STKaiti" w:eastAsia="STKaiti" w:hAnsi="STKaiti"/>
                <w:color w:val="00b0f0"/>
                <w:sz w:val="30"/>
                <w:szCs w:val="30"/>
                <w:rtl w:val="0"/>
              </w:rPr>
              <w:t xml:space="preserve">教育//教育 jiào yù -n., education</w:t>
            </w:r>
          </w:p>
          <w:p w:rsidR="00000000" w:rsidDel="00000000" w:rsidP="00000000" w:rsidRDefault="00000000" w:rsidRPr="00000000" w14:paraId="00000125">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17.</w:t>
            </w:r>
            <w:r w:rsidDel="00000000" w:rsidR="00000000" w:rsidRPr="00000000">
              <w:rPr>
                <w:rFonts w:ascii="STKaiti" w:cs="STKaiti" w:eastAsia="STKaiti" w:hAnsi="STKaiti"/>
                <w:color w:val="00b0f0"/>
                <w:sz w:val="30"/>
                <w:szCs w:val="30"/>
                <w:rtl w:val="0"/>
              </w:rPr>
              <w:t xml:space="preserve">工作 </w:t>
            </w:r>
            <w:r w:rsidDel="00000000" w:rsidR="00000000" w:rsidRPr="00000000">
              <w:rPr>
                <w:rFonts w:ascii="STKaiti" w:cs="STKaiti" w:eastAsia="STKaiti" w:hAnsi="STKaiti"/>
                <w:color w:val="00b0f0"/>
                <w:sz w:val="27"/>
                <w:szCs w:val="27"/>
                <w:rtl w:val="0"/>
              </w:rPr>
              <w:t xml:space="preserve">gōng zuò </w:t>
            </w:r>
            <w:r w:rsidDel="00000000" w:rsidR="00000000" w:rsidRPr="00000000">
              <w:rPr>
                <w:rFonts w:ascii="STKaiti" w:cs="STKaiti" w:eastAsia="STKaiti" w:hAnsi="STKaiti"/>
                <w:color w:val="00b0f0"/>
                <w:sz w:val="30"/>
                <w:szCs w:val="30"/>
                <w:rtl w:val="0"/>
              </w:rPr>
              <w:t xml:space="preserve">-n., work</w:t>
            </w:r>
          </w:p>
          <w:p w:rsidR="00000000" w:rsidDel="00000000" w:rsidP="00000000" w:rsidRDefault="00000000" w:rsidRPr="00000000" w14:paraId="00000126">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18.</w:t>
            </w:r>
            <w:r w:rsidDel="00000000" w:rsidR="00000000" w:rsidRPr="00000000">
              <w:rPr>
                <w:rFonts w:ascii="STKaiti" w:cs="STKaiti" w:eastAsia="STKaiti" w:hAnsi="STKaiti"/>
                <w:color w:val="00b0f0"/>
                <w:sz w:val="30"/>
                <w:szCs w:val="30"/>
                <w:rtl w:val="0"/>
              </w:rPr>
              <w:t xml:space="preserve">男朋友 -n., boyfriend, 男 -male, 朋友 -friend</w:t>
            </w:r>
          </w:p>
          <w:p w:rsidR="00000000" w:rsidDel="00000000" w:rsidP="00000000" w:rsidRDefault="00000000" w:rsidRPr="00000000" w14:paraId="00000127">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19.</w:t>
            </w:r>
            <w:r w:rsidDel="00000000" w:rsidR="00000000" w:rsidRPr="00000000">
              <w:rPr>
                <w:rFonts w:ascii="STKaiti" w:cs="STKaiti" w:eastAsia="STKaiti" w:hAnsi="STKaiti"/>
                <w:color w:val="00b0f0"/>
                <w:sz w:val="30"/>
                <w:szCs w:val="30"/>
                <w:rtl w:val="0"/>
              </w:rPr>
              <w:t xml:space="preserve">小郑 -n., a person’s nick name, 小 -to be put in front of a surname to form an informal vocative</w:t>
            </w:r>
          </w:p>
          <w:p w:rsidR="00000000" w:rsidDel="00000000" w:rsidP="00000000" w:rsidRDefault="00000000" w:rsidRPr="00000000" w14:paraId="00000128">
            <w:pPr>
              <w:widowControl w:val="0"/>
              <w:spacing w:after="0" w:before="0" w:lineRule="auto"/>
              <w:rPr>
                <w:rFonts w:ascii="STKaiti" w:cs="STKaiti" w:eastAsia="STKaiti" w:hAnsi="STKaiti"/>
                <w:color w:val="00b050"/>
                <w:sz w:val="30"/>
                <w:szCs w:val="30"/>
              </w:rPr>
            </w:pPr>
            <w:r w:rsidDel="00000000" w:rsidR="00000000" w:rsidRPr="00000000">
              <w:rPr>
                <w:rFonts w:ascii="STKaiti" w:cs="STKaiti" w:eastAsia="STKaiti" w:hAnsi="STKaiti"/>
                <w:color w:val="000000"/>
                <w:sz w:val="30"/>
                <w:szCs w:val="30"/>
                <w:rtl w:val="0"/>
              </w:rPr>
              <w:t xml:space="preserve">20.</w:t>
            </w:r>
            <w:r w:rsidDel="00000000" w:rsidR="00000000" w:rsidRPr="00000000">
              <w:rPr>
                <w:rFonts w:ascii="STKaiti" w:cs="STKaiti" w:eastAsia="STKaiti" w:hAnsi="STKaiti"/>
                <w:color w:val="7030a0"/>
                <w:sz w:val="30"/>
                <w:szCs w:val="30"/>
                <w:rtl w:val="0"/>
              </w:rPr>
              <w:t xml:space="preserve">就</w:t>
            </w:r>
            <w:r w:rsidDel="00000000" w:rsidR="00000000" w:rsidRPr="00000000">
              <w:rPr>
                <w:rFonts w:ascii="STKaiti" w:cs="STKaiti" w:eastAsia="STKaiti" w:hAnsi="STKaiti"/>
                <w:color w:val="00b050"/>
                <w:sz w:val="30"/>
                <w:szCs w:val="30"/>
                <w:rtl w:val="0"/>
              </w:rPr>
              <w:t xml:space="preserve">好 </w:t>
            </w:r>
            <w:r w:rsidDel="00000000" w:rsidR="00000000" w:rsidRPr="00000000">
              <w:rPr>
                <w:rFonts w:ascii="STKaiti" w:cs="STKaiti" w:eastAsia="STKaiti" w:hAnsi="STKaiti"/>
                <w:color w:val="7030a0"/>
                <w:sz w:val="27"/>
                <w:szCs w:val="27"/>
                <w:rtl w:val="0"/>
              </w:rPr>
              <w:t xml:space="preserve">jiù </w:t>
            </w:r>
            <w:r w:rsidDel="00000000" w:rsidR="00000000" w:rsidRPr="00000000">
              <w:rPr>
                <w:rFonts w:ascii="STKaiti" w:cs="STKaiti" w:eastAsia="STKaiti" w:hAnsi="STKaiti"/>
                <w:color w:val="00b050"/>
                <w:sz w:val="27"/>
                <w:szCs w:val="27"/>
                <w:rtl w:val="0"/>
              </w:rPr>
              <w:t xml:space="preserve">hǎo </w:t>
            </w:r>
            <w:r w:rsidDel="00000000" w:rsidR="00000000" w:rsidRPr="00000000">
              <w:rPr>
                <w:rFonts w:ascii="STKaiti" w:cs="STKaiti" w:eastAsia="STKaiti" w:hAnsi="STKaiti"/>
                <w:color w:val="00b050"/>
                <w:sz w:val="30"/>
                <w:szCs w:val="30"/>
                <w:rtl w:val="0"/>
              </w:rPr>
              <w:t xml:space="preserve">-to be sufficient,</w:t>
            </w:r>
          </w:p>
          <w:p w:rsidR="00000000" w:rsidDel="00000000" w:rsidP="00000000" w:rsidRDefault="00000000" w:rsidRPr="00000000" w14:paraId="00000129">
            <w:pPr>
              <w:widowControl w:val="0"/>
              <w:spacing w:after="0" w:before="0"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21.</w:t>
            </w:r>
            <w:r w:rsidDel="00000000" w:rsidR="00000000" w:rsidRPr="00000000">
              <w:rPr>
                <w:rFonts w:ascii="STKaiti" w:cs="STKaiti" w:eastAsia="STKaiti" w:hAnsi="STKaiti"/>
                <w:color w:val="c00000"/>
                <w:sz w:val="30"/>
                <w:szCs w:val="30"/>
                <w:rtl w:val="0"/>
              </w:rPr>
              <w:t xml:space="preserve">那//那 -pronoun, that</w:t>
            </w:r>
          </w:p>
          <w:p w:rsidR="00000000" w:rsidDel="00000000" w:rsidP="00000000" w:rsidRDefault="00000000" w:rsidRPr="00000000" w14:paraId="0000012A">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22.两个//兩個 -two, 个//個, a general MW for items</w:t>
            </w:r>
          </w:p>
          <w:p w:rsidR="00000000" w:rsidDel="00000000" w:rsidP="00000000" w:rsidRDefault="00000000" w:rsidRPr="00000000" w14:paraId="0000012B">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23.</w:t>
            </w:r>
            <w:r w:rsidDel="00000000" w:rsidR="00000000" w:rsidRPr="00000000">
              <w:rPr>
                <w:rFonts w:ascii="STKaiti" w:cs="STKaiti" w:eastAsia="STKaiti" w:hAnsi="STKaiti"/>
                <w:color w:val="00b0f0"/>
                <w:sz w:val="30"/>
                <w:szCs w:val="30"/>
                <w:rtl w:val="0"/>
              </w:rPr>
              <w:t xml:space="preserve">弟弟//弟弟 -n., younger brother</w:t>
            </w:r>
          </w:p>
          <w:p w:rsidR="00000000" w:rsidDel="00000000" w:rsidP="00000000" w:rsidRDefault="00000000" w:rsidRPr="00000000" w14:paraId="0000012C">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24.</w:t>
            </w:r>
            <w:r w:rsidDel="00000000" w:rsidR="00000000" w:rsidRPr="00000000">
              <w:rPr>
                <w:rFonts w:ascii="STKaiti" w:cs="STKaiti" w:eastAsia="STKaiti" w:hAnsi="STKaiti"/>
                <w:color w:val="00b0f0"/>
                <w:sz w:val="30"/>
                <w:szCs w:val="30"/>
                <w:rtl w:val="0"/>
              </w:rPr>
              <w:t xml:space="preserve">妹妹//妹妹 -n., younger sister</w:t>
            </w:r>
          </w:p>
          <w:p w:rsidR="00000000" w:rsidDel="00000000" w:rsidP="00000000" w:rsidRDefault="00000000" w:rsidRPr="00000000" w14:paraId="0000012D">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25.和//和 -conjunction, and</w:t>
            </w:r>
          </w:p>
          <w:p w:rsidR="00000000" w:rsidDel="00000000" w:rsidP="00000000" w:rsidRDefault="00000000" w:rsidRPr="00000000" w14:paraId="0000012E">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26.</w:t>
            </w:r>
            <w:r w:rsidDel="00000000" w:rsidR="00000000" w:rsidRPr="00000000">
              <w:rPr>
                <w:rFonts w:ascii="STKaiti" w:cs="STKaiti" w:eastAsia="STKaiti" w:hAnsi="STKaiti"/>
                <w:color w:val="00b0f0"/>
                <w:sz w:val="30"/>
                <w:szCs w:val="30"/>
                <w:rtl w:val="0"/>
              </w:rPr>
              <w:t xml:space="preserve">左//左 </w:t>
            </w:r>
            <w:r w:rsidDel="00000000" w:rsidR="00000000" w:rsidRPr="00000000">
              <w:rPr>
                <w:rFonts w:ascii="STKaiti" w:cs="STKaiti" w:eastAsia="STKaiti" w:hAnsi="STKaiti"/>
                <w:color w:val="00b0f0"/>
                <w:sz w:val="27"/>
                <w:szCs w:val="27"/>
                <w:rtl w:val="0"/>
              </w:rPr>
              <w:t xml:space="preserve">zuǒ </w:t>
            </w:r>
            <w:r w:rsidDel="00000000" w:rsidR="00000000" w:rsidRPr="00000000">
              <w:rPr>
                <w:rFonts w:ascii="STKaiti" w:cs="STKaiti" w:eastAsia="STKaiti" w:hAnsi="STKaiti"/>
                <w:color w:val="00b0f0"/>
                <w:sz w:val="30"/>
                <w:szCs w:val="30"/>
                <w:rtl w:val="0"/>
              </w:rPr>
              <w:t xml:space="preserve">-n., left</w:t>
            </w:r>
          </w:p>
          <w:p w:rsidR="00000000" w:rsidDel="00000000" w:rsidP="00000000" w:rsidRDefault="00000000" w:rsidRPr="00000000" w14:paraId="0000012F">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zuò zuǒ bian</w:t>
            </w:r>
          </w:p>
          <w:p w:rsidR="00000000" w:rsidDel="00000000" w:rsidP="00000000" w:rsidRDefault="00000000" w:rsidRPr="00000000" w14:paraId="00000130">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坐左边 = Sit on the left side (of a car, in the UK)</w:t>
            </w:r>
          </w:p>
          <w:p w:rsidR="00000000" w:rsidDel="00000000" w:rsidP="00000000" w:rsidRDefault="00000000" w:rsidRPr="00000000" w14:paraId="00000131">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(zuò 坐 -v., to sit)</w:t>
            </w:r>
          </w:p>
          <w:p w:rsidR="00000000" w:rsidDel="00000000" w:rsidP="00000000" w:rsidRDefault="00000000" w:rsidRPr="00000000" w14:paraId="00000132">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27.</w:t>
            </w:r>
            <w:sdt>
              <w:sdtPr>
                <w:tag w:val="goog_rdk_27"/>
              </w:sdtPr>
              <w:sdtContent>
                <w:commentRangeStart w:id="24"/>
              </w:sdtContent>
            </w:sdt>
            <w:sdt>
              <w:sdtPr>
                <w:tag w:val="goog_rdk_28"/>
              </w:sdtPr>
              <w:sdtContent>
                <w:commentRangeStart w:id="25"/>
              </w:sdtContent>
            </w:sdt>
            <w:r w:rsidDel="00000000" w:rsidR="00000000" w:rsidRPr="00000000">
              <w:rPr>
                <w:rFonts w:ascii="STKaiti" w:cs="STKaiti" w:eastAsia="STKaiti" w:hAnsi="STKaiti"/>
                <w:color w:val="000000"/>
                <w:sz w:val="30"/>
                <w:szCs w:val="30"/>
                <w:rtl w:val="0"/>
              </w:rPr>
              <w:t xml:space="preserve">那</w:t>
            </w:r>
            <w:commentRangeEnd w:id="24"/>
            <w:r w:rsidDel="00000000" w:rsidR="00000000" w:rsidRPr="00000000">
              <w:commentReference w:id="24"/>
            </w:r>
            <w:commentRangeEnd w:id="25"/>
            <w:r w:rsidDel="00000000" w:rsidR="00000000" w:rsidRPr="00000000">
              <w:commentReference w:id="25"/>
            </w:r>
            <w:r w:rsidDel="00000000" w:rsidR="00000000" w:rsidRPr="00000000">
              <w:rPr>
                <w:rFonts w:ascii="STKaiti" w:cs="STKaiti" w:eastAsia="STKaiti" w:hAnsi="STKaiti"/>
                <w:color w:val="000000"/>
                <w:sz w:val="30"/>
                <w:szCs w:val="30"/>
                <w:rtl w:val="0"/>
              </w:rPr>
              <w:t xml:space="preserve"> -conjunction, then</w:t>
            </w:r>
          </w:p>
          <w:p w:rsidR="00000000" w:rsidDel="00000000" w:rsidP="00000000" w:rsidRDefault="00000000" w:rsidRPr="00000000" w14:paraId="00000133">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28.</w:t>
            </w:r>
            <w:r w:rsidDel="00000000" w:rsidR="00000000" w:rsidRPr="00000000">
              <w:rPr>
                <w:rFonts w:ascii="STKaiti" w:cs="STKaiti" w:eastAsia="STKaiti" w:hAnsi="STKaiti"/>
                <w:color w:val="ffc000"/>
                <w:sz w:val="30"/>
                <w:szCs w:val="30"/>
                <w:rtl w:val="0"/>
              </w:rPr>
              <w:t xml:space="preserve">猜 </w:t>
            </w:r>
            <w:r w:rsidDel="00000000" w:rsidR="00000000" w:rsidRPr="00000000">
              <w:rPr>
                <w:rFonts w:ascii="STKaiti" w:cs="STKaiti" w:eastAsia="STKaiti" w:hAnsi="STKaiti"/>
                <w:color w:val="ffc000"/>
                <w:sz w:val="27"/>
                <w:szCs w:val="27"/>
                <w:rtl w:val="0"/>
              </w:rPr>
              <w:t xml:space="preserve">cāi </w:t>
            </w:r>
            <w:r w:rsidDel="00000000" w:rsidR="00000000" w:rsidRPr="00000000">
              <w:rPr>
                <w:rFonts w:ascii="STKaiti" w:cs="STKaiti" w:eastAsia="STKaiti" w:hAnsi="STKaiti"/>
                <w:color w:val="ffc000"/>
                <w:sz w:val="30"/>
                <w:szCs w:val="30"/>
                <w:rtl w:val="0"/>
              </w:rPr>
              <w:t xml:space="preserve">-v., to guess</w:t>
            </w:r>
          </w:p>
          <w:p w:rsidR="00000000" w:rsidDel="00000000" w:rsidP="00000000" w:rsidRDefault="00000000" w:rsidRPr="00000000" w14:paraId="00000134">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29.</w:t>
            </w:r>
            <w:r w:rsidDel="00000000" w:rsidR="00000000" w:rsidRPr="00000000">
              <w:rPr>
                <w:rFonts w:ascii="STKaiti" w:cs="STKaiti" w:eastAsia="STKaiti" w:hAnsi="STKaiti"/>
                <w:color w:val="c00000"/>
                <w:sz w:val="30"/>
                <w:szCs w:val="30"/>
                <w:rtl w:val="0"/>
              </w:rPr>
              <w:t xml:space="preserve">谁 // 誰 </w:t>
            </w:r>
            <w:r w:rsidDel="00000000" w:rsidR="00000000" w:rsidRPr="00000000">
              <w:rPr>
                <w:rFonts w:ascii="STKaiti" w:cs="STKaiti" w:eastAsia="STKaiti" w:hAnsi="STKaiti"/>
                <w:color w:val="c00000"/>
                <w:sz w:val="27"/>
                <w:szCs w:val="27"/>
                <w:rtl w:val="0"/>
              </w:rPr>
              <w:t xml:space="preserve">shéi</w:t>
            </w:r>
            <w:r w:rsidDel="00000000" w:rsidR="00000000" w:rsidRPr="00000000">
              <w:rPr>
                <w:rFonts w:ascii="STKaiti" w:cs="STKaiti" w:eastAsia="STKaiti" w:hAnsi="STKaiti"/>
                <w:color w:val="c00000"/>
                <w:sz w:val="30"/>
                <w:szCs w:val="30"/>
                <w:rtl w:val="0"/>
              </w:rPr>
              <w:t xml:space="preserve"> -interrogative pronoun, who, whom</w:t>
            </w:r>
            <w:r w:rsidDel="00000000" w:rsidR="00000000" w:rsidRPr="00000000">
              <w:rPr>
                <w:rtl w:val="0"/>
              </w:rPr>
            </w:r>
          </w:p>
          <w:p w:rsidR="00000000" w:rsidDel="00000000" w:rsidP="00000000" w:rsidRDefault="00000000" w:rsidRPr="00000000" w14:paraId="00000135">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30.</w:t>
            </w:r>
            <w:r w:rsidDel="00000000" w:rsidR="00000000" w:rsidRPr="00000000">
              <w:rPr>
                <w:rFonts w:ascii="STKaiti" w:cs="STKaiti" w:eastAsia="STKaiti" w:hAnsi="STKaiti"/>
                <w:color w:val="00b0f0"/>
                <w:sz w:val="30"/>
                <w:szCs w:val="30"/>
                <w:rtl w:val="0"/>
              </w:rPr>
              <w:t xml:space="preserve">机场//機場 jī chǎng -n., airport</w:t>
            </w:r>
          </w:p>
          <w:p w:rsidR="00000000" w:rsidDel="00000000" w:rsidP="00000000" w:rsidRDefault="00000000" w:rsidRPr="00000000" w14:paraId="00000136">
            <w:pPr>
              <w:widowControl w:val="0"/>
              <w:spacing w:after="0" w:before="0"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31.</w:t>
            </w:r>
            <w:r w:rsidDel="00000000" w:rsidR="00000000" w:rsidRPr="00000000">
              <w:rPr>
                <w:rFonts w:ascii="STKaiti" w:cs="STKaiti" w:eastAsia="STKaiti" w:hAnsi="STKaiti"/>
                <w:color w:val="c00000"/>
                <w:sz w:val="30"/>
                <w:szCs w:val="30"/>
                <w:rtl w:val="0"/>
              </w:rPr>
              <w:t xml:space="preserve">请问//請問 qǐng wèn -to please ask</w:t>
            </w:r>
          </w:p>
          <w:p w:rsidR="00000000" w:rsidDel="00000000" w:rsidP="00000000" w:rsidRDefault="00000000" w:rsidRPr="00000000" w14:paraId="00000137">
            <w:pPr>
              <w:widowControl w:val="0"/>
              <w:spacing w:after="0" w:before="0" w:lineRule="auto"/>
              <w:rPr>
                <w:rFonts w:ascii="STKaiti" w:cs="STKaiti" w:eastAsia="STKaiti" w:hAnsi="STKaiti"/>
                <w:color w:val="512d09"/>
                <w:sz w:val="30"/>
                <w:szCs w:val="30"/>
              </w:rPr>
            </w:pPr>
            <w:r w:rsidDel="00000000" w:rsidR="00000000" w:rsidRPr="00000000">
              <w:rPr>
                <w:rFonts w:ascii="STKaiti" w:cs="STKaiti" w:eastAsia="STKaiti" w:hAnsi="STKaiti"/>
                <w:color w:val="512d09"/>
                <w:sz w:val="30"/>
                <w:szCs w:val="30"/>
                <w:rtl w:val="0"/>
              </w:rPr>
              <w:t xml:space="preserve">请//請 -qǐng = blue/black</w:t>
            </w:r>
          </w:p>
          <w:p w:rsidR="00000000" w:rsidDel="00000000" w:rsidP="00000000" w:rsidRDefault="00000000" w:rsidRPr="00000000" w14:paraId="00000138">
            <w:pPr>
              <w:widowControl w:val="0"/>
              <w:spacing w:after="0" w:before="0" w:lineRule="auto"/>
              <w:rPr>
                <w:rFonts w:ascii="STKaiti" w:cs="STKaiti" w:eastAsia="STKaiti" w:hAnsi="STKaiti"/>
                <w:i w:val="1"/>
                <w:color w:val="00b0f0"/>
                <w:sz w:val="30"/>
                <w:szCs w:val="30"/>
              </w:rPr>
            </w:pPr>
            <w:r w:rsidDel="00000000" w:rsidR="00000000" w:rsidRPr="00000000">
              <w:rPr>
                <w:rFonts w:ascii="STKaiti" w:cs="STKaiti" w:eastAsia="STKaiti" w:hAnsi="STKaiti"/>
                <w:i w:val="1"/>
                <w:color w:val="00b0f0"/>
                <w:sz w:val="30"/>
                <w:szCs w:val="30"/>
                <w:rtl w:val="0"/>
              </w:rPr>
              <w:t xml:space="preserve">*辉腾贸易公司 -n., Phaeton Trading Corporation,辉腾 -Phaeton, 贸易-n., trade, 公司//公司 </w:t>
            </w:r>
            <w:r w:rsidDel="00000000" w:rsidR="00000000" w:rsidRPr="00000000">
              <w:rPr>
                <w:rFonts w:ascii="STKaiti" w:cs="STKaiti" w:eastAsia="STKaiti" w:hAnsi="STKaiti"/>
                <w:i w:val="1"/>
                <w:color w:val="00b0f0"/>
                <w:sz w:val="27"/>
                <w:szCs w:val="27"/>
                <w:rtl w:val="0"/>
              </w:rPr>
              <w:t xml:space="preserve">gōng sī </w:t>
            </w:r>
            <w:r w:rsidDel="00000000" w:rsidR="00000000" w:rsidRPr="00000000">
              <w:rPr>
                <w:rFonts w:ascii="STKaiti" w:cs="STKaiti" w:eastAsia="STKaiti" w:hAnsi="STKaiti"/>
                <w:i w:val="1"/>
                <w:color w:val="00b0f0"/>
                <w:sz w:val="30"/>
                <w:szCs w:val="30"/>
                <w:rtl w:val="0"/>
              </w:rPr>
              <w:t xml:space="preserve">-n., company</w:t>
            </w:r>
          </w:p>
          <w:p w:rsidR="00000000" w:rsidDel="00000000" w:rsidP="00000000" w:rsidRDefault="00000000" w:rsidRPr="00000000" w14:paraId="00000139">
            <w:pPr>
              <w:widowControl w:val="0"/>
              <w:spacing w:after="0" w:before="0" w:lineRule="auto"/>
              <w:rPr>
                <w:rFonts w:ascii="STKaiti" w:cs="STKaiti" w:eastAsia="STKaiti" w:hAnsi="STKaiti"/>
                <w:i w:val="1"/>
                <w:color w:val="00b0f0"/>
                <w:sz w:val="30"/>
                <w:szCs w:val="30"/>
              </w:rPr>
            </w:pPr>
            <w:r w:rsidDel="00000000" w:rsidR="00000000" w:rsidRPr="00000000">
              <w:rPr>
                <w:rFonts w:ascii="STKaiti" w:cs="STKaiti" w:eastAsia="STKaiti" w:hAnsi="STKaiti"/>
                <w:i w:val="1"/>
                <w:color w:val="00b0f0"/>
                <w:sz w:val="30"/>
                <w:szCs w:val="30"/>
                <w:rtl w:val="0"/>
              </w:rPr>
              <w:t xml:space="preserve">*史密斯 -n., Smith</w:t>
            </w:r>
          </w:p>
          <w:p w:rsidR="00000000" w:rsidDel="00000000" w:rsidP="00000000" w:rsidRDefault="00000000" w:rsidRPr="00000000" w14:paraId="0000013A">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32.</w:t>
            </w:r>
            <w:r w:rsidDel="00000000" w:rsidR="00000000" w:rsidRPr="00000000">
              <w:rPr>
                <w:rFonts w:ascii="STKaiti" w:cs="STKaiti" w:eastAsia="STKaiti" w:hAnsi="STKaiti"/>
                <w:color w:val="00b0f0"/>
                <w:sz w:val="30"/>
                <w:szCs w:val="30"/>
                <w:rtl w:val="0"/>
              </w:rPr>
              <w:t xml:space="preserve">先生 xiān shēng -n., Mister/Mr</w:t>
            </w:r>
          </w:p>
          <w:p w:rsidR="00000000" w:rsidDel="00000000" w:rsidP="00000000" w:rsidRDefault="00000000" w:rsidRPr="00000000" w14:paraId="0000013B">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33.</w:t>
            </w:r>
            <w:r w:rsidDel="00000000" w:rsidR="00000000" w:rsidRPr="00000000">
              <w:rPr>
                <w:rFonts w:ascii="STKaiti" w:cs="STKaiti" w:eastAsia="STKaiti" w:hAnsi="STKaiti"/>
                <w:color w:val="984807"/>
                <w:sz w:val="30"/>
                <w:szCs w:val="30"/>
                <w:rtl w:val="0"/>
              </w:rPr>
              <w:t xml:space="preserve">是</w:t>
            </w:r>
            <w:r w:rsidDel="00000000" w:rsidR="00000000" w:rsidRPr="00000000">
              <w:rPr>
                <w:rFonts w:ascii="STKaiti" w:cs="STKaiti" w:eastAsia="STKaiti" w:hAnsi="STKaiti"/>
                <w:color w:val="000000"/>
                <w:sz w:val="30"/>
                <w:szCs w:val="30"/>
                <w:rtl w:val="0"/>
              </w:rPr>
              <w:t xml:space="preserve">的-yes</w:t>
            </w:r>
          </w:p>
          <w:p w:rsidR="00000000" w:rsidDel="00000000" w:rsidP="00000000" w:rsidRDefault="00000000" w:rsidRPr="00000000" w14:paraId="0000013C">
            <w:pPr>
              <w:widowControl w:val="0"/>
              <w:spacing w:after="0" w:before="0" w:lineRule="auto"/>
              <w:rPr>
                <w:rFonts w:ascii="STKaiti" w:cs="STKaiti" w:eastAsia="STKaiti" w:hAnsi="STKaiti"/>
                <w:b w:val="1"/>
                <w:color w:val="c00000"/>
                <w:sz w:val="30"/>
                <w:szCs w:val="30"/>
              </w:rPr>
            </w:pPr>
            <w:r w:rsidDel="00000000" w:rsidR="00000000" w:rsidRPr="00000000">
              <w:rPr>
                <w:rFonts w:ascii="STKaiti" w:cs="STKaiti" w:eastAsia="STKaiti" w:hAnsi="STKaiti"/>
                <w:color w:val="000000"/>
                <w:sz w:val="30"/>
                <w:szCs w:val="30"/>
                <w:rtl w:val="0"/>
              </w:rPr>
              <w:t xml:space="preserve">34.</w:t>
            </w:r>
            <w:r w:rsidDel="00000000" w:rsidR="00000000" w:rsidRPr="00000000">
              <w:rPr>
                <w:rFonts w:ascii="STKaiti" w:cs="STKaiti" w:eastAsia="STKaiti" w:hAnsi="STKaiti"/>
                <w:b w:val="1"/>
                <w:color w:val="c00000"/>
                <w:sz w:val="30"/>
                <w:szCs w:val="30"/>
                <w:rtl w:val="0"/>
              </w:rPr>
              <w:t xml:space="preserve">贵姓 </w:t>
            </w:r>
            <w:r w:rsidDel="00000000" w:rsidR="00000000" w:rsidRPr="00000000">
              <w:rPr>
                <w:rFonts w:ascii="STKaiti" w:cs="STKaiti" w:eastAsia="STKaiti" w:hAnsi="STKaiti"/>
                <w:b w:val="1"/>
                <w:color w:val="c00000"/>
                <w:sz w:val="28"/>
                <w:szCs w:val="28"/>
                <w:rtl w:val="0"/>
              </w:rPr>
              <w:t xml:space="preserve">guì xìng </w:t>
            </w:r>
            <w:sdt>
              <w:sdtPr>
                <w:tag w:val="goog_rdk_29"/>
              </w:sdtPr>
              <w:sdtContent>
                <w:commentRangeStart w:id="26"/>
              </w:sdtContent>
            </w:sdt>
            <w:sdt>
              <w:sdtPr>
                <w:tag w:val="goog_rdk_30"/>
              </w:sdtPr>
              <w:sdtContent>
                <w:commentRangeStart w:id="27"/>
              </w:sdtContent>
            </w:sdt>
            <w:sdt>
              <w:sdtPr>
                <w:tag w:val="goog_rdk_31"/>
              </w:sdtPr>
              <w:sdtContent>
                <w:commentRangeStart w:id="28"/>
              </w:sdtContent>
            </w:sdt>
            <w:r w:rsidDel="00000000" w:rsidR="00000000" w:rsidRPr="00000000">
              <w:rPr>
                <w:rFonts w:ascii="STKaiti" w:cs="STKaiti" w:eastAsia="STKaiti" w:hAnsi="STKaiti"/>
                <w:b w:val="1"/>
                <w:color w:val="c00000"/>
                <w:sz w:val="30"/>
                <w:szCs w:val="30"/>
                <w:rtl w:val="0"/>
              </w:rPr>
              <w:t xml:space="preserve">gui4xing4</w:t>
            </w:r>
            <w:commentRangeEnd w:id="26"/>
            <w:r w:rsidDel="00000000" w:rsidR="00000000" w:rsidRPr="00000000">
              <w:commentReference w:id="26"/>
            </w:r>
            <w:commentRangeEnd w:id="27"/>
            <w:r w:rsidDel="00000000" w:rsidR="00000000" w:rsidRPr="00000000">
              <w:commentReference w:id="27"/>
            </w:r>
            <w:commentRangeEnd w:id="28"/>
            <w:r w:rsidDel="00000000" w:rsidR="00000000" w:rsidRPr="00000000">
              <w:commentReference w:id="28"/>
            </w:r>
            <w:r w:rsidDel="00000000" w:rsidR="00000000" w:rsidRPr="00000000">
              <w:rPr>
                <w:rFonts w:ascii="STKaiti" w:cs="STKaiti" w:eastAsia="STKaiti" w:hAnsi="STKaiti"/>
                <w:b w:val="1"/>
                <w:color w:val="c00000"/>
                <w:sz w:val="30"/>
                <w:szCs w:val="30"/>
                <w:rtl w:val="0"/>
              </w:rPr>
              <w:t xml:space="preserve"> - honorable surname</w:t>
            </w:r>
          </w:p>
          <w:p w:rsidR="00000000" w:rsidDel="00000000" w:rsidP="00000000" w:rsidRDefault="00000000" w:rsidRPr="00000000" w14:paraId="0000013D">
            <w:pPr>
              <w:widowControl w:val="0"/>
              <w:spacing w:after="0" w:before="0" w:lineRule="auto"/>
              <w:rPr>
                <w:rFonts w:ascii="STKaiti" w:cs="STKaiti" w:eastAsia="STKaiti" w:hAnsi="STKaiti"/>
                <w:i w:val="1"/>
                <w:color w:val="00b0f0"/>
                <w:sz w:val="30"/>
                <w:szCs w:val="30"/>
              </w:rPr>
            </w:pPr>
            <w:r w:rsidDel="00000000" w:rsidR="00000000" w:rsidRPr="00000000">
              <w:rPr>
                <w:rFonts w:ascii="STKaiti" w:cs="STKaiti" w:eastAsia="STKaiti" w:hAnsi="STKaiti"/>
                <w:i w:val="1"/>
                <w:color w:val="00b0f0"/>
                <w:sz w:val="30"/>
                <w:szCs w:val="30"/>
                <w:rtl w:val="0"/>
              </w:rPr>
              <w:t xml:space="preserve">*伊人依衣-name, Yi Ren Yi Yi</w:t>
            </w:r>
          </w:p>
          <w:p w:rsidR="00000000" w:rsidDel="00000000" w:rsidP="00000000" w:rsidRDefault="00000000" w:rsidRPr="00000000" w14:paraId="0000013E">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35.</w:t>
            </w:r>
            <w:r w:rsidDel="00000000" w:rsidR="00000000" w:rsidRPr="00000000">
              <w:rPr>
                <w:rFonts w:ascii="STKaiti" w:cs="STKaiti" w:eastAsia="STKaiti" w:hAnsi="STKaiti"/>
                <w:color w:val="00b0f0"/>
                <w:sz w:val="30"/>
                <w:szCs w:val="30"/>
                <w:rtl w:val="0"/>
              </w:rPr>
              <w:t xml:space="preserve">服装 </w:t>
            </w:r>
            <w:r w:rsidDel="00000000" w:rsidR="00000000" w:rsidRPr="00000000">
              <w:rPr>
                <w:rFonts w:ascii="STKaiti" w:cs="STKaiti" w:eastAsia="STKaiti" w:hAnsi="STKaiti"/>
                <w:color w:val="00b0f0"/>
                <w:sz w:val="27"/>
                <w:szCs w:val="27"/>
                <w:rtl w:val="0"/>
              </w:rPr>
              <w:t xml:space="preserve">fú zhuāng </w:t>
            </w:r>
            <w:r w:rsidDel="00000000" w:rsidR="00000000" w:rsidRPr="00000000">
              <w:rPr>
                <w:rFonts w:ascii="STKaiti" w:cs="STKaiti" w:eastAsia="STKaiti" w:hAnsi="STKaiti"/>
                <w:color w:val="00b0f0"/>
                <w:sz w:val="30"/>
                <w:szCs w:val="30"/>
                <w:rtl w:val="0"/>
              </w:rPr>
              <w:t xml:space="preserve">fu2zhuang1 - n., clothing</w:t>
            </w:r>
          </w:p>
          <w:p w:rsidR="00000000" w:rsidDel="00000000" w:rsidP="00000000" w:rsidRDefault="00000000" w:rsidRPr="00000000" w14:paraId="0000013F">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36.</w:t>
            </w:r>
            <w:r w:rsidDel="00000000" w:rsidR="00000000" w:rsidRPr="00000000">
              <w:rPr>
                <w:rFonts w:ascii="STKaiti" w:cs="STKaiti" w:eastAsia="STKaiti" w:hAnsi="STKaiti"/>
                <w:color w:val="00b0f0"/>
                <w:sz w:val="30"/>
                <w:szCs w:val="30"/>
                <w:rtl w:val="0"/>
              </w:rPr>
              <w:t xml:space="preserve">总经理 </w:t>
            </w:r>
            <w:r w:rsidDel="00000000" w:rsidR="00000000" w:rsidRPr="00000000">
              <w:rPr>
                <w:rFonts w:ascii="STKaiti" w:cs="STKaiti" w:eastAsia="STKaiti" w:hAnsi="STKaiti"/>
                <w:color w:val="00b0f0"/>
                <w:sz w:val="27"/>
                <w:szCs w:val="27"/>
                <w:rtl w:val="0"/>
              </w:rPr>
              <w:t xml:space="preserve">zǒng jīng lǐ </w:t>
            </w:r>
            <w:r w:rsidDel="00000000" w:rsidR="00000000" w:rsidRPr="00000000">
              <w:rPr>
                <w:rFonts w:ascii="STKaiti" w:cs="STKaiti" w:eastAsia="STKaiti" w:hAnsi="STKaiti"/>
                <w:color w:val="00b0f0"/>
                <w:sz w:val="30"/>
                <w:szCs w:val="30"/>
                <w:rtl w:val="0"/>
              </w:rPr>
              <w:t xml:space="preserve">-n., chief manager</w:t>
            </w:r>
          </w:p>
          <w:p w:rsidR="00000000" w:rsidDel="00000000" w:rsidP="00000000" w:rsidRDefault="00000000" w:rsidRPr="00000000" w14:paraId="00000140">
            <w:pPr>
              <w:widowControl w:val="0"/>
              <w:spacing w:after="0" w:before="0" w:lineRule="auto"/>
              <w:rPr>
                <w:rFonts w:ascii="STKaiti" w:cs="STKaiti" w:eastAsia="STKaiti" w:hAnsi="STKaiti"/>
                <w:color w:val="984807"/>
                <w:sz w:val="30"/>
                <w:szCs w:val="30"/>
              </w:rPr>
            </w:pPr>
            <w:r w:rsidDel="00000000" w:rsidR="00000000" w:rsidRPr="00000000">
              <w:rPr>
                <w:rFonts w:ascii="STKaiti" w:cs="STKaiti" w:eastAsia="STKaiti" w:hAnsi="STKaiti"/>
                <w:color w:val="000000"/>
                <w:sz w:val="30"/>
                <w:szCs w:val="30"/>
                <w:rtl w:val="0"/>
              </w:rPr>
              <w:t xml:space="preserve">37.</w:t>
            </w:r>
            <w:r w:rsidDel="00000000" w:rsidR="00000000" w:rsidRPr="00000000">
              <w:rPr>
                <w:rFonts w:ascii="STKaiti" w:cs="STKaiti" w:eastAsia="STKaiti" w:hAnsi="STKaiti"/>
                <w:color w:val="984807"/>
                <w:sz w:val="30"/>
                <w:szCs w:val="30"/>
                <w:rtl w:val="0"/>
              </w:rPr>
              <w:t xml:space="preserve">派 </w:t>
            </w:r>
            <w:r w:rsidDel="00000000" w:rsidR="00000000" w:rsidRPr="00000000">
              <w:rPr>
                <w:rFonts w:ascii="STKaiti" w:cs="STKaiti" w:eastAsia="STKaiti" w:hAnsi="STKaiti"/>
                <w:color w:val="984807"/>
                <w:sz w:val="27"/>
                <w:szCs w:val="27"/>
                <w:rtl w:val="0"/>
              </w:rPr>
              <w:t xml:space="preserve">pài </w:t>
            </w:r>
            <w:r w:rsidDel="00000000" w:rsidR="00000000" w:rsidRPr="00000000">
              <w:rPr>
                <w:rFonts w:ascii="STKaiti" w:cs="STKaiti" w:eastAsia="STKaiti" w:hAnsi="STKaiti"/>
                <w:color w:val="984807"/>
                <w:sz w:val="30"/>
                <w:szCs w:val="30"/>
                <w:rtl w:val="0"/>
              </w:rPr>
              <w:t xml:space="preserve">-v., to send / to assign</w:t>
            </w:r>
          </w:p>
          <w:p w:rsidR="00000000" w:rsidDel="00000000" w:rsidP="00000000" w:rsidRDefault="00000000" w:rsidRPr="00000000" w14:paraId="00000141">
            <w:pPr>
              <w:widowControl w:val="0"/>
              <w:spacing w:after="0" w:before="0" w:lineRule="auto"/>
              <w:rPr>
                <w:rFonts w:ascii="STKaiti" w:cs="STKaiti" w:eastAsia="STKaiti" w:hAnsi="STKaiti"/>
                <w:color w:val="984807"/>
                <w:sz w:val="30"/>
                <w:szCs w:val="30"/>
              </w:rPr>
            </w:pPr>
            <w:r w:rsidDel="00000000" w:rsidR="00000000" w:rsidRPr="00000000">
              <w:rPr>
                <w:rFonts w:ascii="STKaiti" w:cs="STKaiti" w:eastAsia="STKaiti" w:hAnsi="STKaiti"/>
                <w:color w:val="000000"/>
                <w:sz w:val="30"/>
                <w:szCs w:val="30"/>
                <w:rtl w:val="0"/>
              </w:rPr>
              <w:t xml:space="preserve">38.</w:t>
            </w:r>
            <w:r w:rsidDel="00000000" w:rsidR="00000000" w:rsidRPr="00000000">
              <w:rPr>
                <w:rFonts w:ascii="STKaiti" w:cs="STKaiti" w:eastAsia="STKaiti" w:hAnsi="STKaiti"/>
                <w:color w:val="984807"/>
                <w:sz w:val="30"/>
                <w:szCs w:val="30"/>
                <w:rtl w:val="0"/>
              </w:rPr>
              <w:t xml:space="preserve">接 </w:t>
            </w:r>
            <w:r w:rsidDel="00000000" w:rsidR="00000000" w:rsidRPr="00000000">
              <w:rPr>
                <w:rFonts w:ascii="STKaiti" w:cs="STKaiti" w:eastAsia="STKaiti" w:hAnsi="STKaiti"/>
                <w:color w:val="984807"/>
                <w:sz w:val="27"/>
                <w:szCs w:val="27"/>
                <w:rtl w:val="0"/>
              </w:rPr>
              <w:t xml:space="preserve">jiē </w:t>
            </w:r>
            <w:r w:rsidDel="00000000" w:rsidR="00000000" w:rsidRPr="00000000">
              <w:rPr>
                <w:rFonts w:ascii="STKaiti" w:cs="STKaiti" w:eastAsia="STKaiti" w:hAnsi="STKaiti"/>
                <w:color w:val="984807"/>
                <w:sz w:val="30"/>
                <w:szCs w:val="30"/>
                <w:rtl w:val="0"/>
              </w:rPr>
              <w:t xml:space="preserve">-v., to pick up</w:t>
            </w:r>
          </w:p>
          <w:p w:rsidR="00000000" w:rsidDel="00000000" w:rsidP="00000000" w:rsidRDefault="00000000" w:rsidRPr="00000000" w14:paraId="00000142">
            <w:pPr>
              <w:widowControl w:val="0"/>
              <w:spacing w:after="0" w:before="0" w:lineRule="auto"/>
              <w:rPr>
                <w:rFonts w:ascii="STKaiti" w:cs="STKaiti" w:eastAsia="STKaiti" w:hAnsi="STKaiti"/>
                <w:b w:val="1"/>
                <w:color w:val="c00000"/>
                <w:sz w:val="30"/>
                <w:szCs w:val="30"/>
              </w:rPr>
            </w:pPr>
            <w:r w:rsidDel="00000000" w:rsidR="00000000" w:rsidRPr="00000000">
              <w:rPr>
                <w:rFonts w:ascii="STKaiti" w:cs="STKaiti" w:eastAsia="STKaiti" w:hAnsi="STKaiti"/>
                <w:color w:val="000000"/>
                <w:sz w:val="30"/>
                <w:szCs w:val="30"/>
                <w:rtl w:val="0"/>
              </w:rPr>
              <w:t xml:space="preserve">39.</w:t>
            </w:r>
            <w:r w:rsidDel="00000000" w:rsidR="00000000" w:rsidRPr="00000000">
              <w:rPr>
                <w:rFonts w:ascii="STKaiti" w:cs="STKaiti" w:eastAsia="STKaiti" w:hAnsi="STKaiti"/>
                <w:b w:val="1"/>
                <w:color w:val="c00000"/>
                <w:sz w:val="30"/>
                <w:szCs w:val="30"/>
                <w:rtl w:val="0"/>
              </w:rPr>
              <w:t xml:space="preserve">幸会//幸會 </w:t>
            </w:r>
            <w:r w:rsidDel="00000000" w:rsidR="00000000" w:rsidRPr="00000000">
              <w:rPr>
                <w:rFonts w:ascii="STKaiti" w:cs="STKaiti" w:eastAsia="STKaiti" w:hAnsi="STKaiti"/>
                <w:b w:val="1"/>
                <w:color w:val="c00000"/>
                <w:sz w:val="27"/>
                <w:szCs w:val="27"/>
                <w:rtl w:val="0"/>
              </w:rPr>
              <w:t xml:space="preserve">xìng huì </w:t>
            </w:r>
            <w:r w:rsidDel="00000000" w:rsidR="00000000" w:rsidRPr="00000000">
              <w:rPr>
                <w:rFonts w:ascii="STKaiti" w:cs="STKaiti" w:eastAsia="STKaiti" w:hAnsi="STKaiti"/>
                <w:b w:val="1"/>
                <w:color w:val="c00000"/>
                <w:sz w:val="30"/>
                <w:szCs w:val="30"/>
                <w:rtl w:val="0"/>
              </w:rPr>
              <w:t xml:space="preserve">xing4hui4  -formal, nice to meet you</w:t>
            </w:r>
          </w:p>
          <w:p w:rsidR="00000000" w:rsidDel="00000000" w:rsidP="00000000" w:rsidRDefault="00000000" w:rsidRPr="00000000" w14:paraId="00000143">
            <w:pPr>
              <w:widowControl w:val="0"/>
              <w:spacing w:after="0" w:before="0" w:lineRule="auto"/>
              <w:rPr>
                <w:rFonts w:ascii="STKaiti" w:cs="STKaiti" w:eastAsia="STKaiti" w:hAnsi="STKaiti"/>
                <w:color w:val="984807"/>
                <w:sz w:val="30"/>
                <w:szCs w:val="30"/>
              </w:rPr>
            </w:pPr>
            <w:r w:rsidDel="00000000" w:rsidR="00000000" w:rsidRPr="00000000">
              <w:rPr>
                <w:rFonts w:ascii="STKaiti" w:cs="STKaiti" w:eastAsia="STKaiti" w:hAnsi="STKaiti"/>
                <w:color w:val="000000"/>
                <w:sz w:val="30"/>
                <w:szCs w:val="30"/>
                <w:rtl w:val="0"/>
              </w:rPr>
              <w:t xml:space="preserve">40.</w:t>
            </w:r>
            <w:r w:rsidDel="00000000" w:rsidR="00000000" w:rsidRPr="00000000">
              <w:rPr>
                <w:rFonts w:ascii="STKaiti" w:cs="STKaiti" w:eastAsia="STKaiti" w:hAnsi="STKaiti"/>
                <w:color w:val="984807"/>
                <w:sz w:val="30"/>
                <w:szCs w:val="30"/>
                <w:rtl w:val="0"/>
              </w:rPr>
              <w:t xml:space="preserve">谢谢//謝謝 -verb, to thank</w:t>
            </w:r>
          </w:p>
          <w:p w:rsidR="00000000" w:rsidDel="00000000" w:rsidP="00000000" w:rsidRDefault="00000000" w:rsidRPr="00000000" w14:paraId="00000144">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41.</w:t>
            </w:r>
            <w:r w:rsidDel="00000000" w:rsidR="00000000" w:rsidRPr="00000000">
              <w:rPr>
                <w:rFonts w:ascii="STKaiti" w:cs="STKaiti" w:eastAsia="STKaiti" w:hAnsi="STKaiti"/>
                <w:color w:val="00b0f0"/>
                <w:sz w:val="30"/>
                <w:szCs w:val="30"/>
                <w:rtl w:val="0"/>
              </w:rPr>
              <w:t xml:space="preserve">飞机//飛機 </w:t>
            </w:r>
            <w:r w:rsidDel="00000000" w:rsidR="00000000" w:rsidRPr="00000000">
              <w:rPr>
                <w:rFonts w:ascii="STKaiti" w:cs="STKaiti" w:eastAsia="STKaiti" w:hAnsi="STKaiti"/>
                <w:color w:val="00b0f0"/>
                <w:sz w:val="27"/>
                <w:szCs w:val="27"/>
                <w:rtl w:val="0"/>
              </w:rPr>
              <w:t xml:space="preserve">fēi jī </w:t>
            </w:r>
            <w:r w:rsidDel="00000000" w:rsidR="00000000" w:rsidRPr="00000000">
              <w:rPr>
                <w:rFonts w:ascii="STKaiti" w:cs="STKaiti" w:eastAsia="STKaiti" w:hAnsi="STKaiti"/>
                <w:color w:val="00b0f0"/>
                <w:sz w:val="30"/>
                <w:szCs w:val="30"/>
                <w:rtl w:val="0"/>
              </w:rPr>
              <w:t xml:space="preserve">-n., airplane</w:t>
            </w:r>
          </w:p>
          <w:p w:rsidR="00000000" w:rsidDel="00000000" w:rsidP="00000000" w:rsidRDefault="00000000" w:rsidRPr="00000000" w14:paraId="00000145">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42.</w:t>
            </w:r>
            <w:r w:rsidDel="00000000" w:rsidR="00000000" w:rsidRPr="00000000">
              <w:rPr>
                <w:rFonts w:ascii="STKaiti" w:cs="STKaiti" w:eastAsia="STKaiti" w:hAnsi="STKaiti"/>
                <w:color w:val="00b050"/>
                <w:sz w:val="30"/>
                <w:szCs w:val="30"/>
                <w:rtl w:val="0"/>
              </w:rPr>
              <w:t xml:space="preserve">晚</w:t>
            </w:r>
            <w:r w:rsidDel="00000000" w:rsidR="00000000" w:rsidRPr="00000000">
              <w:rPr>
                <w:rFonts w:ascii="STKaiti" w:cs="STKaiti" w:eastAsia="STKaiti" w:hAnsi="STKaiti"/>
                <w:color w:val="00b0f0"/>
                <w:sz w:val="30"/>
                <w:szCs w:val="30"/>
                <w:rtl w:val="0"/>
              </w:rPr>
              <w:t xml:space="preserve">点//</w:t>
            </w:r>
            <w:r w:rsidDel="00000000" w:rsidR="00000000" w:rsidRPr="00000000">
              <w:rPr>
                <w:rFonts w:ascii="STKaiti" w:cs="STKaiti" w:eastAsia="STKaiti" w:hAnsi="STKaiti"/>
                <w:color w:val="00b050"/>
                <w:sz w:val="30"/>
                <w:szCs w:val="30"/>
                <w:rtl w:val="0"/>
              </w:rPr>
              <w:t xml:space="preserve">晚</w:t>
            </w:r>
            <w:r w:rsidDel="00000000" w:rsidR="00000000" w:rsidRPr="00000000">
              <w:rPr>
                <w:rFonts w:ascii="STKaiti" w:cs="STKaiti" w:eastAsia="STKaiti" w:hAnsi="STKaiti"/>
                <w:color w:val="00b0f0"/>
                <w:sz w:val="30"/>
                <w:szCs w:val="30"/>
                <w:rtl w:val="0"/>
              </w:rPr>
              <w:t xml:space="preserve">點 </w:t>
            </w:r>
            <w:r w:rsidDel="00000000" w:rsidR="00000000" w:rsidRPr="00000000">
              <w:rPr>
                <w:rFonts w:ascii="STKaiti" w:cs="STKaiti" w:eastAsia="STKaiti" w:hAnsi="STKaiti"/>
                <w:color w:val="00b050"/>
                <w:sz w:val="27"/>
                <w:szCs w:val="27"/>
                <w:rtl w:val="0"/>
              </w:rPr>
              <w:t xml:space="preserve">wǎn </w:t>
            </w:r>
            <w:r w:rsidDel="00000000" w:rsidR="00000000" w:rsidRPr="00000000">
              <w:rPr>
                <w:rFonts w:ascii="STKaiti" w:cs="STKaiti" w:eastAsia="STKaiti" w:hAnsi="STKaiti"/>
                <w:color w:val="00b0f0"/>
                <w:sz w:val="27"/>
                <w:szCs w:val="27"/>
                <w:rtl w:val="0"/>
              </w:rPr>
              <w:t xml:space="preserve">diǎn </w:t>
            </w:r>
            <w:r w:rsidDel="00000000" w:rsidR="00000000" w:rsidRPr="00000000">
              <w:rPr>
                <w:rFonts w:ascii="STKaiti" w:cs="STKaiti" w:eastAsia="STKaiti" w:hAnsi="STKaiti"/>
                <w:color w:val="00b0f0"/>
                <w:sz w:val="30"/>
                <w:szCs w:val="30"/>
                <w:rtl w:val="0"/>
              </w:rPr>
              <w:t xml:space="preserve">-v., to delay </w:t>
            </w:r>
            <w:r w:rsidDel="00000000" w:rsidR="00000000" w:rsidRPr="00000000">
              <w:rPr>
                <w:rFonts w:ascii="STKaiti" w:cs="STKaiti" w:eastAsia="STKaiti" w:hAnsi="STKaiti"/>
                <w:color w:val="00b050"/>
                <w:sz w:val="30"/>
                <w:szCs w:val="30"/>
                <w:rtl w:val="0"/>
              </w:rPr>
              <w:t xml:space="preserve">晚 </w:t>
            </w:r>
            <w:r w:rsidDel="00000000" w:rsidR="00000000" w:rsidRPr="00000000">
              <w:rPr>
                <w:rFonts w:ascii="STKaiti" w:cs="STKaiti" w:eastAsia="STKaiti" w:hAnsi="STKaiti"/>
                <w:color w:val="00b050"/>
                <w:sz w:val="27"/>
                <w:szCs w:val="27"/>
                <w:rtl w:val="0"/>
              </w:rPr>
              <w:t xml:space="preserve">wǎn</w:t>
            </w:r>
            <w:r w:rsidDel="00000000" w:rsidR="00000000" w:rsidRPr="00000000">
              <w:rPr>
                <w:rFonts w:ascii="STKaiti" w:cs="STKaiti" w:eastAsia="STKaiti" w:hAnsi="STKaiti"/>
                <w:color w:val="00b050"/>
                <w:sz w:val="30"/>
                <w:szCs w:val="30"/>
                <w:rtl w:val="0"/>
              </w:rPr>
              <w:t xml:space="preserve">wan3 = late</w:t>
            </w:r>
            <w:r w:rsidDel="00000000" w:rsidR="00000000" w:rsidRPr="00000000">
              <w:rPr>
                <w:rtl w:val="0"/>
              </w:rPr>
            </w:r>
          </w:p>
          <w:p w:rsidR="00000000" w:rsidDel="00000000" w:rsidP="00000000" w:rsidRDefault="00000000" w:rsidRPr="00000000" w14:paraId="00000146">
            <w:pPr>
              <w:widowControl w:val="0"/>
              <w:spacing w:after="0" w:before="0" w:lineRule="auto"/>
              <w:rPr>
                <w:rFonts w:ascii="STKaiti" w:cs="STKaiti" w:eastAsia="STKaiti" w:hAnsi="STKaiti"/>
                <w:b w:val="1"/>
                <w:color w:val="c00000"/>
                <w:sz w:val="30"/>
                <w:szCs w:val="30"/>
              </w:rPr>
            </w:pPr>
            <w:r w:rsidDel="00000000" w:rsidR="00000000" w:rsidRPr="00000000">
              <w:rPr>
                <w:rFonts w:ascii="STKaiti" w:cs="STKaiti" w:eastAsia="STKaiti" w:hAnsi="STKaiti"/>
                <w:color w:val="000000"/>
                <w:sz w:val="30"/>
                <w:szCs w:val="30"/>
                <w:rtl w:val="0"/>
              </w:rPr>
              <w:t xml:space="preserve">43.</w:t>
            </w:r>
            <w:r w:rsidDel="00000000" w:rsidR="00000000" w:rsidRPr="00000000">
              <w:rPr>
                <w:rFonts w:ascii="STKaiti" w:cs="STKaiti" w:eastAsia="STKaiti" w:hAnsi="STKaiti"/>
                <w:b w:val="1"/>
                <w:color w:val="c00000"/>
                <w:sz w:val="30"/>
                <w:szCs w:val="30"/>
                <w:rtl w:val="0"/>
              </w:rPr>
              <w:t xml:space="preserve">久等 </w:t>
            </w:r>
            <w:r w:rsidDel="00000000" w:rsidR="00000000" w:rsidRPr="00000000">
              <w:rPr>
                <w:rFonts w:ascii="STKaiti" w:cs="STKaiti" w:eastAsia="STKaiti" w:hAnsi="STKaiti"/>
                <w:b w:val="1"/>
                <w:color w:val="c00000"/>
                <w:sz w:val="27"/>
                <w:szCs w:val="27"/>
                <w:rtl w:val="0"/>
              </w:rPr>
              <w:t xml:space="preserve">jiǔ děng </w:t>
            </w:r>
            <w:r w:rsidDel="00000000" w:rsidR="00000000" w:rsidRPr="00000000">
              <w:rPr>
                <w:rFonts w:ascii="STKaiti" w:cs="STKaiti" w:eastAsia="STKaiti" w:hAnsi="STKaiti"/>
                <w:b w:val="1"/>
                <w:color w:val="c00000"/>
                <w:sz w:val="30"/>
                <w:szCs w:val="30"/>
                <w:rtl w:val="0"/>
              </w:rPr>
              <w:t xml:space="preserve">jiu3deng3 -v., to wait long, 等 </w:t>
            </w:r>
            <w:r w:rsidDel="00000000" w:rsidR="00000000" w:rsidRPr="00000000">
              <w:rPr>
                <w:rFonts w:ascii="STKaiti" w:cs="STKaiti" w:eastAsia="STKaiti" w:hAnsi="STKaiti"/>
                <w:b w:val="1"/>
                <w:color w:val="c00000"/>
                <w:sz w:val="27"/>
                <w:szCs w:val="27"/>
                <w:rtl w:val="0"/>
              </w:rPr>
              <w:t xml:space="preserve">děng </w:t>
            </w:r>
            <w:r w:rsidDel="00000000" w:rsidR="00000000" w:rsidRPr="00000000">
              <w:rPr>
                <w:rFonts w:ascii="STKaiti" w:cs="STKaiti" w:eastAsia="STKaiti" w:hAnsi="STKaiti"/>
                <w:b w:val="1"/>
                <w:color w:val="c00000"/>
                <w:sz w:val="30"/>
                <w:szCs w:val="30"/>
                <w:rtl w:val="0"/>
              </w:rPr>
              <w:t xml:space="preserve">deng3 -to wait</w:t>
            </w:r>
          </w:p>
          <w:p w:rsidR="00000000" w:rsidDel="00000000" w:rsidP="00000000" w:rsidRDefault="00000000" w:rsidRPr="00000000" w14:paraId="00000147">
            <w:pPr>
              <w:widowControl w:val="0"/>
              <w:spacing w:after="0" w:before="0" w:lineRule="auto"/>
              <w:rPr>
                <w:rFonts w:ascii="STKaiti" w:cs="STKaiti" w:eastAsia="STKaiti" w:hAnsi="STKaiti"/>
                <w:b w:val="1"/>
                <w:color w:val="c00000"/>
                <w:sz w:val="30"/>
                <w:szCs w:val="30"/>
              </w:rPr>
            </w:pPr>
            <w:r w:rsidDel="00000000" w:rsidR="00000000" w:rsidRPr="00000000">
              <w:rPr>
                <w:rFonts w:ascii="STKaiti" w:cs="STKaiti" w:eastAsia="STKaiti" w:hAnsi="STKaiti"/>
                <w:color w:val="000000"/>
                <w:sz w:val="30"/>
                <w:szCs w:val="30"/>
                <w:rtl w:val="0"/>
              </w:rPr>
              <w:t xml:space="preserve">44.</w:t>
            </w:r>
            <w:r w:rsidDel="00000000" w:rsidR="00000000" w:rsidRPr="00000000">
              <w:rPr>
                <w:rFonts w:ascii="STKaiti" w:cs="STKaiti" w:eastAsia="STKaiti" w:hAnsi="STKaiti"/>
                <w:b w:val="1"/>
                <w:color w:val="c00000"/>
                <w:sz w:val="30"/>
                <w:szCs w:val="30"/>
                <w:rtl w:val="0"/>
              </w:rPr>
              <w:t xml:space="preserve">了-past tense particle</w:t>
            </w:r>
          </w:p>
          <w:p w:rsidR="00000000" w:rsidDel="00000000" w:rsidP="00000000" w:rsidRDefault="00000000" w:rsidRPr="00000000" w14:paraId="00000148">
            <w:pPr>
              <w:widowControl w:val="0"/>
              <w:spacing w:after="0" w:before="0" w:lineRule="auto"/>
              <w:rPr>
                <w:rFonts w:ascii="STKaiti" w:cs="STKaiti" w:eastAsia="STKaiti" w:hAnsi="STKaiti"/>
                <w:color w:val="00b050"/>
                <w:sz w:val="30"/>
                <w:szCs w:val="30"/>
              </w:rPr>
            </w:pPr>
            <w:r w:rsidDel="00000000" w:rsidR="00000000" w:rsidRPr="00000000">
              <w:rPr>
                <w:rFonts w:ascii="STKaiti" w:cs="STKaiti" w:eastAsia="STKaiti" w:hAnsi="STKaiti"/>
                <w:color w:val="000000"/>
                <w:sz w:val="30"/>
                <w:szCs w:val="30"/>
                <w:rtl w:val="0"/>
              </w:rPr>
              <w:t xml:space="preserve">45.</w:t>
            </w:r>
            <w:r w:rsidDel="00000000" w:rsidR="00000000" w:rsidRPr="00000000">
              <w:rPr>
                <w:rFonts w:ascii="STKaiti" w:cs="STKaiti" w:eastAsia="STKaiti" w:hAnsi="STKaiti"/>
                <w:color w:val="00b050"/>
                <w:sz w:val="30"/>
                <w:szCs w:val="30"/>
                <w:rtl w:val="0"/>
              </w:rPr>
              <w:t xml:space="preserve">客气//客氣 </w:t>
            </w:r>
            <w:r w:rsidDel="00000000" w:rsidR="00000000" w:rsidRPr="00000000">
              <w:rPr>
                <w:rFonts w:ascii="STKaiti" w:cs="STKaiti" w:eastAsia="STKaiti" w:hAnsi="STKaiti"/>
                <w:color w:val="00b050"/>
                <w:sz w:val="27"/>
                <w:szCs w:val="27"/>
                <w:rtl w:val="0"/>
              </w:rPr>
              <w:t xml:space="preserve">kè qi / </w:t>
            </w:r>
            <w:r w:rsidDel="00000000" w:rsidR="00000000" w:rsidRPr="00000000">
              <w:rPr>
                <w:rFonts w:ascii="STKaiti" w:cs="STKaiti" w:eastAsia="STKaiti" w:hAnsi="STKaiti"/>
                <w:color w:val="00b050"/>
                <w:sz w:val="30"/>
                <w:szCs w:val="30"/>
                <w:rtl w:val="0"/>
              </w:rPr>
              <w:t xml:space="preserve">ke4qi5 -adj., polite</w:t>
            </w:r>
          </w:p>
          <w:p w:rsidR="00000000" w:rsidDel="00000000" w:rsidP="00000000" w:rsidRDefault="00000000" w:rsidRPr="00000000" w14:paraId="00000149">
            <w:pPr>
              <w:widowControl w:val="0"/>
              <w:spacing w:after="0" w:before="0" w:lineRule="auto"/>
              <w:rPr>
                <w:rFonts w:ascii="STKaiti" w:cs="STKaiti" w:eastAsia="STKaiti" w:hAnsi="STKaiti"/>
                <w:color w:val="00b050"/>
                <w:sz w:val="30"/>
                <w:szCs w:val="30"/>
              </w:rPr>
            </w:pPr>
            <w:r w:rsidDel="00000000" w:rsidR="00000000" w:rsidRPr="00000000">
              <w:rPr>
                <w:rFonts w:ascii="STKaiti" w:cs="STKaiti" w:eastAsia="STKaiti" w:hAnsi="STKaiti"/>
                <w:color w:val="00b050"/>
                <w:sz w:val="30"/>
                <w:szCs w:val="30"/>
                <w:rtl w:val="0"/>
              </w:rPr>
              <w:t xml:space="preserve">不客气//不客氣 - you’re welcome (lit. Don’t be polite)</w:t>
            </w:r>
          </w:p>
          <w:p w:rsidR="00000000" w:rsidDel="00000000" w:rsidP="00000000" w:rsidRDefault="00000000" w:rsidRPr="00000000" w14:paraId="0000014A">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客 </w:t>
            </w:r>
            <w:r w:rsidDel="00000000" w:rsidR="00000000" w:rsidRPr="00000000">
              <w:rPr>
                <w:rFonts w:ascii="STKaiti" w:cs="STKaiti" w:eastAsia="STKaiti" w:hAnsi="STKaiti"/>
                <w:color w:val="000000"/>
                <w:sz w:val="27"/>
                <w:szCs w:val="27"/>
                <w:rtl w:val="0"/>
              </w:rPr>
              <w:t xml:space="preserve">kè </w:t>
            </w:r>
            <w:r w:rsidDel="00000000" w:rsidR="00000000" w:rsidRPr="00000000">
              <w:rPr>
                <w:rFonts w:ascii="STKaiti" w:cs="STKaiti" w:eastAsia="STKaiti" w:hAnsi="STKaiti"/>
                <w:color w:val="000000"/>
                <w:sz w:val="30"/>
                <w:szCs w:val="30"/>
                <w:rtl w:val="0"/>
              </w:rPr>
              <w:t xml:space="preserve">-n., guest</w:t>
            </w:r>
          </w:p>
          <w:p w:rsidR="00000000" w:rsidDel="00000000" w:rsidP="00000000" w:rsidRDefault="00000000" w:rsidRPr="00000000" w14:paraId="0000014B">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46.</w:t>
            </w:r>
            <w:r w:rsidDel="00000000" w:rsidR="00000000" w:rsidRPr="00000000">
              <w:rPr>
                <w:rFonts w:ascii="STKaiti" w:cs="STKaiti" w:eastAsia="STKaiti" w:hAnsi="STKaiti"/>
                <w:color w:val="984807"/>
                <w:sz w:val="30"/>
                <w:szCs w:val="30"/>
                <w:rtl w:val="0"/>
              </w:rPr>
              <w:t xml:space="preserve">到 </w:t>
            </w:r>
            <w:r w:rsidDel="00000000" w:rsidR="00000000" w:rsidRPr="00000000">
              <w:rPr>
                <w:rFonts w:ascii="STKaiti" w:cs="STKaiti" w:eastAsia="STKaiti" w:hAnsi="STKaiti"/>
                <w:color w:val="984807"/>
                <w:sz w:val="27"/>
                <w:szCs w:val="27"/>
                <w:rtl w:val="0"/>
              </w:rPr>
              <w:t xml:space="preserve">dào / </w:t>
            </w:r>
            <w:r w:rsidDel="00000000" w:rsidR="00000000" w:rsidRPr="00000000">
              <w:rPr>
                <w:rFonts w:ascii="STKaiti" w:cs="STKaiti" w:eastAsia="STKaiti" w:hAnsi="STKaiti"/>
                <w:color w:val="984807"/>
                <w:sz w:val="30"/>
                <w:szCs w:val="30"/>
                <w:rtl w:val="0"/>
              </w:rPr>
              <w:t xml:space="preserve">dao4 -v., to arrive</w:t>
            </w:r>
            <w:r w:rsidDel="00000000" w:rsidR="00000000" w:rsidRPr="00000000">
              <w:rPr>
                <w:rtl w:val="0"/>
              </w:rPr>
            </w:r>
          </w:p>
          <w:p w:rsidR="00000000" w:rsidDel="00000000" w:rsidP="00000000" w:rsidRDefault="00000000" w:rsidRPr="00000000" w14:paraId="0000014C">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4D">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1.</w:t>
            </w:r>
            <w:r w:rsidDel="00000000" w:rsidR="00000000" w:rsidRPr="00000000">
              <w:rPr>
                <w:rFonts w:ascii="STKaiti" w:cs="STKaiti" w:eastAsia="STKaiti" w:hAnsi="STKaiti"/>
                <w:b w:val="1"/>
                <w:color w:val="000000"/>
                <w:sz w:val="30"/>
                <w:szCs w:val="30"/>
                <w:rtl w:val="0"/>
              </w:rPr>
              <w:t xml:space="preserve">Whom did the person introduce on the photo?</w:t>
            </w:r>
          </w:p>
          <w:p w:rsidR="00000000" w:rsidDel="00000000" w:rsidP="00000000" w:rsidRDefault="00000000" w:rsidRPr="00000000" w14:paraId="0000014E">
            <w:pPr>
              <w:widowControl w:val="0"/>
              <w:spacing w:after="0" w:before="0" w:lineRule="auto"/>
              <w:rPr>
                <w:rFonts w:ascii="STKaiti" w:cs="STKaiti" w:eastAsia="STKaiti" w:hAnsi="STKaiti"/>
                <w:color w:val="000000"/>
                <w:sz w:val="30"/>
                <w:szCs w:val="30"/>
              </w:rPr>
            </w:pPr>
            <w:sdt>
              <w:sdtPr>
                <w:tag w:val="goog_rdk_32"/>
              </w:sdtPr>
              <w:sdtContent>
                <w:commentRangeStart w:id="29"/>
              </w:sdtContent>
            </w:sdt>
            <w:r w:rsidDel="00000000" w:rsidR="00000000" w:rsidRPr="00000000">
              <w:rPr>
                <w:rFonts w:ascii="STKaiti" w:cs="STKaiti" w:eastAsia="STKaiti" w:hAnsi="STKaiti"/>
                <w:color w:val="000000"/>
                <w:sz w:val="30"/>
                <w:szCs w:val="30"/>
                <w:rtl w:val="0"/>
              </w:rPr>
              <w:t xml:space="preserve">She introduced her family, her boyfriend, and her boyfriend’s good friend</w:t>
            </w:r>
            <w:commentRangeEnd w:id="29"/>
            <w:r w:rsidDel="00000000" w:rsidR="00000000" w:rsidRPr="00000000">
              <w:commentReference w:id="29"/>
            </w:r>
            <w:r w:rsidDel="00000000" w:rsidR="00000000" w:rsidRPr="00000000">
              <w:rPr>
                <w:rtl w:val="0"/>
              </w:rPr>
            </w:r>
          </w:p>
          <w:p w:rsidR="00000000" w:rsidDel="00000000" w:rsidP="00000000" w:rsidRDefault="00000000" w:rsidRPr="00000000" w14:paraId="0000014F">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2.</w:t>
            </w:r>
            <w:r w:rsidDel="00000000" w:rsidR="00000000" w:rsidRPr="00000000">
              <w:rPr>
                <w:rFonts w:ascii="STKaiti" w:cs="STKaiti" w:eastAsia="STKaiti" w:hAnsi="STKaiti"/>
                <w:b w:val="1"/>
                <w:color w:val="000000"/>
                <w:sz w:val="30"/>
                <w:szCs w:val="30"/>
                <w:rtl w:val="0"/>
              </w:rPr>
              <w:t xml:space="preserve">How did the person introduce everyone? What would you say when you introduce someone?</w:t>
            </w:r>
          </w:p>
          <w:p w:rsidR="00000000" w:rsidDel="00000000" w:rsidP="00000000" w:rsidRDefault="00000000" w:rsidRPr="00000000" w14:paraId="00000150">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She introduced their name, their relation from her, and her parents’ job/field of work.</w:t>
            </w:r>
          </w:p>
          <w:p w:rsidR="00000000" w:rsidDel="00000000" w:rsidP="00000000" w:rsidRDefault="00000000" w:rsidRPr="00000000" w14:paraId="00000151">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w:t>
            </w:r>
            <w:sdt>
              <w:sdtPr>
                <w:tag w:val="goog_rdk_33"/>
              </w:sdtPr>
              <w:sdtContent>
                <w:commentRangeStart w:id="30"/>
              </w:sdtContent>
            </w:sdt>
            <w:sdt>
              <w:sdtPr>
                <w:tag w:val="goog_rdk_34"/>
              </w:sdtPr>
              <w:sdtContent>
                <w:commentRangeStart w:id="31"/>
              </w:sdtContent>
            </w:sdt>
            <w:r w:rsidDel="00000000" w:rsidR="00000000" w:rsidRPr="00000000">
              <w:rPr>
                <w:rFonts w:ascii="STKaiti" w:cs="STKaiti" w:eastAsia="STKaiti" w:hAnsi="STKaiti"/>
                <w:color w:val="000000"/>
                <w:sz w:val="30"/>
                <w:szCs w:val="30"/>
                <w:rtl w:val="0"/>
              </w:rPr>
              <w:t xml:space="preserve"> would introduce their name, my relation to them, and, depending on the context, their job/field of work or what key characteristic they possess to contribute to the conversation / to engage with the other people.</w:t>
            </w:r>
            <w:commentRangeEnd w:id="30"/>
            <w:r w:rsidDel="00000000" w:rsidR="00000000" w:rsidRPr="00000000">
              <w:commentReference w:id="30"/>
            </w:r>
            <w:commentRangeEnd w:id="31"/>
            <w:r w:rsidDel="00000000" w:rsidR="00000000" w:rsidRPr="00000000">
              <w:commentReference w:id="31"/>
            </w:r>
            <w:r w:rsidDel="00000000" w:rsidR="00000000" w:rsidRPr="00000000">
              <w:rPr>
                <w:rtl w:val="0"/>
              </w:rPr>
            </w:r>
          </w:p>
          <w:p w:rsidR="00000000" w:rsidDel="00000000" w:rsidP="00000000" w:rsidRDefault="00000000" w:rsidRPr="00000000" w14:paraId="00000152">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3.</w:t>
            </w:r>
            <w:r w:rsidDel="00000000" w:rsidR="00000000" w:rsidRPr="00000000">
              <w:rPr>
                <w:rFonts w:ascii="STKaiti" w:cs="STKaiti" w:eastAsia="STKaiti" w:hAnsi="STKaiti"/>
                <w:b w:val="1"/>
                <w:color w:val="000000"/>
                <w:sz w:val="30"/>
                <w:szCs w:val="30"/>
                <w:rtl w:val="0"/>
              </w:rPr>
              <w:t xml:space="preserve">What could be the nature of the relationship between the interlocutors?</w:t>
            </w:r>
          </w:p>
          <w:p w:rsidR="00000000" w:rsidDel="00000000" w:rsidP="00000000" w:rsidRDefault="00000000" w:rsidRPr="00000000" w14:paraId="00000153">
            <w:pPr>
              <w:widowControl w:val="0"/>
              <w:spacing w:after="0" w:before="0" w:lineRule="auto"/>
              <w:rPr>
                <w:rFonts w:ascii="STKaiti" w:cs="STKaiti" w:eastAsia="STKaiti" w:hAnsi="STKaiti"/>
                <w:color w:val="000000"/>
                <w:sz w:val="30"/>
                <w:szCs w:val="30"/>
              </w:rPr>
            </w:pPr>
            <w:sdt>
              <w:sdtPr>
                <w:tag w:val="goog_rdk_35"/>
              </w:sdtPr>
              <w:sdtContent>
                <w:commentRangeStart w:id="32"/>
              </w:sdtContent>
            </w:sdt>
            <w:sdt>
              <w:sdtPr>
                <w:tag w:val="goog_rdk_36"/>
              </w:sdtPr>
              <w:sdtContent>
                <w:commentRangeStart w:id="33"/>
              </w:sdtContent>
            </w:sdt>
            <w:r w:rsidDel="00000000" w:rsidR="00000000" w:rsidRPr="00000000">
              <w:rPr>
                <w:rFonts w:ascii="STKaiti" w:cs="STKaiti" w:eastAsia="STKaiti" w:hAnsi="STKaiti"/>
                <w:color w:val="000000"/>
                <w:sz w:val="30"/>
                <w:szCs w:val="30"/>
                <w:rtl w:val="0"/>
              </w:rPr>
              <w:t xml:space="preserve">No, it’s the first time they meet. They seem to be business partners from two different companies and use a lot of informal expressions.</w:t>
            </w:r>
            <w:commentRangeEnd w:id="32"/>
            <w:r w:rsidDel="00000000" w:rsidR="00000000" w:rsidRPr="00000000">
              <w:commentReference w:id="32"/>
            </w:r>
            <w:commentRangeEnd w:id="33"/>
            <w:r w:rsidDel="00000000" w:rsidR="00000000" w:rsidRPr="00000000">
              <w:commentReference w:id="33"/>
            </w:r>
            <w:r w:rsidDel="00000000" w:rsidR="00000000" w:rsidRPr="00000000">
              <w:rPr>
                <w:rtl w:val="0"/>
              </w:rPr>
            </w:r>
          </w:p>
          <w:p w:rsidR="00000000" w:rsidDel="00000000" w:rsidP="00000000" w:rsidRDefault="00000000" w:rsidRPr="00000000" w14:paraId="00000154">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4.</w:t>
            </w:r>
            <w:r w:rsidDel="00000000" w:rsidR="00000000" w:rsidRPr="00000000">
              <w:rPr>
                <w:rFonts w:ascii="STKaiti" w:cs="STKaiti" w:eastAsia="STKaiti" w:hAnsi="STKaiti"/>
                <w:b w:val="1"/>
                <w:color w:val="000000"/>
                <w:sz w:val="30"/>
                <w:szCs w:val="30"/>
                <w:rtl w:val="0"/>
              </w:rPr>
              <w:t xml:space="preserve">How long do you think Mr. Smith was late for?</w:t>
            </w:r>
          </w:p>
          <w:p w:rsidR="00000000" w:rsidDel="00000000" w:rsidP="00000000" w:rsidRDefault="00000000" w:rsidRPr="00000000" w14:paraId="00000155">
            <w:pPr>
              <w:widowControl w:val="0"/>
              <w:spacing w:after="0" w:before="0" w:lineRule="auto"/>
              <w:rPr>
                <w:rFonts w:ascii="STKaiti" w:cs="STKaiti" w:eastAsia="STKaiti" w:hAnsi="STKaiti"/>
                <w:color w:val="000000"/>
                <w:sz w:val="30"/>
                <w:szCs w:val="30"/>
              </w:rPr>
            </w:pPr>
            <w:sdt>
              <w:sdtPr>
                <w:tag w:val="goog_rdk_37"/>
              </w:sdtPr>
              <w:sdtContent>
                <w:commentRangeStart w:id="34"/>
              </w:sdtContent>
            </w:sdt>
            <w:r w:rsidDel="00000000" w:rsidR="00000000" w:rsidRPr="00000000">
              <w:rPr>
                <w:rFonts w:ascii="STKaiti" w:cs="STKaiti" w:eastAsia="STKaiti" w:hAnsi="STKaiti"/>
                <w:color w:val="000000"/>
                <w:sz w:val="30"/>
                <w:szCs w:val="30"/>
                <w:rtl w:val="0"/>
              </w:rPr>
              <w:t xml:space="preserve">15 minutes</w:t>
            </w:r>
            <w:commentRangeEnd w:id="34"/>
            <w:r w:rsidDel="00000000" w:rsidR="00000000" w:rsidRPr="00000000">
              <w:commentReference w:id="34"/>
            </w:r>
            <w:r w:rsidDel="00000000" w:rsidR="00000000" w:rsidRPr="00000000">
              <w:rPr>
                <w:rFonts w:ascii="STKaiti" w:cs="STKaiti" w:eastAsia="STKaiti" w:hAnsi="STKaiti"/>
                <w:color w:val="000000"/>
                <w:sz w:val="30"/>
                <w:szCs w:val="30"/>
                <w:rtl w:val="0"/>
              </w:rPr>
              <w:t xml:space="preserve"> = 刻 kè / ke4 = a quarter</w:t>
            </w:r>
          </w:p>
          <w:p w:rsidR="00000000" w:rsidDel="00000000" w:rsidP="00000000" w:rsidRDefault="00000000" w:rsidRPr="00000000" w14:paraId="00000156">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57">
            <w:pPr>
              <w:pStyle w:val="Heading1"/>
              <w:rPr>
                <w:sz w:val="40"/>
                <w:szCs w:val="40"/>
              </w:rPr>
            </w:pPr>
            <w:bookmarkStart w:colFirst="0" w:colLast="0" w:name="_heading=h.zan3dzvea923" w:id="4"/>
            <w:bookmarkEnd w:id="4"/>
            <w:r w:rsidDel="00000000" w:rsidR="00000000" w:rsidRPr="00000000">
              <w:rPr>
                <w:sz w:val="40"/>
                <w:szCs w:val="40"/>
                <w:rtl w:val="0"/>
              </w:rPr>
              <w:t xml:space="preserve">session#3 - 15-Aug-2022 Numbers</w:t>
            </w:r>
          </w:p>
          <w:p w:rsidR="00000000" w:rsidDel="00000000" w:rsidP="00000000" w:rsidRDefault="00000000" w:rsidRPr="00000000" w14:paraId="00000158">
            <w:pPr>
              <w:widowControl w:val="0"/>
              <w:spacing w:after="0" w:before="0" w:line="276" w:lineRule="auto"/>
              <w:rPr>
                <w:rFonts w:ascii="STKaiti" w:cs="STKaiti" w:eastAsia="STKaiti" w:hAnsi="STKaiti"/>
                <w:color w:val="000000"/>
                <w:sz w:val="30"/>
                <w:szCs w:val="30"/>
              </w:rPr>
            </w:pPr>
            <w:sdt>
              <w:sdtPr>
                <w:tag w:val="goog_rdk_38"/>
              </w:sdtPr>
              <w:sdtContent>
                <w:commentRangeStart w:id="35"/>
              </w:sdtContent>
            </w:sdt>
            <w:r w:rsidDel="00000000" w:rsidR="00000000" w:rsidRPr="00000000">
              <w:rPr>
                <w:rFonts w:ascii="STKaiti" w:cs="STKaiti" w:eastAsia="STKaiti" w:hAnsi="STKaiti"/>
                <w:color w:val="000000"/>
                <w:sz w:val="30"/>
                <w:szCs w:val="30"/>
                <w:rtl w:val="0"/>
              </w:rPr>
              <w:t xml:space="preserve">1. </w:t>
            </w:r>
            <w:r w:rsidDel="00000000" w:rsidR="00000000" w:rsidRPr="00000000">
              <w:rPr>
                <w:rFonts w:ascii="STKaiti" w:cs="STKaiti" w:eastAsia="STKaiti" w:hAnsi="STKaiti"/>
                <w:color w:val="111111"/>
                <w:sz w:val="30"/>
                <w:szCs w:val="30"/>
                <w:rtl w:val="0"/>
              </w:rPr>
              <w:t xml:space="preserve">yī </w:t>
            </w:r>
            <w:r w:rsidDel="00000000" w:rsidR="00000000" w:rsidRPr="00000000">
              <w:rPr>
                <w:rFonts w:ascii="STKaiti" w:cs="STKaiti" w:eastAsia="STKaiti" w:hAnsi="STKaiti"/>
                <w:color w:val="000000"/>
                <w:sz w:val="30"/>
                <w:szCs w:val="30"/>
                <w:rtl w:val="0"/>
              </w:rPr>
              <w:t xml:space="preserve">一 -numeral, one</w:t>
            </w:r>
          </w:p>
          <w:p w:rsidR="00000000" w:rsidDel="00000000" w:rsidP="00000000" w:rsidRDefault="00000000" w:rsidRPr="00000000" w14:paraId="00000159">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 </w:t>
            </w:r>
            <w:r w:rsidDel="00000000" w:rsidR="00000000" w:rsidRPr="00000000">
              <w:rPr>
                <w:rFonts w:ascii="STKaiti" w:cs="STKaiti" w:eastAsia="STKaiti" w:hAnsi="STKaiti"/>
                <w:color w:val="111111"/>
                <w:sz w:val="30"/>
                <w:szCs w:val="30"/>
                <w:rtl w:val="0"/>
              </w:rPr>
              <w:t xml:space="preserve">èr </w:t>
            </w:r>
            <w:r w:rsidDel="00000000" w:rsidR="00000000" w:rsidRPr="00000000">
              <w:rPr>
                <w:rFonts w:ascii="STKaiti" w:cs="STKaiti" w:eastAsia="STKaiti" w:hAnsi="STKaiti"/>
                <w:color w:val="000000"/>
                <w:sz w:val="30"/>
                <w:szCs w:val="30"/>
                <w:rtl w:val="0"/>
              </w:rPr>
              <w:t xml:space="preserve">二 -numeral, two</w:t>
            </w:r>
          </w:p>
          <w:p w:rsidR="00000000" w:rsidDel="00000000" w:rsidP="00000000" w:rsidRDefault="00000000" w:rsidRPr="00000000" w14:paraId="0000015A">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3. </w:t>
            </w:r>
            <w:r w:rsidDel="00000000" w:rsidR="00000000" w:rsidRPr="00000000">
              <w:rPr>
                <w:rFonts w:ascii="STKaiti" w:cs="STKaiti" w:eastAsia="STKaiti" w:hAnsi="STKaiti"/>
                <w:color w:val="111111"/>
                <w:sz w:val="30"/>
                <w:szCs w:val="30"/>
                <w:rtl w:val="0"/>
              </w:rPr>
              <w:t xml:space="preserve">sān </w:t>
            </w:r>
            <w:r w:rsidDel="00000000" w:rsidR="00000000" w:rsidRPr="00000000">
              <w:rPr>
                <w:rFonts w:ascii="STKaiti" w:cs="STKaiti" w:eastAsia="STKaiti" w:hAnsi="STKaiti"/>
                <w:color w:val="000000"/>
                <w:sz w:val="30"/>
                <w:szCs w:val="30"/>
                <w:rtl w:val="0"/>
              </w:rPr>
              <w:t xml:space="preserve">三 -numeral, three</w:t>
            </w:r>
          </w:p>
          <w:p w:rsidR="00000000" w:rsidDel="00000000" w:rsidP="00000000" w:rsidRDefault="00000000" w:rsidRPr="00000000" w14:paraId="0000015B">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4. </w:t>
            </w:r>
            <w:r w:rsidDel="00000000" w:rsidR="00000000" w:rsidRPr="00000000">
              <w:rPr>
                <w:rFonts w:ascii="STKaiti" w:cs="STKaiti" w:eastAsia="STKaiti" w:hAnsi="STKaiti"/>
                <w:color w:val="111111"/>
                <w:sz w:val="30"/>
                <w:szCs w:val="30"/>
                <w:rtl w:val="0"/>
              </w:rPr>
              <w:t xml:space="preserve">sì </w:t>
            </w:r>
            <w:r w:rsidDel="00000000" w:rsidR="00000000" w:rsidRPr="00000000">
              <w:rPr>
                <w:rFonts w:ascii="STKaiti" w:cs="STKaiti" w:eastAsia="STKaiti" w:hAnsi="STKaiti"/>
                <w:color w:val="000000"/>
                <w:sz w:val="30"/>
                <w:szCs w:val="30"/>
                <w:rtl w:val="0"/>
              </w:rPr>
              <w:t xml:space="preserve">四 -numeral, four</w:t>
            </w:r>
          </w:p>
          <w:p w:rsidR="00000000" w:rsidDel="00000000" w:rsidP="00000000" w:rsidRDefault="00000000" w:rsidRPr="00000000" w14:paraId="0000015C">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5. </w:t>
            </w:r>
            <w:r w:rsidDel="00000000" w:rsidR="00000000" w:rsidRPr="00000000">
              <w:rPr>
                <w:rFonts w:ascii="STKaiti" w:cs="STKaiti" w:eastAsia="STKaiti" w:hAnsi="STKaiti"/>
                <w:color w:val="111111"/>
                <w:sz w:val="30"/>
                <w:szCs w:val="30"/>
                <w:rtl w:val="0"/>
              </w:rPr>
              <w:t xml:space="preserve">wǔ </w:t>
            </w:r>
            <w:r w:rsidDel="00000000" w:rsidR="00000000" w:rsidRPr="00000000">
              <w:rPr>
                <w:rFonts w:ascii="STKaiti" w:cs="STKaiti" w:eastAsia="STKaiti" w:hAnsi="STKaiti"/>
                <w:color w:val="000000"/>
                <w:sz w:val="30"/>
                <w:szCs w:val="30"/>
                <w:rtl w:val="0"/>
              </w:rPr>
              <w:t xml:space="preserve">五 -numeral, five</w:t>
            </w:r>
          </w:p>
          <w:p w:rsidR="00000000" w:rsidDel="00000000" w:rsidP="00000000" w:rsidRDefault="00000000" w:rsidRPr="00000000" w14:paraId="0000015D">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6. </w:t>
            </w:r>
            <w:r w:rsidDel="00000000" w:rsidR="00000000" w:rsidRPr="00000000">
              <w:rPr>
                <w:rFonts w:ascii="STKaiti" w:cs="STKaiti" w:eastAsia="STKaiti" w:hAnsi="STKaiti"/>
                <w:color w:val="111111"/>
                <w:sz w:val="30"/>
                <w:szCs w:val="30"/>
                <w:rtl w:val="0"/>
              </w:rPr>
              <w:t xml:space="preserve">liù </w:t>
            </w:r>
            <w:r w:rsidDel="00000000" w:rsidR="00000000" w:rsidRPr="00000000">
              <w:rPr>
                <w:rFonts w:ascii="STKaiti" w:cs="STKaiti" w:eastAsia="STKaiti" w:hAnsi="STKaiti"/>
                <w:color w:val="000000"/>
                <w:sz w:val="30"/>
                <w:szCs w:val="30"/>
                <w:rtl w:val="0"/>
              </w:rPr>
              <w:t xml:space="preserve">六 -numeral, six</w:t>
            </w:r>
          </w:p>
          <w:p w:rsidR="00000000" w:rsidDel="00000000" w:rsidP="00000000" w:rsidRDefault="00000000" w:rsidRPr="00000000" w14:paraId="0000015E">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7. </w:t>
            </w:r>
            <w:r w:rsidDel="00000000" w:rsidR="00000000" w:rsidRPr="00000000">
              <w:rPr>
                <w:rFonts w:ascii="STKaiti" w:cs="STKaiti" w:eastAsia="STKaiti" w:hAnsi="STKaiti"/>
                <w:color w:val="111111"/>
                <w:sz w:val="30"/>
                <w:szCs w:val="30"/>
                <w:rtl w:val="0"/>
              </w:rPr>
              <w:t xml:space="preserve">qī </w:t>
            </w:r>
            <w:r w:rsidDel="00000000" w:rsidR="00000000" w:rsidRPr="00000000">
              <w:rPr>
                <w:rFonts w:ascii="STKaiti" w:cs="STKaiti" w:eastAsia="STKaiti" w:hAnsi="STKaiti"/>
                <w:color w:val="000000"/>
                <w:sz w:val="30"/>
                <w:szCs w:val="30"/>
                <w:rtl w:val="0"/>
              </w:rPr>
              <w:t xml:space="preserve">七 -numeral, seven</w:t>
            </w:r>
          </w:p>
          <w:p w:rsidR="00000000" w:rsidDel="00000000" w:rsidP="00000000" w:rsidRDefault="00000000" w:rsidRPr="00000000" w14:paraId="0000015F">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8. </w:t>
            </w:r>
            <w:r w:rsidDel="00000000" w:rsidR="00000000" w:rsidRPr="00000000">
              <w:rPr>
                <w:rFonts w:ascii="STKaiti" w:cs="STKaiti" w:eastAsia="STKaiti" w:hAnsi="STKaiti"/>
                <w:color w:val="111111"/>
                <w:sz w:val="30"/>
                <w:szCs w:val="30"/>
                <w:rtl w:val="0"/>
              </w:rPr>
              <w:t xml:space="preserve">bā </w:t>
            </w:r>
            <w:r w:rsidDel="00000000" w:rsidR="00000000" w:rsidRPr="00000000">
              <w:rPr>
                <w:rFonts w:ascii="STKaiti" w:cs="STKaiti" w:eastAsia="STKaiti" w:hAnsi="STKaiti"/>
                <w:color w:val="000000"/>
                <w:sz w:val="30"/>
                <w:szCs w:val="30"/>
                <w:rtl w:val="0"/>
              </w:rPr>
              <w:t xml:space="preserve">八 -numeral, eight</w:t>
            </w:r>
          </w:p>
          <w:p w:rsidR="00000000" w:rsidDel="00000000" w:rsidP="00000000" w:rsidRDefault="00000000" w:rsidRPr="00000000" w14:paraId="00000160">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9. </w:t>
            </w:r>
            <w:r w:rsidDel="00000000" w:rsidR="00000000" w:rsidRPr="00000000">
              <w:rPr>
                <w:rFonts w:ascii="STKaiti" w:cs="STKaiti" w:eastAsia="STKaiti" w:hAnsi="STKaiti"/>
                <w:color w:val="111111"/>
                <w:sz w:val="30"/>
                <w:szCs w:val="30"/>
                <w:rtl w:val="0"/>
              </w:rPr>
              <w:t xml:space="preserve">jiǔ </w:t>
            </w:r>
            <w:r w:rsidDel="00000000" w:rsidR="00000000" w:rsidRPr="00000000">
              <w:rPr>
                <w:rFonts w:ascii="STKaiti" w:cs="STKaiti" w:eastAsia="STKaiti" w:hAnsi="STKaiti"/>
                <w:color w:val="000000"/>
                <w:sz w:val="30"/>
                <w:szCs w:val="30"/>
                <w:rtl w:val="0"/>
              </w:rPr>
              <w:t xml:space="preserve">九 -numeral, nine</w:t>
            </w:r>
          </w:p>
          <w:p w:rsidR="00000000" w:rsidDel="00000000" w:rsidP="00000000" w:rsidRDefault="00000000" w:rsidRPr="00000000" w14:paraId="00000161">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10. </w:t>
            </w:r>
            <w:r w:rsidDel="00000000" w:rsidR="00000000" w:rsidRPr="00000000">
              <w:rPr>
                <w:rFonts w:ascii="STKaiti" w:cs="STKaiti" w:eastAsia="STKaiti" w:hAnsi="STKaiti"/>
                <w:color w:val="111111"/>
                <w:sz w:val="30"/>
                <w:szCs w:val="30"/>
                <w:rtl w:val="0"/>
              </w:rPr>
              <w:t xml:space="preserve">shí </w:t>
            </w:r>
            <w:r w:rsidDel="00000000" w:rsidR="00000000" w:rsidRPr="00000000">
              <w:rPr>
                <w:rFonts w:ascii="STKaiti" w:cs="STKaiti" w:eastAsia="STKaiti" w:hAnsi="STKaiti"/>
                <w:color w:val="000000"/>
                <w:sz w:val="30"/>
                <w:szCs w:val="30"/>
                <w:rtl w:val="0"/>
              </w:rPr>
              <w:t xml:space="preserve">十 -numeral, ten</w:t>
            </w:r>
            <w:commentRangeEnd w:id="35"/>
            <w:r w:rsidDel="00000000" w:rsidR="00000000" w:rsidRPr="00000000">
              <w:commentReference w:id="35"/>
            </w:r>
            <w:r w:rsidDel="00000000" w:rsidR="00000000" w:rsidRPr="00000000">
              <w:rPr>
                <w:rtl w:val="0"/>
              </w:rPr>
            </w:r>
          </w:p>
          <w:p w:rsidR="00000000" w:rsidDel="00000000" w:rsidP="00000000" w:rsidRDefault="00000000" w:rsidRPr="00000000" w14:paraId="00000162">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11. </w:t>
            </w:r>
            <w:r w:rsidDel="00000000" w:rsidR="00000000" w:rsidRPr="00000000">
              <w:rPr>
                <w:rFonts w:ascii="STKaiti" w:cs="STKaiti" w:eastAsia="STKaiti" w:hAnsi="STKaiti"/>
                <w:b w:val="1"/>
                <w:color w:val="00b0f0"/>
                <w:sz w:val="30"/>
                <w:szCs w:val="30"/>
                <w:rtl w:val="0"/>
              </w:rPr>
              <w:t xml:space="preserve">shí jiān 时间//時間 -n., time </w:t>
            </w:r>
            <w:r w:rsidDel="00000000" w:rsidR="00000000" w:rsidRPr="00000000">
              <w:rPr>
                <w:rFonts w:ascii="STKaiti" w:cs="STKaiti" w:eastAsia="STKaiti" w:hAnsi="STKaiti"/>
                <w:color w:val="000000"/>
                <w:sz w:val="30"/>
                <w:szCs w:val="30"/>
                <w:rtl w:val="0"/>
              </w:rPr>
              <w:t xml:space="preserve">(expressed from big to small unit)</w:t>
            </w:r>
          </w:p>
          <w:p w:rsidR="00000000" w:rsidDel="00000000" w:rsidP="00000000" w:rsidRDefault="00000000" w:rsidRPr="00000000" w14:paraId="00000163">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12. nián 年 -numeral, year (hieroglyph, person carrying his yearly farm culture)</w:t>
            </w:r>
          </w:p>
          <w:p w:rsidR="00000000" w:rsidDel="00000000" w:rsidP="00000000" w:rsidRDefault="00000000" w:rsidRPr="00000000" w14:paraId="00000164">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13. yuè 月 -numeral, month (hieroglyph, moon)</w:t>
            </w:r>
          </w:p>
          <w:p w:rsidR="00000000" w:rsidDel="00000000" w:rsidP="00000000" w:rsidRDefault="00000000" w:rsidRPr="00000000" w14:paraId="00000165">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14. rì 日 -numeral, formal, day (hieroglyph, sun)</w:t>
            </w:r>
          </w:p>
          <w:p w:rsidR="00000000" w:rsidDel="00000000" w:rsidP="00000000" w:rsidRDefault="00000000" w:rsidRPr="00000000" w14:paraId="00000166">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15. hào 号//號 -numeral, informal, day</w:t>
            </w:r>
          </w:p>
          <w:p w:rsidR="00000000" w:rsidDel="00000000" w:rsidP="00000000" w:rsidRDefault="00000000" w:rsidRPr="00000000" w14:paraId="00000167">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16. xīng qī 星期 -numeral, week</w:t>
            </w:r>
          </w:p>
          <w:p w:rsidR="00000000" w:rsidDel="00000000" w:rsidP="00000000" w:rsidRDefault="00000000" w:rsidRPr="00000000" w14:paraId="00000168">
            <w:pPr>
              <w:widowControl w:val="0"/>
              <w:spacing w:after="0" w:before="0" w:line="276" w:lineRule="auto"/>
              <w:rPr>
                <w:rFonts w:ascii="STKaiti" w:cs="STKaiti" w:eastAsia="STKaiti" w:hAnsi="STKaiti"/>
                <w:color w:val="000000"/>
                <w:sz w:val="27"/>
                <w:szCs w:val="27"/>
              </w:rPr>
            </w:pPr>
            <w:r w:rsidDel="00000000" w:rsidR="00000000" w:rsidRPr="00000000">
              <w:rPr>
                <w:rFonts w:ascii="STKaiti" w:cs="STKaiti" w:eastAsia="STKaiti" w:hAnsi="STKaiti"/>
                <w:color w:val="000000"/>
                <w:sz w:val="27"/>
                <w:szCs w:val="27"/>
                <w:rtl w:val="0"/>
              </w:rPr>
              <w:t xml:space="preserve">xīng qī rì / tiān 星期日/天 = Sunday</w:t>
            </w:r>
          </w:p>
          <w:p w:rsidR="00000000" w:rsidDel="00000000" w:rsidP="00000000" w:rsidRDefault="00000000" w:rsidRPr="00000000" w14:paraId="00000169">
            <w:pPr>
              <w:widowControl w:val="0"/>
              <w:spacing w:after="0" w:before="0" w:line="276" w:lineRule="auto"/>
              <w:rPr>
                <w:rFonts w:ascii="STKaiti" w:cs="STKaiti" w:eastAsia="STKaiti" w:hAnsi="STKaiti"/>
                <w:color w:val="000000"/>
                <w:sz w:val="27"/>
                <w:szCs w:val="27"/>
              </w:rPr>
            </w:pPr>
            <w:r w:rsidDel="00000000" w:rsidR="00000000" w:rsidRPr="00000000">
              <w:rPr>
                <w:rFonts w:ascii="STKaiti" w:cs="STKaiti" w:eastAsia="STKaiti" w:hAnsi="STKaiti"/>
                <w:color w:val="000000"/>
                <w:sz w:val="27"/>
                <w:szCs w:val="27"/>
                <w:rtl w:val="0"/>
              </w:rPr>
              <w:t xml:space="preserve">日 in oral Chinese / 天 in written Chinese</w:t>
            </w:r>
          </w:p>
          <w:p w:rsidR="00000000" w:rsidDel="00000000" w:rsidP="00000000" w:rsidRDefault="00000000" w:rsidRPr="00000000" w14:paraId="0000016A">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17. </w:t>
            </w:r>
            <w:r w:rsidDel="00000000" w:rsidR="00000000" w:rsidRPr="00000000">
              <w:rPr>
                <w:rFonts w:ascii="STKaiti" w:cs="STKaiti" w:eastAsia="STKaiti" w:hAnsi="STKaiti"/>
                <w:color w:val="00b0f0"/>
                <w:sz w:val="30"/>
                <w:szCs w:val="30"/>
                <w:rtl w:val="0"/>
              </w:rPr>
              <w:t xml:space="preserve">zǎo shàng 早上 -n., early morning</w:t>
            </w:r>
          </w:p>
          <w:p w:rsidR="00000000" w:rsidDel="00000000" w:rsidP="00000000" w:rsidRDefault="00000000" w:rsidRPr="00000000" w14:paraId="0000016B">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shàng 上 = to get up / above</w:t>
            </w:r>
          </w:p>
          <w:p w:rsidR="00000000" w:rsidDel="00000000" w:rsidP="00000000" w:rsidRDefault="00000000" w:rsidRPr="00000000" w14:paraId="0000016C">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18. </w:t>
            </w:r>
            <w:r w:rsidDel="00000000" w:rsidR="00000000" w:rsidRPr="00000000">
              <w:rPr>
                <w:rFonts w:ascii="STKaiti" w:cs="STKaiti" w:eastAsia="STKaiti" w:hAnsi="STKaiti"/>
                <w:color w:val="00b0f0"/>
                <w:sz w:val="30"/>
                <w:szCs w:val="30"/>
                <w:rtl w:val="0"/>
              </w:rPr>
              <w:t xml:space="preserve">shàng wǔ 上午 -n., morning</w:t>
            </w:r>
          </w:p>
          <w:p w:rsidR="00000000" w:rsidDel="00000000" w:rsidP="00000000" w:rsidRDefault="00000000" w:rsidRPr="00000000" w14:paraId="0000016D">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19. </w:t>
            </w:r>
            <w:r w:rsidDel="00000000" w:rsidR="00000000" w:rsidRPr="00000000">
              <w:rPr>
                <w:rFonts w:ascii="STKaiti" w:cs="STKaiti" w:eastAsia="STKaiti" w:hAnsi="STKaiti"/>
                <w:color w:val="00b0f0"/>
                <w:sz w:val="30"/>
                <w:szCs w:val="30"/>
                <w:rtl w:val="0"/>
              </w:rPr>
              <w:t xml:space="preserve">shàng wǔ 中午 -n., noon</w:t>
            </w:r>
          </w:p>
          <w:p w:rsidR="00000000" w:rsidDel="00000000" w:rsidP="00000000" w:rsidRDefault="00000000" w:rsidRPr="00000000" w14:paraId="0000016E">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20. </w:t>
            </w:r>
            <w:r w:rsidDel="00000000" w:rsidR="00000000" w:rsidRPr="00000000">
              <w:rPr>
                <w:rFonts w:ascii="STKaiti" w:cs="STKaiti" w:eastAsia="STKaiti" w:hAnsi="STKaiti"/>
                <w:color w:val="00b0f0"/>
                <w:sz w:val="30"/>
                <w:szCs w:val="30"/>
                <w:rtl w:val="0"/>
              </w:rPr>
              <w:t xml:space="preserve">xià wǔ 下午 -n., afternoon</w:t>
            </w:r>
          </w:p>
          <w:p w:rsidR="00000000" w:rsidDel="00000000" w:rsidP="00000000" w:rsidRDefault="00000000" w:rsidRPr="00000000" w14:paraId="0000016F">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21. </w:t>
            </w:r>
            <w:r w:rsidDel="00000000" w:rsidR="00000000" w:rsidRPr="00000000">
              <w:rPr>
                <w:rFonts w:ascii="STKaiti" w:cs="STKaiti" w:eastAsia="STKaiti" w:hAnsi="STKaiti"/>
                <w:color w:val="00b0f0"/>
                <w:sz w:val="30"/>
                <w:szCs w:val="30"/>
                <w:rtl w:val="0"/>
              </w:rPr>
              <w:t xml:space="preserve">wǎn shàng 晚上 -n., evening</w:t>
            </w:r>
          </w:p>
          <w:p w:rsidR="00000000" w:rsidDel="00000000" w:rsidP="00000000" w:rsidRDefault="00000000" w:rsidRPr="00000000" w14:paraId="00000170">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22. diǎn 点//點 -numeral, o’clock</w:t>
            </w:r>
          </w:p>
          <w:p w:rsidR="00000000" w:rsidDel="00000000" w:rsidP="00000000" w:rsidRDefault="00000000" w:rsidRPr="00000000" w14:paraId="00000171">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23. fēn 分 -numeral, minute (number eight </w:t>
            </w:r>
            <w:r w:rsidDel="00000000" w:rsidR="00000000" w:rsidRPr="00000000">
              <w:rPr>
                <w:rFonts w:ascii="STKaiti" w:cs="STKaiti" w:eastAsia="STKaiti" w:hAnsi="STKaiti"/>
                <w:color w:val="111111"/>
                <w:sz w:val="30"/>
                <w:szCs w:val="30"/>
                <w:rtl w:val="0"/>
              </w:rPr>
              <w:t xml:space="preserve">bā </w:t>
            </w:r>
            <w:r w:rsidDel="00000000" w:rsidR="00000000" w:rsidRPr="00000000">
              <w:rPr>
                <w:rFonts w:ascii="STKaiti" w:cs="STKaiti" w:eastAsia="STKaiti" w:hAnsi="STKaiti"/>
                <w:color w:val="000000"/>
                <w:sz w:val="30"/>
                <w:szCs w:val="30"/>
                <w:rtl w:val="0"/>
              </w:rPr>
              <w:t xml:space="preserve">八 + 刀 dao knife = cutting in half / in fragment)</w:t>
            </w:r>
          </w:p>
          <w:p w:rsidR="00000000" w:rsidDel="00000000" w:rsidP="00000000" w:rsidRDefault="00000000" w:rsidRPr="00000000" w14:paraId="00000172">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24. </w:t>
            </w:r>
            <w:r w:rsidDel="00000000" w:rsidR="00000000" w:rsidRPr="00000000">
              <w:rPr>
                <w:rFonts w:ascii="STKaiti" w:cs="STKaiti" w:eastAsia="STKaiti" w:hAnsi="STKaiti"/>
                <w:color w:val="c00000"/>
                <w:sz w:val="30"/>
                <w:szCs w:val="30"/>
                <w:rtl w:val="0"/>
              </w:rPr>
              <w:t xml:space="preserve">jǐ 几//幾 -pron., how many (to ask about the numbers smaller than 10)</w:t>
            </w:r>
          </w:p>
          <w:p w:rsidR="00000000" w:rsidDel="00000000" w:rsidP="00000000" w:rsidRDefault="00000000" w:rsidRPr="00000000" w14:paraId="00000173">
            <w:pPr>
              <w:widowControl w:val="0"/>
              <w:spacing w:after="0" w:before="0" w:line="276" w:lineRule="auto"/>
              <w:rPr>
                <w:rFonts w:ascii="STKaiti" w:cs="STKaiti" w:eastAsia="STKaiti" w:hAnsi="STKaiti"/>
                <w:b w:val="1"/>
                <w:color w:val="ffc000"/>
                <w:sz w:val="30"/>
                <w:szCs w:val="30"/>
              </w:rPr>
            </w:pPr>
            <w:r w:rsidDel="00000000" w:rsidR="00000000" w:rsidRPr="00000000">
              <w:rPr>
                <w:rFonts w:ascii="STKaiti" w:cs="STKaiti" w:eastAsia="STKaiti" w:hAnsi="STKaiti"/>
                <w:color w:val="000000"/>
                <w:sz w:val="30"/>
                <w:szCs w:val="30"/>
                <w:rtl w:val="0"/>
              </w:rPr>
              <w:t xml:space="preserve">25. </w:t>
            </w:r>
            <w:r w:rsidDel="00000000" w:rsidR="00000000" w:rsidRPr="00000000">
              <w:rPr>
                <w:rFonts w:ascii="STKaiti" w:cs="STKaiti" w:eastAsia="STKaiti" w:hAnsi="STKaiti"/>
                <w:b w:val="1"/>
                <w:color w:val="ffc000"/>
                <w:sz w:val="30"/>
                <w:szCs w:val="30"/>
                <w:rtl w:val="0"/>
              </w:rPr>
              <w:t xml:space="preserve">shàng bān 上班//上班 -v., to go to work</w:t>
            </w:r>
          </w:p>
          <w:p w:rsidR="00000000" w:rsidDel="00000000" w:rsidP="00000000" w:rsidRDefault="00000000" w:rsidRPr="00000000" w14:paraId="00000174">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26. zài 在 -preposition, in/on/at</w:t>
            </w:r>
          </w:p>
          <w:p w:rsidR="00000000" w:rsidDel="00000000" w:rsidP="00000000" w:rsidRDefault="00000000" w:rsidRPr="00000000" w14:paraId="00000175">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27. </w:t>
            </w:r>
            <w:r w:rsidDel="00000000" w:rsidR="00000000" w:rsidRPr="00000000">
              <w:rPr>
                <w:rFonts w:ascii="STKaiti" w:cs="STKaiti" w:eastAsia="STKaiti" w:hAnsi="STKaiti"/>
                <w:color w:val="00b0f0"/>
                <w:sz w:val="30"/>
                <w:szCs w:val="30"/>
                <w:rtl w:val="0"/>
              </w:rPr>
              <w:t xml:space="preserve">zhèng fǔ bù mén 政府部门//政府部門 -n., Government department; zhèng fǔ 政府, Government</w:t>
            </w:r>
          </w:p>
          <w:p w:rsidR="00000000" w:rsidDel="00000000" w:rsidP="00000000" w:rsidRDefault="00000000" w:rsidRPr="00000000" w14:paraId="00000176">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28. </w:t>
            </w:r>
            <w:r w:rsidDel="00000000" w:rsidR="00000000" w:rsidRPr="00000000">
              <w:rPr>
                <w:rFonts w:ascii="STKaiti" w:cs="STKaiti" w:eastAsia="STKaiti" w:hAnsi="STKaiti"/>
                <w:color w:val="c00000"/>
                <w:sz w:val="30"/>
                <w:szCs w:val="30"/>
                <w:rtl w:val="0"/>
              </w:rPr>
              <w:t xml:space="preserve">wǒ men 我们//我們 -pronoun, we, us; men 们//們, plural suffix, used after a personal pronoun or a noun to form a plural</w:t>
            </w:r>
          </w:p>
          <w:p w:rsidR="00000000" w:rsidDel="00000000" w:rsidP="00000000" w:rsidRDefault="00000000" w:rsidRPr="00000000" w14:paraId="00000177">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29. </w:t>
            </w:r>
            <w:r w:rsidDel="00000000" w:rsidR="00000000" w:rsidRPr="00000000">
              <w:rPr>
                <w:rFonts w:ascii="STKaiti" w:cs="STKaiti" w:eastAsia="STKaiti" w:hAnsi="STKaiti"/>
                <w:color w:val="c00000"/>
                <w:sz w:val="30"/>
                <w:szCs w:val="30"/>
                <w:rtl w:val="0"/>
              </w:rPr>
              <w:t xml:space="preserve">zhè me 这么 // 這麼 -pronoun, so much, this much, this way</w:t>
            </w:r>
          </w:p>
          <w:p w:rsidR="00000000" w:rsidDel="00000000" w:rsidP="00000000" w:rsidRDefault="00000000" w:rsidRPr="00000000" w14:paraId="00000178">
            <w:pPr>
              <w:widowControl w:val="0"/>
              <w:spacing w:after="0" w:before="0" w:line="276" w:lineRule="auto"/>
              <w:rPr>
                <w:rFonts w:ascii="STKaiti" w:cs="STKaiti" w:eastAsia="STKaiti" w:hAnsi="STKaiti"/>
                <w:color w:val="00b050"/>
                <w:sz w:val="30"/>
                <w:szCs w:val="30"/>
              </w:rPr>
            </w:pPr>
            <w:r w:rsidDel="00000000" w:rsidR="00000000" w:rsidRPr="00000000">
              <w:rPr>
                <w:rFonts w:ascii="STKaiti" w:cs="STKaiti" w:eastAsia="STKaiti" w:hAnsi="STKaiti"/>
                <w:color w:val="000000"/>
                <w:sz w:val="30"/>
                <w:szCs w:val="30"/>
                <w:rtl w:val="0"/>
              </w:rPr>
              <w:t xml:space="preserve">30. </w:t>
            </w:r>
            <w:r w:rsidDel="00000000" w:rsidR="00000000" w:rsidRPr="00000000">
              <w:rPr>
                <w:rFonts w:ascii="STKaiti" w:cs="STKaiti" w:eastAsia="STKaiti" w:hAnsi="STKaiti"/>
                <w:color w:val="00b050"/>
                <w:sz w:val="30"/>
                <w:szCs w:val="30"/>
                <w:rtl w:val="0"/>
              </w:rPr>
              <w:t xml:space="preserve">zǎo 早 -adjective, early</w:t>
            </w:r>
          </w:p>
          <w:p w:rsidR="00000000" w:rsidDel="00000000" w:rsidP="00000000" w:rsidRDefault="00000000" w:rsidRPr="00000000" w14:paraId="00000179">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31. </w:t>
            </w:r>
            <w:r w:rsidDel="00000000" w:rsidR="00000000" w:rsidRPr="00000000">
              <w:rPr>
                <w:rFonts w:ascii="STKaiti" w:cs="STKaiti" w:eastAsia="STKaiti" w:hAnsi="STKaiti"/>
                <w:color w:val="c00000"/>
                <w:sz w:val="30"/>
                <w:szCs w:val="30"/>
                <w:rtl w:val="0"/>
              </w:rPr>
              <w:t xml:space="preserve">shén me </w:t>
            </w:r>
            <w:r w:rsidDel="00000000" w:rsidR="00000000" w:rsidRPr="00000000">
              <w:rPr>
                <w:rFonts w:ascii="STKaiti" w:cs="STKaiti" w:eastAsia="STKaiti" w:hAnsi="STKaiti"/>
                <w:color w:val="00b0f0"/>
                <w:sz w:val="30"/>
                <w:szCs w:val="30"/>
                <w:rtl w:val="0"/>
              </w:rPr>
              <w:t xml:space="preserve">shí hòu </w:t>
            </w:r>
            <w:r w:rsidDel="00000000" w:rsidR="00000000" w:rsidRPr="00000000">
              <w:rPr>
                <w:rFonts w:ascii="STKaiti" w:cs="STKaiti" w:eastAsia="STKaiti" w:hAnsi="STKaiti"/>
                <w:color w:val="c00000"/>
                <w:sz w:val="30"/>
                <w:szCs w:val="30"/>
                <w:rtl w:val="0"/>
              </w:rPr>
              <w:t xml:space="preserve">什么</w:t>
            </w:r>
            <w:r w:rsidDel="00000000" w:rsidR="00000000" w:rsidRPr="00000000">
              <w:rPr>
                <w:rFonts w:ascii="STKaiti" w:cs="STKaiti" w:eastAsia="STKaiti" w:hAnsi="STKaiti"/>
                <w:color w:val="00b0f0"/>
                <w:sz w:val="30"/>
                <w:szCs w:val="30"/>
                <w:rtl w:val="0"/>
              </w:rPr>
              <w:t xml:space="preserve">时候 // </w:t>
            </w:r>
            <w:r w:rsidDel="00000000" w:rsidR="00000000" w:rsidRPr="00000000">
              <w:rPr>
                <w:rFonts w:ascii="STKaiti" w:cs="STKaiti" w:eastAsia="STKaiti" w:hAnsi="STKaiti"/>
                <w:color w:val="c00000"/>
                <w:sz w:val="30"/>
                <w:szCs w:val="30"/>
                <w:rtl w:val="0"/>
              </w:rPr>
              <w:t xml:space="preserve">什麼</w:t>
            </w:r>
            <w:r w:rsidDel="00000000" w:rsidR="00000000" w:rsidRPr="00000000">
              <w:rPr>
                <w:rFonts w:ascii="STKaiti" w:cs="STKaiti" w:eastAsia="STKaiti" w:hAnsi="STKaiti"/>
                <w:color w:val="00b0f0"/>
                <w:sz w:val="30"/>
                <w:szCs w:val="30"/>
                <w:rtl w:val="0"/>
              </w:rPr>
              <w:t xml:space="preserve">時候-</w:t>
            </w:r>
            <w:r w:rsidDel="00000000" w:rsidR="00000000" w:rsidRPr="00000000">
              <w:rPr>
                <w:rFonts w:ascii="STKaiti" w:cs="STKaiti" w:eastAsia="STKaiti" w:hAnsi="STKaiti"/>
                <w:color w:val="c00000"/>
                <w:sz w:val="30"/>
                <w:szCs w:val="30"/>
                <w:rtl w:val="0"/>
              </w:rPr>
              <w:t xml:space="preserve">what</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00b0f0"/>
                <w:sz w:val="30"/>
                <w:szCs w:val="30"/>
                <w:rtl w:val="0"/>
              </w:rPr>
              <w:t xml:space="preserve">time</w:t>
            </w:r>
          </w:p>
          <w:p w:rsidR="00000000" w:rsidDel="00000000" w:rsidP="00000000" w:rsidRDefault="00000000" w:rsidRPr="00000000" w14:paraId="0000017A">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32. </w:t>
            </w:r>
            <w:r w:rsidDel="00000000" w:rsidR="00000000" w:rsidRPr="00000000">
              <w:rPr>
                <w:rFonts w:ascii="STKaiti" w:cs="STKaiti" w:eastAsia="STKaiti" w:hAnsi="STKaiti"/>
                <w:color w:val="c00000"/>
                <w:sz w:val="30"/>
                <w:szCs w:val="30"/>
                <w:rtl w:val="0"/>
              </w:rPr>
              <w:t xml:space="preserve">wǒ yě shì 我也是 -idiom, me too</w:t>
            </w:r>
            <w:r w:rsidDel="00000000" w:rsidR="00000000" w:rsidRPr="00000000">
              <w:rPr>
                <w:rtl w:val="0"/>
              </w:rPr>
            </w:r>
          </w:p>
          <w:p w:rsidR="00000000" w:rsidDel="00000000" w:rsidP="00000000" w:rsidRDefault="00000000" w:rsidRPr="00000000" w14:paraId="0000017B">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7C">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1.</w:t>
            </w:r>
            <w:r w:rsidDel="00000000" w:rsidR="00000000" w:rsidRPr="00000000">
              <w:rPr>
                <w:rFonts w:ascii="STKaiti" w:cs="STKaiti" w:eastAsia="STKaiti" w:hAnsi="STKaiti"/>
                <w:b w:val="1"/>
                <w:color w:val="000000"/>
                <w:sz w:val="30"/>
                <w:szCs w:val="30"/>
                <w:rtl w:val="0"/>
              </w:rPr>
              <w:t xml:space="preserve">How to express the time in your culture?</w:t>
            </w:r>
          </w:p>
          <w:p w:rsidR="00000000" w:rsidDel="00000000" w:rsidP="00000000" w:rsidRDefault="00000000" w:rsidRPr="00000000" w14:paraId="0000017D">
            <w:pPr>
              <w:widowControl w:val="0"/>
              <w:spacing w:after="0" w:before="0" w:lineRule="auto"/>
              <w:rPr>
                <w:rFonts w:ascii="STKaiti" w:cs="STKaiti" w:eastAsia="STKaiti" w:hAnsi="STKaiti"/>
                <w:color w:val="000000"/>
                <w:sz w:val="30"/>
                <w:szCs w:val="30"/>
              </w:rPr>
            </w:pPr>
            <w:sdt>
              <w:sdtPr>
                <w:tag w:val="goog_rdk_39"/>
              </w:sdtPr>
              <w:sdtContent>
                <w:commentRangeStart w:id="36"/>
              </w:sdtContent>
            </w:sdt>
            <w:r w:rsidDel="00000000" w:rsidR="00000000" w:rsidRPr="00000000">
              <w:rPr>
                <w:rFonts w:ascii="STKaiti" w:cs="STKaiti" w:eastAsia="STKaiti" w:hAnsi="STKaiti"/>
                <w:color w:val="000000"/>
                <w:sz w:val="30"/>
                <w:szCs w:val="30"/>
                <w:rtl w:val="0"/>
              </w:rPr>
              <w:t xml:space="preserve">day of the week, day, month, year, followed by time (hour and minute)</w:t>
            </w:r>
            <w:commentRangeEnd w:id="36"/>
            <w:r w:rsidDel="00000000" w:rsidR="00000000" w:rsidRPr="00000000">
              <w:commentReference w:id="36"/>
            </w:r>
            <w:r w:rsidDel="00000000" w:rsidR="00000000" w:rsidRPr="00000000">
              <w:rPr>
                <w:rtl w:val="0"/>
              </w:rPr>
            </w:r>
          </w:p>
          <w:p w:rsidR="00000000" w:rsidDel="00000000" w:rsidP="00000000" w:rsidRDefault="00000000" w:rsidRPr="00000000" w14:paraId="0000017E">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7F">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2.</w:t>
            </w:r>
            <w:r w:rsidDel="00000000" w:rsidR="00000000" w:rsidRPr="00000000">
              <w:rPr>
                <w:rFonts w:ascii="STKaiti" w:cs="STKaiti" w:eastAsia="STKaiti" w:hAnsi="STKaiti"/>
                <w:b w:val="1"/>
                <w:color w:val="000000"/>
                <w:sz w:val="30"/>
                <w:szCs w:val="30"/>
                <w:rtl w:val="0"/>
              </w:rPr>
              <w:t xml:space="preserve">How to express the time when something happens in English and Chinese?</w:t>
            </w:r>
          </w:p>
          <w:p w:rsidR="00000000" w:rsidDel="00000000" w:rsidP="00000000" w:rsidRDefault="00000000" w:rsidRPr="00000000" w14:paraId="00000180">
            <w:pPr>
              <w:widowControl w:val="0"/>
              <w:spacing w:after="0" w:before="0" w:lineRule="auto"/>
              <w:rPr>
                <w:rFonts w:ascii="STKaiti" w:cs="STKaiti" w:eastAsia="STKaiti" w:hAnsi="STKaiti"/>
                <w:color w:val="000000"/>
                <w:sz w:val="30"/>
                <w:szCs w:val="30"/>
              </w:rPr>
            </w:pPr>
            <w:sdt>
              <w:sdtPr>
                <w:tag w:val="goog_rdk_40"/>
              </w:sdtPr>
              <w:sdtContent>
                <w:commentRangeStart w:id="37"/>
              </w:sdtContent>
            </w:sdt>
            <w:r w:rsidDel="00000000" w:rsidR="00000000" w:rsidRPr="00000000">
              <w:rPr>
                <w:rFonts w:ascii="STKaiti" w:cs="STKaiti" w:eastAsia="STKaiti" w:hAnsi="STKaiti"/>
                <w:color w:val="000000"/>
                <w:sz w:val="30"/>
                <w:szCs w:val="30"/>
                <w:rtl w:val="0"/>
              </w:rPr>
              <w:t xml:space="preserve">different order of words. In Chinese, it is usually from the bigger to the smaller notions.</w:t>
            </w:r>
            <w:commentRangeEnd w:id="37"/>
            <w:r w:rsidDel="00000000" w:rsidR="00000000" w:rsidRPr="00000000">
              <w:commentReference w:id="37"/>
            </w:r>
            <w:r w:rsidDel="00000000" w:rsidR="00000000" w:rsidRPr="00000000">
              <w:rPr>
                <w:rtl w:val="0"/>
              </w:rPr>
            </w:r>
          </w:p>
          <w:p w:rsidR="00000000" w:rsidDel="00000000" w:rsidP="00000000" w:rsidRDefault="00000000" w:rsidRPr="00000000" w14:paraId="00000181">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82">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3.</w:t>
            </w:r>
            <w:r w:rsidDel="00000000" w:rsidR="00000000" w:rsidRPr="00000000">
              <w:rPr>
                <w:rFonts w:ascii="STKaiti" w:cs="STKaiti" w:eastAsia="STKaiti" w:hAnsi="STKaiti"/>
                <w:b w:val="1"/>
                <w:color w:val="000000"/>
                <w:sz w:val="30"/>
                <w:szCs w:val="30"/>
                <w:rtl w:val="0"/>
              </w:rPr>
              <w:t xml:space="preserve">What is the working hour in your country and China?</w:t>
            </w:r>
          </w:p>
          <w:p w:rsidR="00000000" w:rsidDel="00000000" w:rsidP="00000000" w:rsidRDefault="00000000" w:rsidRPr="00000000" w14:paraId="00000183">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Typically from 9am to 5pm.</w:t>
            </w:r>
          </w:p>
          <w:p w:rsidR="00000000" w:rsidDel="00000000" w:rsidP="00000000" w:rsidRDefault="00000000" w:rsidRPr="00000000" w14:paraId="00000184">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 believe the hours can be longer in China, maybe from 8am to 6pm, and o</w:t>
            </w:r>
            <w:sdt>
              <w:sdtPr>
                <w:tag w:val="goog_rdk_41"/>
              </w:sdtPr>
              <w:sdtContent>
                <w:commentRangeStart w:id="38"/>
              </w:sdtContent>
            </w:sdt>
            <w:r w:rsidDel="00000000" w:rsidR="00000000" w:rsidRPr="00000000">
              <w:rPr>
                <w:rFonts w:ascii="STKaiti" w:cs="STKaiti" w:eastAsia="STKaiti" w:hAnsi="STKaiti"/>
                <w:color w:val="000000"/>
                <w:sz w:val="30"/>
                <w:szCs w:val="30"/>
                <w:rtl w:val="0"/>
              </w:rPr>
              <w:t xml:space="preserve">vertime is expected and regarded positively</w:t>
            </w:r>
            <w:commentRangeEnd w:id="38"/>
            <w:r w:rsidDel="00000000" w:rsidR="00000000" w:rsidRPr="00000000">
              <w:commentReference w:id="38"/>
            </w:r>
            <w:r w:rsidDel="00000000" w:rsidR="00000000" w:rsidRPr="00000000">
              <w:rPr>
                <w:rFonts w:ascii="STKaiti" w:cs="STKaiti" w:eastAsia="STKaiti" w:hAnsi="STKaiti"/>
                <w:color w:val="000000"/>
                <w:sz w:val="30"/>
                <w:szCs w:val="30"/>
                <w:rtl w:val="0"/>
              </w:rPr>
              <w:t xml:space="preserve"> by the management.</w:t>
            </w:r>
          </w:p>
          <w:p w:rsidR="00000000" w:rsidDel="00000000" w:rsidP="00000000" w:rsidRDefault="00000000" w:rsidRPr="00000000" w14:paraId="00000185">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86">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4.</w:t>
            </w:r>
            <w:r w:rsidDel="00000000" w:rsidR="00000000" w:rsidRPr="00000000">
              <w:rPr>
                <w:rFonts w:ascii="STKaiti" w:cs="STKaiti" w:eastAsia="STKaiti" w:hAnsi="STKaiti"/>
                <w:b w:val="1"/>
                <w:color w:val="000000"/>
                <w:sz w:val="30"/>
                <w:szCs w:val="30"/>
                <w:rtl w:val="0"/>
              </w:rPr>
              <w:t xml:space="preserve">Can you use the language points to tell the time on the clock?</w:t>
            </w:r>
          </w:p>
          <w:p w:rsidR="00000000" w:rsidDel="00000000" w:rsidP="00000000" w:rsidRDefault="00000000" w:rsidRPr="00000000" w14:paraId="00000187">
            <w:pPr>
              <w:widowControl w:val="0"/>
              <w:spacing w:after="0" w:before="0" w:lineRule="auto"/>
              <w:rPr>
                <w:rFonts w:ascii="STKaiti" w:cs="STKaiti" w:eastAsia="STKaiti" w:hAnsi="STKaiti"/>
                <w:color w:val="000000"/>
                <w:sz w:val="30"/>
                <w:szCs w:val="30"/>
              </w:rPr>
            </w:pPr>
            <w:sdt>
              <w:sdtPr>
                <w:tag w:val="goog_rdk_42"/>
              </w:sdtPr>
              <w:sdtContent>
                <w:commentRangeStart w:id="39"/>
              </w:sdtContent>
            </w:sdt>
            <w:r w:rsidDel="00000000" w:rsidR="00000000" w:rsidRPr="00000000">
              <w:rPr>
                <w:rFonts w:ascii="STKaiti" w:cs="STKaiti" w:eastAsia="STKaiti" w:hAnsi="STKaiti"/>
                <w:color w:val="000000"/>
                <w:sz w:val="30"/>
                <w:szCs w:val="30"/>
                <w:rtl w:val="0"/>
              </w:rPr>
              <w:t xml:space="preserve">Yes: o’clock, quarter, half</w:t>
            </w:r>
            <w:commentRangeEnd w:id="39"/>
            <w:r w:rsidDel="00000000" w:rsidR="00000000" w:rsidRPr="00000000">
              <w:commentReference w:id="39"/>
            </w:r>
            <w:r w:rsidDel="00000000" w:rsidR="00000000" w:rsidRPr="00000000">
              <w:rPr>
                <w:rtl w:val="0"/>
              </w:rPr>
            </w:r>
          </w:p>
          <w:p w:rsidR="00000000" w:rsidDel="00000000" w:rsidP="00000000" w:rsidRDefault="00000000" w:rsidRPr="00000000" w14:paraId="00000188">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89">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5.</w:t>
            </w:r>
            <w:r w:rsidDel="00000000" w:rsidR="00000000" w:rsidRPr="00000000">
              <w:rPr>
                <w:rFonts w:ascii="STKaiti" w:cs="STKaiti" w:eastAsia="STKaiti" w:hAnsi="STKaiti"/>
                <w:b w:val="1"/>
                <w:color w:val="000000"/>
                <w:sz w:val="30"/>
                <w:szCs w:val="30"/>
                <w:rtl w:val="0"/>
              </w:rPr>
              <w:t xml:space="preserve">Can you use the language points to introduce your daily life and work to your classmates? </w:t>
            </w:r>
          </w:p>
          <w:p w:rsidR="00000000" w:rsidDel="00000000" w:rsidP="00000000" w:rsidRDefault="00000000" w:rsidRPr="00000000" w14:paraId="0000018A">
            <w:pPr>
              <w:widowControl w:val="0"/>
              <w:spacing w:after="0" w:before="0" w:lineRule="auto"/>
              <w:rPr>
                <w:rFonts w:ascii="STKaiti" w:cs="STKaiti" w:eastAsia="STKaiti" w:hAnsi="STKaiti"/>
                <w:color w:val="000000"/>
                <w:sz w:val="30"/>
                <w:szCs w:val="30"/>
              </w:rPr>
            </w:pPr>
            <w:sdt>
              <w:sdtPr>
                <w:tag w:val="goog_rdk_43"/>
              </w:sdtPr>
              <w:sdtContent>
                <w:commentRangeStart w:id="40"/>
              </w:sdtContent>
            </w:sdt>
            <w:sdt>
              <w:sdtPr>
                <w:tag w:val="goog_rdk_44"/>
              </w:sdtPr>
              <w:sdtContent>
                <w:commentRangeStart w:id="41"/>
              </w:sdtContent>
            </w:sdt>
            <w:r w:rsidDel="00000000" w:rsidR="00000000" w:rsidRPr="00000000">
              <w:rPr>
                <w:rFonts w:ascii="STKaiti" w:cs="STKaiti" w:eastAsia="STKaiti" w:hAnsi="STKaiti"/>
                <w:color w:val="000000"/>
                <w:sz w:val="30"/>
                <w:szCs w:val="30"/>
                <w:rtl w:val="0"/>
              </w:rPr>
              <w:t xml:space="preserve">今天是二零二二年八月二十二日（号//號）</w:t>
            </w:r>
          </w:p>
          <w:p w:rsidR="00000000" w:rsidDel="00000000" w:rsidP="00000000" w:rsidRDefault="00000000" w:rsidRPr="00000000" w14:paraId="0000018B">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星期一下午六</w:t>
            </w:r>
            <w:commentRangeEnd w:id="40"/>
            <w:r w:rsidDel="00000000" w:rsidR="00000000" w:rsidRPr="00000000">
              <w:commentReference w:id="40"/>
            </w:r>
            <w:commentRangeEnd w:id="41"/>
            <w:r w:rsidDel="00000000" w:rsidR="00000000" w:rsidRPr="00000000">
              <w:commentReference w:id="41"/>
            </w:r>
            <w:r w:rsidDel="00000000" w:rsidR="00000000" w:rsidRPr="00000000">
              <w:rPr>
                <w:rFonts w:ascii="STKaiti" w:cs="STKaiti" w:eastAsia="STKaiti" w:hAnsi="STKaiti"/>
                <w:color w:val="000000"/>
                <w:sz w:val="30"/>
                <w:szCs w:val="30"/>
                <w:rtl w:val="0"/>
              </w:rPr>
              <w:t xml:space="preserve">点//點</w:t>
            </w:r>
            <w:sdt>
              <w:sdtPr>
                <w:tag w:val="goog_rdk_45"/>
              </w:sdtPr>
              <w:sdtContent>
                <w:commentRangeStart w:id="42"/>
              </w:sdtContent>
            </w:sdt>
            <w:sdt>
              <w:sdtPr>
                <w:tag w:val="goog_rdk_46"/>
              </w:sdtPr>
              <w:sdtContent>
                <w:commentRangeStart w:id="43"/>
              </w:sdtContent>
            </w:sdt>
            <w:sdt>
              <w:sdtPr>
                <w:tag w:val="goog_rdk_47"/>
              </w:sdtPr>
              <w:sdtContent>
                <w:commentRangeStart w:id="44"/>
              </w:sdtContent>
            </w:sdt>
            <w:sdt>
              <w:sdtPr>
                <w:tag w:val="goog_rdk_48"/>
              </w:sdtPr>
              <w:sdtContent>
                <w:commentRangeStart w:id="45"/>
              </w:sdtContent>
            </w:sdt>
            <w:r w:rsidDel="00000000" w:rsidR="00000000" w:rsidRPr="00000000">
              <w:rPr>
                <w:rFonts w:ascii="STKaiti" w:cs="STKaiti" w:eastAsia="STKaiti" w:hAnsi="STKaiti"/>
                <w:color w:val="000000"/>
                <w:sz w:val="30"/>
                <w:szCs w:val="30"/>
                <w:rtl w:val="0"/>
              </w:rPr>
              <w:t xml:space="preserve">零分</w:t>
            </w:r>
            <w:commentRangeEnd w:id="42"/>
            <w:r w:rsidDel="00000000" w:rsidR="00000000" w:rsidRPr="00000000">
              <w:commentReference w:id="42"/>
            </w:r>
            <w:commentRangeEnd w:id="43"/>
            <w:r w:rsidDel="00000000" w:rsidR="00000000" w:rsidRPr="00000000">
              <w:commentReference w:id="43"/>
            </w:r>
            <w:commentRangeEnd w:id="44"/>
            <w:r w:rsidDel="00000000" w:rsidR="00000000" w:rsidRPr="00000000">
              <w:commentReference w:id="44"/>
            </w:r>
            <w:commentRangeEnd w:id="45"/>
            <w:r w:rsidDel="00000000" w:rsidR="00000000" w:rsidRPr="00000000">
              <w:commentReference w:id="45"/>
            </w:r>
            <w:r w:rsidDel="00000000" w:rsidR="00000000" w:rsidRPr="00000000">
              <w:rPr>
                <w:rtl w:val="0"/>
              </w:rPr>
            </w:r>
          </w:p>
          <w:p w:rsidR="00000000" w:rsidDel="00000000" w:rsidP="00000000" w:rsidRDefault="00000000" w:rsidRPr="00000000" w14:paraId="0000018C">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8D">
            <w:pPr>
              <w:widowControl w:val="0"/>
              <w:spacing w:after="0" w:before="0" w:lineRule="auto"/>
              <w:rPr>
                <w:rFonts w:ascii="STKaiti" w:cs="STKaiti" w:eastAsia="STKaiti" w:hAnsi="STKaiti"/>
                <w:color w:val="000000"/>
                <w:sz w:val="30"/>
                <w:szCs w:val="30"/>
              </w:rPr>
            </w:pPr>
            <w:sdt>
              <w:sdtPr>
                <w:tag w:val="goog_rdk_49"/>
              </w:sdtPr>
              <w:sdtContent>
                <w:commentRangeStart w:id="46"/>
              </w:sdtContent>
            </w:sdt>
            <w:r w:rsidDel="00000000" w:rsidR="00000000" w:rsidRPr="00000000">
              <w:rPr>
                <w:rFonts w:ascii="STKaiti" w:cs="STKaiti" w:eastAsia="STKaiti" w:hAnsi="STKaiti"/>
                <w:color w:val="000000"/>
                <w:sz w:val="30"/>
                <w:szCs w:val="30"/>
                <w:rtl w:val="0"/>
              </w:rPr>
              <w:t xml:space="preserve">Lucky numbers in Chinese:</w:t>
            </w:r>
          </w:p>
          <w:p w:rsidR="00000000" w:rsidDel="00000000" w:rsidP="00000000" w:rsidRDefault="00000000" w:rsidRPr="00000000" w14:paraId="0000018E">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 good things come in pairs = </w:t>
            </w:r>
            <w:r w:rsidDel="00000000" w:rsidR="00000000" w:rsidRPr="00000000">
              <w:rPr>
                <w:rFonts w:ascii="STKaiti" w:cs="STKaiti" w:eastAsia="STKaiti" w:hAnsi="STKaiti"/>
                <w:color w:val="000000"/>
                <w:sz w:val="27"/>
                <w:szCs w:val="27"/>
                <w:rtl w:val="0"/>
              </w:rPr>
              <w:t xml:space="preserve">hǎo shì chéng shuāng </w:t>
            </w:r>
            <w:r w:rsidDel="00000000" w:rsidR="00000000" w:rsidRPr="00000000">
              <w:rPr>
                <w:rFonts w:ascii="STKaiti" w:cs="STKaiti" w:eastAsia="STKaiti" w:hAnsi="STKaiti"/>
                <w:color w:val="000000"/>
                <w:sz w:val="42"/>
                <w:szCs w:val="42"/>
                <w:rtl w:val="0"/>
              </w:rPr>
              <w:t xml:space="preserve">好事成双</w:t>
            </w:r>
            <w:r w:rsidDel="00000000" w:rsidR="00000000" w:rsidRPr="00000000">
              <w:rPr>
                <w:rtl w:val="0"/>
              </w:rPr>
            </w:r>
          </w:p>
          <w:p w:rsidR="00000000" w:rsidDel="00000000" w:rsidP="00000000" w:rsidRDefault="00000000" w:rsidRPr="00000000" w14:paraId="0000018F">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90">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3, linked to Taoism, infinity</w:t>
            </w:r>
          </w:p>
          <w:p w:rsidR="00000000" w:rsidDel="00000000" w:rsidP="00000000" w:rsidRDefault="00000000" w:rsidRPr="00000000" w14:paraId="00000191">
            <w:pPr>
              <w:widowControl w:val="0"/>
              <w:spacing w:after="0" w:before="0" w:lineRule="auto"/>
              <w:rPr>
                <w:rFonts w:ascii="STKaiti" w:cs="STKaiti" w:eastAsia="STKaiti" w:hAnsi="STKaiti"/>
                <w:color w:val="000000"/>
                <w:sz w:val="27"/>
                <w:szCs w:val="27"/>
              </w:rPr>
            </w:pPr>
            <w:r w:rsidDel="00000000" w:rsidR="00000000" w:rsidRPr="00000000">
              <w:rPr>
                <w:rFonts w:ascii="STKaiti" w:cs="STKaiti" w:eastAsia="STKaiti" w:hAnsi="STKaiti"/>
                <w:color w:val="000000"/>
                <w:sz w:val="27"/>
                <w:szCs w:val="27"/>
                <w:rtl w:val="0"/>
              </w:rPr>
              <w:t xml:space="preserve">yī shēng èr ,       èr shēng sān ， sān shēng wàn wù</w:t>
            </w:r>
          </w:p>
          <w:p w:rsidR="00000000" w:rsidDel="00000000" w:rsidP="00000000" w:rsidRDefault="00000000" w:rsidRPr="00000000" w14:paraId="00000192">
            <w:pPr>
              <w:widowControl w:val="0"/>
              <w:spacing w:after="0" w:before="0" w:lineRule="auto"/>
              <w:rPr>
                <w:rFonts w:ascii="STKaiti" w:cs="STKaiti" w:eastAsia="STKaiti" w:hAnsi="STKaiti"/>
                <w:color w:val="000000"/>
                <w:sz w:val="42"/>
                <w:szCs w:val="42"/>
              </w:rPr>
            </w:pPr>
            <w:r w:rsidDel="00000000" w:rsidR="00000000" w:rsidRPr="00000000">
              <w:rPr>
                <w:rFonts w:ascii="STKaiti" w:cs="STKaiti" w:eastAsia="STKaiti" w:hAnsi="STKaiti"/>
                <w:color w:val="000000"/>
                <w:sz w:val="42"/>
                <w:szCs w:val="42"/>
                <w:rtl w:val="0"/>
              </w:rPr>
              <w:t xml:space="preserve">一生二，二生三，三生万物-Taoism</w:t>
            </w:r>
          </w:p>
          <w:p w:rsidR="00000000" w:rsidDel="00000000" w:rsidP="00000000" w:rsidRDefault="00000000" w:rsidRPr="00000000" w14:paraId="00000193">
            <w:pPr>
              <w:widowControl w:val="0"/>
              <w:spacing w:after="0" w:before="0" w:lineRule="auto"/>
              <w:rPr>
                <w:rFonts w:ascii="STKaiti" w:cs="STKaiti" w:eastAsia="STKaiti" w:hAnsi="STKaiti"/>
                <w:color w:val="000000"/>
                <w:sz w:val="32"/>
                <w:szCs w:val="32"/>
              </w:rPr>
            </w:pPr>
            <w:r w:rsidDel="00000000" w:rsidR="00000000" w:rsidRPr="00000000">
              <w:rPr>
                <w:rFonts w:ascii="STKaiti" w:cs="STKaiti" w:eastAsia="STKaiti" w:hAnsi="STKaiti"/>
                <w:color w:val="000000"/>
                <w:sz w:val="32"/>
                <w:szCs w:val="32"/>
                <w:rtl w:val="0"/>
              </w:rPr>
              <w:t xml:space="preserve">One produced two; two produced three; three produced everything.</w:t>
            </w:r>
          </w:p>
          <w:p w:rsidR="00000000" w:rsidDel="00000000" w:rsidP="00000000" w:rsidRDefault="00000000" w:rsidRPr="00000000" w14:paraId="00000194">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95">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6 l</w:t>
            </w:r>
            <w:r w:rsidDel="00000000" w:rsidR="00000000" w:rsidRPr="00000000">
              <w:rPr>
                <w:rFonts w:ascii="STKaiti" w:cs="STKaiti" w:eastAsia="STKaiti" w:hAnsi="STKaiti"/>
                <w:color w:val="000000"/>
                <w:sz w:val="27"/>
                <w:szCs w:val="27"/>
                <w:rtl w:val="0"/>
              </w:rPr>
              <w:t xml:space="preserve">liù liù dà shùn </w:t>
            </w:r>
            <w:r w:rsidDel="00000000" w:rsidR="00000000" w:rsidRPr="00000000">
              <w:rPr>
                <w:rFonts w:ascii="STKaiti" w:cs="STKaiti" w:eastAsia="STKaiti" w:hAnsi="STKaiti"/>
                <w:color w:val="000000"/>
                <w:sz w:val="42"/>
                <w:szCs w:val="42"/>
                <w:rtl w:val="0"/>
              </w:rPr>
              <w:t xml:space="preserve">六六大顺//</w:t>
            </w:r>
            <w:r w:rsidDel="00000000" w:rsidR="00000000" w:rsidRPr="00000000">
              <w:rPr>
                <w:rFonts w:ascii="STKaiti" w:cs="STKaiti" w:eastAsia="STKaiti" w:hAnsi="STKaiti"/>
                <w:color w:val="000000"/>
                <w:sz w:val="30"/>
                <w:szCs w:val="30"/>
                <w:rtl w:val="0"/>
              </w:rPr>
              <w:t xml:space="preserve"> = everything goes smoothly</w:t>
            </w:r>
          </w:p>
          <w:p w:rsidR="00000000" w:rsidDel="00000000" w:rsidP="00000000" w:rsidRDefault="00000000" w:rsidRPr="00000000" w14:paraId="00000196">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8 sounds similar to 发 fa1 = prosperity in Cantonese (gongxifachai)</w:t>
            </w:r>
          </w:p>
          <w:p w:rsidR="00000000" w:rsidDel="00000000" w:rsidP="00000000" w:rsidRDefault="00000000" w:rsidRPr="00000000" w14:paraId="00000197">
            <w:pPr>
              <w:widowControl w:val="0"/>
              <w:spacing w:after="0" w:before="0" w:lineRule="auto"/>
              <w:rPr>
                <w:rFonts w:ascii="STKaiti" w:cs="STKaiti" w:eastAsia="STKaiti" w:hAnsi="STKaiti"/>
                <w:color w:val="000000"/>
                <w:sz w:val="36"/>
                <w:szCs w:val="36"/>
              </w:rPr>
            </w:pPr>
            <w:r w:rsidDel="00000000" w:rsidR="00000000" w:rsidRPr="00000000">
              <w:rPr>
                <w:rFonts w:ascii="STKaiti" w:cs="STKaiti" w:eastAsia="STKaiti" w:hAnsi="STKaiti"/>
                <w:color w:val="000000"/>
                <w:sz w:val="36"/>
                <w:szCs w:val="36"/>
                <w:rtl w:val="0"/>
              </w:rPr>
              <w:t xml:space="preserve">Beijing时间2008年8月8日晚上8点.</w:t>
            </w:r>
          </w:p>
          <w:p w:rsidR="00000000" w:rsidDel="00000000" w:rsidP="00000000" w:rsidRDefault="00000000" w:rsidRPr="00000000" w14:paraId="00000198">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99">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9 sounds identical to 久 </w:t>
            </w:r>
            <w:r w:rsidDel="00000000" w:rsidR="00000000" w:rsidRPr="00000000">
              <w:rPr>
                <w:rFonts w:ascii="STKaiti" w:cs="STKaiti" w:eastAsia="STKaiti" w:hAnsi="STKaiti"/>
                <w:color w:val="000000"/>
                <w:sz w:val="27"/>
                <w:szCs w:val="27"/>
                <w:rtl w:val="0"/>
              </w:rPr>
              <w:t xml:space="preserve">jiǔ / </w:t>
            </w:r>
            <w:r w:rsidDel="00000000" w:rsidR="00000000" w:rsidRPr="00000000">
              <w:rPr>
                <w:rFonts w:ascii="STKaiti" w:cs="STKaiti" w:eastAsia="STKaiti" w:hAnsi="STKaiti"/>
                <w:color w:val="000000"/>
                <w:sz w:val="30"/>
                <w:szCs w:val="30"/>
                <w:rtl w:val="0"/>
              </w:rPr>
              <w:t xml:space="preserve">jiu3 = longevitiy</w:t>
            </w:r>
          </w:p>
          <w:p w:rsidR="00000000" w:rsidDel="00000000" w:rsidP="00000000" w:rsidRDefault="00000000" w:rsidRPr="00000000" w14:paraId="0000019A">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hao jiu bu zian = long time no see</w:t>
            </w:r>
          </w:p>
          <w:p w:rsidR="00000000" w:rsidDel="00000000" w:rsidP="00000000" w:rsidRDefault="00000000" w:rsidRPr="00000000" w14:paraId="0000019B">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jiu deng = long wait</w:t>
            </w:r>
          </w:p>
          <w:p w:rsidR="00000000" w:rsidDel="00000000" w:rsidP="00000000" w:rsidRDefault="00000000" w:rsidRPr="00000000" w14:paraId="0000019C">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10</w:t>
            </w:r>
          </w:p>
          <w:p w:rsidR="00000000" w:rsidDel="00000000" w:rsidP="00000000" w:rsidRDefault="00000000" w:rsidRPr="00000000" w14:paraId="0000019D">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27"/>
                <w:szCs w:val="27"/>
                <w:rtl w:val="0"/>
              </w:rPr>
              <w:t xml:space="preserve">shí quán shí měi / </w:t>
            </w:r>
            <w:r w:rsidDel="00000000" w:rsidR="00000000" w:rsidRPr="00000000">
              <w:rPr>
                <w:rFonts w:ascii="STKaiti" w:cs="STKaiti" w:eastAsia="STKaiti" w:hAnsi="STKaiti"/>
                <w:color w:val="000000"/>
                <w:sz w:val="30"/>
                <w:szCs w:val="30"/>
                <w:rtl w:val="0"/>
              </w:rPr>
              <w:t xml:space="preserve">shi2 quan2 shi2 mei3 十全十美</w:t>
            </w:r>
          </w:p>
          <w:p w:rsidR="00000000" w:rsidDel="00000000" w:rsidP="00000000" w:rsidRDefault="00000000" w:rsidRPr="00000000" w14:paraId="0000019E">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 perfect in every respect</w:t>
            </w:r>
          </w:p>
          <w:p w:rsidR="00000000" w:rsidDel="00000000" w:rsidP="00000000" w:rsidRDefault="00000000" w:rsidRPr="00000000" w14:paraId="0000019F">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A0">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7 because God created the Universe in 7 days… and on the 7th day he would rest… or because it’s an uneven number, cannot be divided by two…</w:t>
            </w:r>
          </w:p>
          <w:p w:rsidR="00000000" w:rsidDel="00000000" w:rsidP="00000000" w:rsidRDefault="00000000" w:rsidRPr="00000000" w14:paraId="000001A1">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A2">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unlucky number in Chinese:</w:t>
            </w:r>
          </w:p>
          <w:p w:rsidR="00000000" w:rsidDel="00000000" w:rsidP="00000000" w:rsidRDefault="00000000" w:rsidRPr="00000000" w14:paraId="000001A3">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四 </w:t>
            </w:r>
            <w:r w:rsidDel="00000000" w:rsidR="00000000" w:rsidRPr="00000000">
              <w:rPr>
                <w:rFonts w:ascii="STKaiti" w:cs="STKaiti" w:eastAsia="STKaiti" w:hAnsi="STKaiti"/>
                <w:color w:val="111111"/>
                <w:sz w:val="27"/>
                <w:szCs w:val="27"/>
                <w:rtl w:val="0"/>
              </w:rPr>
              <w:t xml:space="preserve">sì / </w:t>
            </w:r>
            <w:r w:rsidDel="00000000" w:rsidR="00000000" w:rsidRPr="00000000">
              <w:rPr>
                <w:rFonts w:ascii="STKaiti" w:cs="STKaiti" w:eastAsia="STKaiti" w:hAnsi="STKaiti"/>
                <w:color w:val="000000"/>
                <w:sz w:val="30"/>
                <w:szCs w:val="30"/>
                <w:rtl w:val="0"/>
              </w:rPr>
              <w:t xml:space="preserve">si4 sounds similar to 死 </w:t>
            </w:r>
            <w:r w:rsidDel="00000000" w:rsidR="00000000" w:rsidRPr="00000000">
              <w:rPr>
                <w:rFonts w:ascii="STKaiti" w:cs="STKaiti" w:eastAsia="STKaiti" w:hAnsi="STKaiti"/>
                <w:color w:val="111111"/>
                <w:sz w:val="27"/>
                <w:szCs w:val="27"/>
                <w:rtl w:val="0"/>
              </w:rPr>
              <w:t xml:space="preserve">sǐ / </w:t>
            </w:r>
            <w:r w:rsidDel="00000000" w:rsidR="00000000" w:rsidRPr="00000000">
              <w:rPr>
                <w:rFonts w:ascii="STKaiti" w:cs="STKaiti" w:eastAsia="STKaiti" w:hAnsi="STKaiti"/>
                <w:color w:val="000000"/>
                <w:sz w:val="30"/>
                <w:szCs w:val="30"/>
                <w:rtl w:val="0"/>
              </w:rPr>
              <w:t xml:space="preserve">si3 death</w:t>
            </w:r>
          </w:p>
          <w:p w:rsidR="00000000" w:rsidDel="00000000" w:rsidP="00000000" w:rsidRDefault="00000000" w:rsidRPr="00000000" w14:paraId="000001A4">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A5">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13 because there were 13 people at the last supper and Judas was the 13th number.</w:t>
            </w:r>
          </w:p>
          <w:p w:rsidR="00000000" w:rsidDel="00000000" w:rsidP="00000000" w:rsidRDefault="00000000" w:rsidRPr="00000000" w14:paraId="000001A6">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666 = linked to the evil</w:t>
            </w:r>
          </w:p>
          <w:p w:rsidR="00000000" w:rsidDel="00000000" w:rsidP="00000000" w:rsidRDefault="00000000" w:rsidRPr="00000000" w14:paraId="000001A7">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111 = one harm, one hand, one eye</w:t>
            </w:r>
            <w:commentRangeEnd w:id="46"/>
            <w:r w:rsidDel="00000000" w:rsidR="00000000" w:rsidRPr="00000000">
              <w:commentReference w:id="46"/>
            </w:r>
            <w:r w:rsidDel="00000000" w:rsidR="00000000" w:rsidRPr="00000000">
              <w:rPr>
                <w:rtl w:val="0"/>
              </w:rPr>
            </w:r>
          </w:p>
          <w:p w:rsidR="00000000" w:rsidDel="00000000" w:rsidP="00000000" w:rsidRDefault="00000000" w:rsidRPr="00000000" w14:paraId="000001A8">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A9">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日  rì / ri4 for writing,</w:t>
            </w:r>
          </w:p>
          <w:p w:rsidR="00000000" w:rsidDel="00000000" w:rsidP="00000000" w:rsidRDefault="00000000" w:rsidRPr="00000000" w14:paraId="000001AA">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号//號  hào / hao4 for speaking, </w:t>
            </w:r>
            <w:sdt>
              <w:sdtPr>
                <w:tag w:val="goog_rdk_50"/>
              </w:sdtPr>
              <w:sdtContent>
                <w:commentRangeStart w:id="47"/>
              </w:sdtContent>
            </w:sdt>
            <w:r w:rsidDel="00000000" w:rsidR="00000000" w:rsidRPr="00000000">
              <w:rPr>
                <w:rFonts w:ascii="STKaiti" w:cs="STKaiti" w:eastAsia="STKaiti" w:hAnsi="STKaiti"/>
                <w:color w:val="000000"/>
                <w:sz w:val="30"/>
                <w:szCs w:val="30"/>
                <w:rtl w:val="0"/>
              </w:rPr>
              <w:t xml:space="preserve">more in colloquial language</w:t>
            </w:r>
            <w:commentRangeEnd w:id="47"/>
            <w:r w:rsidDel="00000000" w:rsidR="00000000" w:rsidRPr="00000000">
              <w:commentReference w:id="47"/>
            </w:r>
            <w:r w:rsidDel="00000000" w:rsidR="00000000" w:rsidRPr="00000000">
              <w:rPr>
                <w:rtl w:val="0"/>
              </w:rPr>
            </w:r>
          </w:p>
          <w:p w:rsidR="00000000" w:rsidDel="00000000" w:rsidP="00000000" w:rsidRDefault="00000000" w:rsidRPr="00000000" w14:paraId="000001AB">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AC">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刻 </w:t>
            </w:r>
            <w:r w:rsidDel="00000000" w:rsidR="00000000" w:rsidRPr="00000000">
              <w:rPr>
                <w:rFonts w:ascii="STKaiti" w:cs="STKaiti" w:eastAsia="STKaiti" w:hAnsi="STKaiti"/>
                <w:color w:val="111111"/>
                <w:sz w:val="27"/>
                <w:szCs w:val="27"/>
                <w:rtl w:val="0"/>
              </w:rPr>
              <w:t xml:space="preserve">kè / </w:t>
            </w:r>
            <w:r w:rsidDel="00000000" w:rsidR="00000000" w:rsidRPr="00000000">
              <w:rPr>
                <w:rFonts w:ascii="STKaiti" w:cs="STKaiti" w:eastAsia="STKaiti" w:hAnsi="STKaiti"/>
                <w:color w:val="000000"/>
                <w:sz w:val="30"/>
                <w:szCs w:val="30"/>
                <w:rtl w:val="0"/>
              </w:rPr>
              <w:t xml:space="preserve">ke4 = quarter</w:t>
            </w:r>
          </w:p>
          <w:p w:rsidR="00000000" w:rsidDel="00000000" w:rsidP="00000000" w:rsidRDefault="00000000" w:rsidRPr="00000000" w14:paraId="000001AD">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半 </w:t>
            </w:r>
            <w:r w:rsidDel="00000000" w:rsidR="00000000" w:rsidRPr="00000000">
              <w:rPr>
                <w:rFonts w:ascii="STKaiti" w:cs="STKaiti" w:eastAsia="STKaiti" w:hAnsi="STKaiti"/>
                <w:color w:val="111111"/>
                <w:sz w:val="27"/>
                <w:szCs w:val="27"/>
                <w:rtl w:val="0"/>
              </w:rPr>
              <w:t xml:space="preserve">bàn / </w:t>
            </w:r>
            <w:r w:rsidDel="00000000" w:rsidR="00000000" w:rsidRPr="00000000">
              <w:rPr>
                <w:rFonts w:ascii="STKaiti" w:cs="STKaiti" w:eastAsia="STKaiti" w:hAnsi="STKaiti"/>
                <w:color w:val="000000"/>
                <w:sz w:val="30"/>
                <w:szCs w:val="30"/>
                <w:rtl w:val="0"/>
              </w:rPr>
              <w:t xml:space="preserve">ban4 = half</w:t>
            </w:r>
          </w:p>
          <w:p w:rsidR="00000000" w:rsidDel="00000000" w:rsidP="00000000" w:rsidRDefault="00000000" w:rsidRPr="00000000" w14:paraId="000001AE">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AF">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liǎng 两//兩 -numeral, </w:t>
            </w:r>
            <w:sdt>
              <w:sdtPr>
                <w:tag w:val="goog_rdk_51"/>
              </w:sdtPr>
              <w:sdtContent>
                <w:commentRangeStart w:id="48"/>
              </w:sdtContent>
            </w:sdt>
            <w:r w:rsidDel="00000000" w:rsidR="00000000" w:rsidRPr="00000000">
              <w:rPr>
                <w:rFonts w:ascii="STKaiti" w:cs="STKaiti" w:eastAsia="STKaiti" w:hAnsi="STKaiti"/>
                <w:color w:val="000000"/>
                <w:sz w:val="30"/>
                <w:szCs w:val="30"/>
                <w:rtl w:val="0"/>
              </w:rPr>
              <w:t xml:space="preserve">to put before MW, two</w:t>
            </w:r>
            <w:commentRangeEnd w:id="48"/>
            <w:r w:rsidDel="00000000" w:rsidR="00000000" w:rsidRPr="00000000">
              <w:commentReference w:id="48"/>
            </w:r>
            <w:r w:rsidDel="00000000" w:rsidR="00000000" w:rsidRPr="00000000">
              <w:rPr>
                <w:rtl w:val="0"/>
              </w:rPr>
            </w:r>
          </w:p>
          <w:p w:rsidR="00000000" w:rsidDel="00000000" w:rsidP="00000000" w:rsidRDefault="00000000" w:rsidRPr="00000000" w14:paraId="000001B0">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B1">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zuó tiān 昨天 // 昨天-n., yesterday</w:t>
            </w:r>
          </w:p>
          <w:p w:rsidR="00000000" w:rsidDel="00000000" w:rsidP="00000000" w:rsidRDefault="00000000" w:rsidRPr="00000000" w14:paraId="000001B2">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jīn tiān 今天 // 今天-n., today</w:t>
            </w:r>
          </w:p>
          <w:p w:rsidR="00000000" w:rsidDel="00000000" w:rsidP="00000000" w:rsidRDefault="00000000" w:rsidRPr="00000000" w14:paraId="000001B3">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míng tiān 明天 // 明天 -n., tomorrow</w:t>
            </w:r>
          </w:p>
          <w:p w:rsidR="00000000" w:rsidDel="00000000" w:rsidP="00000000" w:rsidRDefault="00000000" w:rsidRPr="00000000" w14:paraId="000001B4">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shuì jiào</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ffc000"/>
                <w:sz w:val="30"/>
                <w:szCs w:val="30"/>
                <w:rtl w:val="0"/>
              </w:rPr>
              <w:t xml:space="preserve">睡觉 // 睡覺 -to sleep</w:t>
            </w:r>
          </w:p>
          <w:p w:rsidR="00000000" w:rsidDel="00000000" w:rsidP="00000000" w:rsidRDefault="00000000" w:rsidRPr="00000000" w14:paraId="000001B5">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chī fàn 吃饭 // 吃飯 -to eat</w:t>
              <w:tab/>
            </w:r>
          </w:p>
          <w:p w:rsidR="00000000" w:rsidDel="00000000" w:rsidP="00000000" w:rsidRDefault="00000000" w:rsidRPr="00000000" w14:paraId="000001B6">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chī zǎo fàn 吃早饭 // 吃早飯 -to eat breakfast</w:t>
            </w:r>
          </w:p>
          <w:p w:rsidR="00000000" w:rsidDel="00000000" w:rsidP="00000000" w:rsidRDefault="00000000" w:rsidRPr="00000000" w14:paraId="000001B7">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zuò fàn 做饭 // 做飯 -to cook</w:t>
            </w:r>
          </w:p>
          <w:p w:rsidR="00000000" w:rsidDel="00000000" w:rsidP="00000000" w:rsidRDefault="00000000" w:rsidRPr="00000000" w14:paraId="000001B8">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xǐ zǎo 洗澡 // 洗澡 -to shower</w:t>
            </w:r>
          </w:p>
          <w:p w:rsidR="00000000" w:rsidDel="00000000" w:rsidP="00000000" w:rsidRDefault="00000000" w:rsidRPr="00000000" w14:paraId="000001B9">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qǐ chuáng 起床 // 起床 -to get up</w:t>
            </w:r>
          </w:p>
          <w:p w:rsidR="00000000" w:rsidDel="00000000" w:rsidP="00000000" w:rsidRDefault="00000000" w:rsidRPr="00000000" w14:paraId="000001BA">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xué xí hàn yǔ 学习汉语 // 學習漢語 -to learn Chinese</w:t>
            </w:r>
          </w:p>
          <w:p w:rsidR="00000000" w:rsidDel="00000000" w:rsidP="00000000" w:rsidRDefault="00000000" w:rsidRPr="00000000" w14:paraId="000001BB">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kàn shū 看书 // 看書 -to read books</w:t>
            </w:r>
          </w:p>
          <w:p w:rsidR="00000000" w:rsidDel="00000000" w:rsidP="00000000" w:rsidRDefault="00000000" w:rsidRPr="00000000" w14:paraId="000001BC">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jiē hái zi 接孩子 // 接孩子 -to pick up the kid</w:t>
            </w:r>
          </w:p>
          <w:p w:rsidR="00000000" w:rsidDel="00000000" w:rsidP="00000000" w:rsidRDefault="00000000" w:rsidRPr="00000000" w14:paraId="000001BD">
            <w:pPr>
              <w:widowControl w:val="0"/>
              <w:spacing w:after="0" w:before="0"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qù jiǔ bā 去酒吧 // 去酒吧 -to go to the pub</w:t>
            </w:r>
          </w:p>
          <w:p w:rsidR="00000000" w:rsidDel="00000000" w:rsidP="00000000" w:rsidRDefault="00000000" w:rsidRPr="00000000" w14:paraId="000001BE">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c00000"/>
                <w:sz w:val="30"/>
                <w:szCs w:val="30"/>
                <w:rtl w:val="0"/>
              </w:rPr>
              <w:t xml:space="preserve">rèn shi nǐ (nín) hěn gāo xìng 认识你(您) 很高兴 // 認識你很高興 -Nice to meet you.</w:t>
            </w:r>
            <w:r w:rsidDel="00000000" w:rsidR="00000000" w:rsidRPr="00000000">
              <w:rPr>
                <w:rtl w:val="0"/>
              </w:rPr>
            </w:r>
          </w:p>
          <w:p w:rsidR="00000000" w:rsidDel="00000000" w:rsidP="00000000" w:rsidRDefault="00000000" w:rsidRPr="00000000" w14:paraId="000001BF">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C0">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几点//幾點 jǐ diǎn / ji3dian3 = what time (specifically, on the clock)?</w:t>
            </w:r>
          </w:p>
          <w:p w:rsidR="00000000" w:rsidDel="00000000" w:rsidP="00000000" w:rsidRDefault="00000000" w:rsidRPr="00000000" w14:paraId="000001C1">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C2">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什么时候//什麼時候 shén me shí hòu / shen2me5shi2hou4 = when?</w:t>
            </w:r>
          </w:p>
          <w:p w:rsidR="00000000" w:rsidDel="00000000" w:rsidP="00000000" w:rsidRDefault="00000000" w:rsidRPr="00000000" w14:paraId="000001C3">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C4">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case study 1:</w:t>
            </w:r>
          </w:p>
          <w:p w:rsidR="00000000" w:rsidDel="00000000" w:rsidP="00000000" w:rsidRDefault="00000000" w:rsidRPr="00000000" w14:paraId="000001C5">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Miss Li is being a bit rude and abrupt because she gets upset.</w:t>
            </w:r>
          </w:p>
          <w:p w:rsidR="00000000" w:rsidDel="00000000" w:rsidP="00000000" w:rsidRDefault="00000000" w:rsidRPr="00000000" w14:paraId="000001C6">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Mr Zhang, and shop owner…</w:t>
            </w:r>
          </w:p>
          <w:p w:rsidR="00000000" w:rsidDel="00000000" w:rsidP="00000000" w:rsidRDefault="00000000" w:rsidRPr="00000000" w14:paraId="000001C7">
            <w:pPr>
              <w:widowControl w:val="0"/>
              <w:spacing w:after="0" w:before="0" w:lineRule="auto"/>
              <w:rPr>
                <w:rFonts w:ascii="STKaiti" w:cs="STKaiti" w:eastAsia="STKaiti" w:hAnsi="STKaiti"/>
                <w:color w:val="000000"/>
                <w:sz w:val="30"/>
                <w:szCs w:val="30"/>
              </w:rPr>
            </w:pPr>
            <w:sdt>
              <w:sdtPr>
                <w:tag w:val="goog_rdk_52"/>
              </w:sdtPr>
              <w:sdtContent>
                <w:commentRangeStart w:id="49"/>
              </w:sdtContent>
            </w:sdt>
            <w:r w:rsidDel="00000000" w:rsidR="00000000" w:rsidRPr="00000000">
              <w:rPr>
                <w:rFonts w:ascii="STKaiti" w:cs="STKaiti" w:eastAsia="STKaiti" w:hAnsi="STKaiti"/>
                <w:color w:val="000000"/>
                <w:sz w:val="30"/>
                <w:szCs w:val="30"/>
                <w:rtl w:val="0"/>
              </w:rPr>
              <w:t xml:space="preserve">Different interpretations are possible, depending on the outside context.</w:t>
            </w:r>
            <w:commentRangeEnd w:id="49"/>
            <w:r w:rsidDel="00000000" w:rsidR="00000000" w:rsidRPr="00000000">
              <w:commentReference w:id="49"/>
            </w:r>
            <w:r w:rsidDel="00000000" w:rsidR="00000000" w:rsidRPr="00000000">
              <w:rPr>
                <w:rtl w:val="0"/>
              </w:rPr>
            </w:r>
          </w:p>
          <w:p w:rsidR="00000000" w:rsidDel="00000000" w:rsidP="00000000" w:rsidRDefault="00000000" w:rsidRPr="00000000" w14:paraId="000001C8">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C9">
            <w:pPr>
              <w:widowControl w:val="0"/>
              <w:spacing w:after="0" w:before="0" w:lineRule="auto"/>
              <w:rPr>
                <w:rFonts w:ascii="STKaiti" w:cs="STKaiti" w:eastAsia="STKaiti" w:hAnsi="STKaiti"/>
                <w:color w:val="000000"/>
                <w:sz w:val="30"/>
                <w:szCs w:val="30"/>
              </w:rPr>
            </w:pPr>
            <w:sdt>
              <w:sdtPr>
                <w:tag w:val="goog_rdk_53"/>
              </w:sdtPr>
              <w:sdtContent>
                <w:commentRangeStart w:id="50"/>
              </w:sdtContent>
            </w:sdt>
            <w:r w:rsidDel="00000000" w:rsidR="00000000" w:rsidRPr="00000000">
              <w:rPr>
                <w:rFonts w:ascii="STKaiti" w:cs="STKaiti" w:eastAsia="STKaiti" w:hAnsi="STKaiti"/>
                <w:b w:val="1"/>
                <w:color w:val="000000"/>
                <w:sz w:val="30"/>
                <w:szCs w:val="30"/>
                <w:rtl w:val="0"/>
              </w:rPr>
              <w:t xml:space="preserve">Monochronic vs. Polychronic cultures</w:t>
            </w:r>
            <w:r w:rsidDel="00000000" w:rsidR="00000000" w:rsidRPr="00000000">
              <w:rPr>
                <w:rFonts w:ascii="STKaiti" w:cs="STKaiti" w:eastAsia="STKaiti" w:hAnsi="STKaiti"/>
                <w:color w:val="000000"/>
                <w:sz w:val="30"/>
                <w:szCs w:val="30"/>
                <w:rtl w:val="0"/>
              </w:rPr>
              <w:t xml:space="preserve">, from Hall &amp; Hall, Understanding Cultural Differences: Germans, French, and Americans (1990, 15)</w:t>
            </w:r>
          </w:p>
          <w:p w:rsidR="00000000" w:rsidDel="00000000" w:rsidP="00000000" w:rsidRDefault="00000000" w:rsidRPr="00000000" w14:paraId="000001CA">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Monochronic time (M-Time) people vs. Polychronic time (P-Time) people</w:t>
            </w:r>
            <w:commentRangeEnd w:id="50"/>
            <w:r w:rsidDel="00000000" w:rsidR="00000000" w:rsidRPr="00000000">
              <w:commentReference w:id="50"/>
            </w:r>
            <w:r w:rsidDel="00000000" w:rsidR="00000000" w:rsidRPr="00000000">
              <w:rPr>
                <w:rtl w:val="0"/>
              </w:rPr>
            </w:r>
          </w:p>
          <w:p w:rsidR="00000000" w:rsidDel="00000000" w:rsidP="00000000" w:rsidRDefault="00000000" w:rsidRPr="00000000" w14:paraId="000001CB">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CC">
            <w:pPr>
              <w:widowControl w:val="0"/>
              <w:spacing w:after="0" w:before="0" w:lineRule="auto"/>
              <w:rPr>
                <w:rFonts w:ascii="STKaiti" w:cs="STKaiti" w:eastAsia="STKaiti" w:hAnsi="STKaiti"/>
                <w:color w:val="000000"/>
                <w:sz w:val="30"/>
                <w:szCs w:val="30"/>
              </w:rPr>
            </w:pPr>
            <w:sdt>
              <w:sdtPr>
                <w:tag w:val="goog_rdk_54"/>
              </w:sdtPr>
              <w:sdtContent>
                <w:commentRangeStart w:id="51"/>
              </w:sdtContent>
            </w:sdt>
            <w:r w:rsidDel="00000000" w:rsidR="00000000" w:rsidRPr="00000000">
              <w:rPr>
                <w:rFonts w:ascii="STKaiti" w:cs="STKaiti" w:eastAsia="STKaiti" w:hAnsi="STKaiti"/>
                <w:color w:val="000000"/>
                <w:sz w:val="30"/>
                <w:szCs w:val="30"/>
                <w:rtl w:val="0"/>
              </w:rPr>
              <w:t xml:space="preserve">The shop owner might be polychronic and Miss Li might be working on M-time.</w:t>
            </w:r>
            <w:commentRangeEnd w:id="51"/>
            <w:r w:rsidDel="00000000" w:rsidR="00000000" w:rsidRPr="00000000">
              <w:commentReference w:id="51"/>
            </w:r>
            <w:r w:rsidDel="00000000" w:rsidR="00000000" w:rsidRPr="00000000">
              <w:rPr>
                <w:rtl w:val="0"/>
              </w:rPr>
            </w:r>
          </w:p>
          <w:p w:rsidR="00000000" w:rsidDel="00000000" w:rsidP="00000000" w:rsidRDefault="00000000" w:rsidRPr="00000000" w14:paraId="000001CD">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CE">
            <w:pPr>
              <w:widowControl w:val="0"/>
              <w:spacing w:after="0" w:before="0" w:lineRule="auto"/>
              <w:rPr>
                <w:rFonts w:ascii="STKaiti" w:cs="STKaiti" w:eastAsia="STKaiti" w:hAnsi="STKaiti"/>
                <w:color w:val="000000"/>
                <w:sz w:val="30"/>
                <w:szCs w:val="30"/>
              </w:rPr>
            </w:pPr>
            <w:sdt>
              <w:sdtPr>
                <w:tag w:val="goog_rdk_55"/>
              </w:sdtPr>
              <w:sdtContent>
                <w:commentRangeStart w:id="52"/>
              </w:sdtContent>
            </w:sdt>
            <w:sdt>
              <w:sdtPr>
                <w:tag w:val="goog_rdk_56"/>
              </w:sdtPr>
              <w:sdtContent>
                <w:commentRangeStart w:id="53"/>
              </w:sdtContent>
            </w:sdt>
            <w:r w:rsidDel="00000000" w:rsidR="00000000" w:rsidRPr="00000000">
              <w:rPr>
                <w:rFonts w:ascii="STKaiti" w:cs="STKaiti" w:eastAsia="STKaiti" w:hAnsi="STKaiti"/>
                <w:color w:val="000000"/>
                <w:sz w:val="30"/>
                <w:szCs w:val="30"/>
                <w:rtl w:val="0"/>
              </w:rPr>
              <w:t xml:space="preserve">Asian people are usually more Polychronic. British people are usually more M-time (follow rules of privacy).</w:t>
            </w:r>
            <w:commentRangeEnd w:id="52"/>
            <w:r w:rsidDel="00000000" w:rsidR="00000000" w:rsidRPr="00000000">
              <w:commentReference w:id="52"/>
            </w:r>
            <w:commentRangeEnd w:id="53"/>
            <w:r w:rsidDel="00000000" w:rsidR="00000000" w:rsidRPr="00000000">
              <w:commentReference w:id="53"/>
            </w:r>
            <w:r w:rsidDel="00000000" w:rsidR="00000000" w:rsidRPr="00000000">
              <w:rPr>
                <w:rtl w:val="0"/>
              </w:rPr>
            </w:r>
          </w:p>
          <w:p w:rsidR="00000000" w:rsidDel="00000000" w:rsidP="00000000" w:rsidRDefault="00000000" w:rsidRPr="00000000" w14:paraId="000001CF">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D0">
            <w:pPr>
              <w:widowControl w:val="0"/>
              <w:spacing w:after="0" w:before="0" w:lineRule="auto"/>
              <w:rPr>
                <w:rFonts w:ascii="STKaiti" w:cs="STKaiti" w:eastAsia="STKaiti" w:hAnsi="STKaiti"/>
                <w:b w:val="1"/>
                <w:color w:val="000000"/>
                <w:sz w:val="24"/>
                <w:szCs w:val="24"/>
              </w:rPr>
            </w:pPr>
            <w:r w:rsidDel="00000000" w:rsidR="00000000" w:rsidRPr="00000000">
              <w:rPr>
                <w:rFonts w:ascii="STKaiti" w:cs="STKaiti" w:eastAsia="STKaiti" w:hAnsi="STKaiti"/>
                <w:color w:val="000000"/>
                <w:sz w:val="24"/>
                <w:szCs w:val="24"/>
                <w:rtl w:val="0"/>
              </w:rPr>
              <w:t xml:space="preserve">1.</w:t>
            </w:r>
            <w:r w:rsidDel="00000000" w:rsidR="00000000" w:rsidRPr="00000000">
              <w:rPr>
                <w:rFonts w:ascii="STKaiti" w:cs="STKaiti" w:eastAsia="STKaiti" w:hAnsi="STKaiti"/>
                <w:b w:val="1"/>
                <w:color w:val="000000"/>
                <w:sz w:val="24"/>
                <w:szCs w:val="24"/>
                <w:rtl w:val="0"/>
              </w:rPr>
              <w:t xml:space="preserve">Refer to the M-time/P-time cultural dimension, are you a M-time person or a P-time person? Why?</w:t>
            </w:r>
          </w:p>
          <w:p w:rsidR="00000000" w:rsidDel="00000000" w:rsidP="00000000" w:rsidRDefault="00000000" w:rsidRPr="00000000" w14:paraId="000001D1">
            <w:pPr>
              <w:widowControl w:val="0"/>
              <w:spacing w:after="0" w:before="0" w:lineRule="auto"/>
              <w:rPr>
                <w:rFonts w:ascii="STKaiti" w:cs="STKaiti" w:eastAsia="STKaiti" w:hAnsi="STKaiti"/>
                <w:color w:val="000000"/>
                <w:sz w:val="24"/>
                <w:szCs w:val="24"/>
              </w:rPr>
            </w:pPr>
            <w:sdt>
              <w:sdtPr>
                <w:tag w:val="goog_rdk_57"/>
              </w:sdtPr>
              <w:sdtContent>
                <w:commentRangeStart w:id="54"/>
              </w:sdtContent>
            </w:sdt>
            <w:r w:rsidDel="00000000" w:rsidR="00000000" w:rsidRPr="00000000">
              <w:rPr>
                <w:rFonts w:ascii="STKaiti" w:cs="STKaiti" w:eastAsia="STKaiti" w:hAnsi="STKaiti"/>
                <w:color w:val="000000"/>
                <w:sz w:val="24"/>
                <w:szCs w:val="24"/>
                <w:rtl w:val="0"/>
              </w:rPr>
              <w:t xml:space="preserve">I think I am more an M-time person, although I try to become a P-time person, especially due to work and other commitments. </w:t>
            </w:r>
            <w:commentRangeEnd w:id="54"/>
            <w:r w:rsidDel="00000000" w:rsidR="00000000" w:rsidRPr="00000000">
              <w:commentReference w:id="54"/>
            </w:r>
            <w:r w:rsidDel="00000000" w:rsidR="00000000" w:rsidRPr="00000000">
              <w:rPr>
                <w:rtl w:val="0"/>
              </w:rPr>
            </w:r>
          </w:p>
          <w:p w:rsidR="00000000" w:rsidDel="00000000" w:rsidP="00000000" w:rsidRDefault="00000000" w:rsidRPr="00000000" w14:paraId="000001D2">
            <w:pPr>
              <w:widowControl w:val="0"/>
              <w:spacing w:after="0" w:before="0" w:lineRule="auto"/>
              <w:rPr>
                <w:rFonts w:ascii="STKaiti" w:cs="STKaiti" w:eastAsia="STKaiti" w:hAnsi="STKaiti"/>
                <w:b w:val="1"/>
                <w:color w:val="000000"/>
                <w:sz w:val="24"/>
                <w:szCs w:val="24"/>
              </w:rPr>
            </w:pPr>
            <w:r w:rsidDel="00000000" w:rsidR="00000000" w:rsidRPr="00000000">
              <w:rPr>
                <w:rFonts w:ascii="STKaiti" w:cs="STKaiti" w:eastAsia="STKaiti" w:hAnsi="STKaiti"/>
                <w:b w:val="1"/>
                <w:color w:val="000000"/>
                <w:sz w:val="24"/>
                <w:szCs w:val="24"/>
                <w:rtl w:val="0"/>
              </w:rPr>
              <w:t xml:space="preserve">2. Have you encountered any problems with anyone from your culture due to different concept of time?</w:t>
            </w:r>
          </w:p>
          <w:p w:rsidR="00000000" w:rsidDel="00000000" w:rsidP="00000000" w:rsidRDefault="00000000" w:rsidRPr="00000000" w14:paraId="000001D3">
            <w:pPr>
              <w:widowControl w:val="0"/>
              <w:spacing w:after="0" w:before="0" w:lineRule="auto"/>
              <w:rPr>
                <w:rFonts w:ascii="STKaiti" w:cs="STKaiti" w:eastAsia="STKaiti" w:hAnsi="STKaiti"/>
                <w:color w:val="000000"/>
                <w:sz w:val="24"/>
                <w:szCs w:val="24"/>
              </w:rPr>
            </w:pPr>
            <w:r w:rsidDel="00000000" w:rsidR="00000000" w:rsidRPr="00000000">
              <w:rPr>
                <w:rFonts w:ascii="STKaiti" w:cs="STKaiti" w:eastAsia="STKaiti" w:hAnsi="STKaiti"/>
                <w:color w:val="000000"/>
                <w:sz w:val="24"/>
                <w:szCs w:val="24"/>
                <w:rtl w:val="0"/>
              </w:rPr>
              <w:t xml:space="preserve">Of course, like with any job, t</w:t>
            </w:r>
            <w:sdt>
              <w:sdtPr>
                <w:tag w:val="goog_rdk_58"/>
              </w:sdtPr>
              <w:sdtContent>
                <w:commentRangeStart w:id="55"/>
              </w:sdtContent>
            </w:sdt>
            <w:r w:rsidDel="00000000" w:rsidR="00000000" w:rsidRPr="00000000">
              <w:rPr>
                <w:rFonts w:ascii="STKaiti" w:cs="STKaiti" w:eastAsia="STKaiti" w:hAnsi="STKaiti"/>
                <w:color w:val="000000"/>
                <w:sz w:val="24"/>
                <w:szCs w:val="24"/>
                <w:rtl w:val="0"/>
              </w:rPr>
              <w:t xml:space="preserve">here are always some people who are more M-time or more P-time people, so it is important to adapt to both to ensure good relationships both in the personal an professional lives.</w:t>
            </w:r>
            <w:commentRangeEnd w:id="55"/>
            <w:r w:rsidDel="00000000" w:rsidR="00000000" w:rsidRPr="00000000">
              <w:commentReference w:id="55"/>
            </w:r>
            <w:r w:rsidDel="00000000" w:rsidR="00000000" w:rsidRPr="00000000">
              <w:rPr>
                <w:rtl w:val="0"/>
              </w:rPr>
            </w:r>
          </w:p>
          <w:p w:rsidR="00000000" w:rsidDel="00000000" w:rsidP="00000000" w:rsidRDefault="00000000" w:rsidRPr="00000000" w14:paraId="000001D4">
            <w:pPr>
              <w:widowControl w:val="0"/>
              <w:spacing w:after="0" w:before="0" w:lineRule="auto"/>
              <w:rPr>
                <w:rFonts w:ascii="STKaiti" w:cs="STKaiti" w:eastAsia="STKaiti" w:hAnsi="STKaiti"/>
                <w:b w:val="1"/>
                <w:color w:val="000000"/>
                <w:sz w:val="24"/>
                <w:szCs w:val="24"/>
              </w:rPr>
            </w:pPr>
            <w:r w:rsidDel="00000000" w:rsidR="00000000" w:rsidRPr="00000000">
              <w:rPr>
                <w:rFonts w:ascii="STKaiti" w:cs="STKaiti" w:eastAsia="STKaiti" w:hAnsi="STKaiti"/>
                <w:b w:val="1"/>
                <w:color w:val="000000"/>
                <w:sz w:val="24"/>
                <w:szCs w:val="24"/>
                <w:rtl w:val="0"/>
              </w:rPr>
              <w:t xml:space="preserve">3. Have you encountered any problems with anyone from different cultures due to different concept of time?</w:t>
            </w:r>
          </w:p>
          <w:p w:rsidR="00000000" w:rsidDel="00000000" w:rsidP="00000000" w:rsidRDefault="00000000" w:rsidRPr="00000000" w14:paraId="000001D5">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24"/>
                <w:szCs w:val="24"/>
                <w:rtl w:val="0"/>
              </w:rPr>
              <w:t xml:space="preserve">When working with</w:t>
            </w:r>
            <w:sdt>
              <w:sdtPr>
                <w:tag w:val="goog_rdk_59"/>
              </w:sdtPr>
              <w:sdtContent>
                <w:commentRangeStart w:id="56"/>
              </w:sdtContent>
            </w:sdt>
            <w:r w:rsidDel="00000000" w:rsidR="00000000" w:rsidRPr="00000000">
              <w:rPr>
                <w:rFonts w:ascii="STKaiti" w:cs="STKaiti" w:eastAsia="STKaiti" w:hAnsi="STKaiti"/>
                <w:color w:val="000000"/>
                <w:sz w:val="24"/>
                <w:szCs w:val="24"/>
                <w:rtl w:val="0"/>
              </w:rPr>
              <w:t xml:space="preserve"> German colleagues</w:t>
            </w:r>
            <w:commentRangeEnd w:id="56"/>
            <w:r w:rsidDel="00000000" w:rsidR="00000000" w:rsidRPr="00000000">
              <w:commentReference w:id="56"/>
            </w:r>
            <w:r w:rsidDel="00000000" w:rsidR="00000000" w:rsidRPr="00000000">
              <w:rPr>
                <w:rFonts w:ascii="STKaiti" w:cs="STKaiti" w:eastAsia="STKaiti" w:hAnsi="STKaiti"/>
                <w:color w:val="000000"/>
                <w:sz w:val="24"/>
                <w:szCs w:val="24"/>
                <w:rtl w:val="0"/>
              </w:rPr>
              <w:t xml:space="preserve">, I had to ensure I was always on time and even in advance for my meetings, as a form of respect.</w:t>
            </w:r>
            <w:r w:rsidDel="00000000" w:rsidR="00000000" w:rsidRPr="00000000">
              <w:rPr>
                <w:rtl w:val="0"/>
              </w:rPr>
            </w:r>
          </w:p>
          <w:p w:rsidR="00000000" w:rsidDel="00000000" w:rsidP="00000000" w:rsidRDefault="00000000" w:rsidRPr="00000000" w14:paraId="000001D6">
            <w:pPr>
              <w:rPr/>
            </w:pPr>
            <w:r w:rsidDel="00000000" w:rsidR="00000000" w:rsidRPr="00000000">
              <w:rPr>
                <w:rtl w:val="0"/>
              </w:rPr>
            </w:r>
          </w:p>
          <w:p w:rsidR="00000000" w:rsidDel="00000000" w:rsidP="00000000" w:rsidRDefault="00000000" w:rsidRPr="00000000" w14:paraId="000001D7">
            <w:pPr>
              <w:pStyle w:val="Heading1"/>
              <w:rPr>
                <w:b w:val="1"/>
                <w:sz w:val="48"/>
                <w:szCs w:val="48"/>
              </w:rPr>
            </w:pPr>
            <w:bookmarkStart w:colFirst="0" w:colLast="0" w:name="_heading=h.svcgkyp3d5b9" w:id="5"/>
            <w:bookmarkEnd w:id="5"/>
            <w:r w:rsidDel="00000000" w:rsidR="00000000" w:rsidRPr="00000000">
              <w:rPr>
                <w:rtl w:val="0"/>
              </w:rPr>
              <w:t xml:space="preserve">session#4 - 22-Aug-2022</w:t>
            </w:r>
            <w:r w:rsidDel="00000000" w:rsidR="00000000" w:rsidRPr="00000000">
              <w:rPr>
                <w:rtl w:val="0"/>
              </w:rPr>
            </w:r>
          </w:p>
          <w:p w:rsidR="00000000" w:rsidDel="00000000" w:rsidP="00000000" w:rsidRDefault="00000000" w:rsidRPr="00000000" w14:paraId="000001D8">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1.</w:t>
            </w:r>
            <w:r w:rsidDel="00000000" w:rsidR="00000000" w:rsidRPr="00000000">
              <w:rPr>
                <w:rFonts w:ascii="STKaiti" w:cs="STKaiti" w:eastAsia="STKaiti" w:hAnsi="STKaiti"/>
                <w:color w:val="c00000"/>
                <w:sz w:val="30"/>
                <w:szCs w:val="30"/>
                <w:rtl w:val="0"/>
              </w:rPr>
              <w:t xml:space="preserve">nà 那 -pronoun, that</w:t>
            </w:r>
          </w:p>
          <w:p w:rsidR="00000000" w:rsidDel="00000000" w:rsidP="00000000" w:rsidRDefault="00000000" w:rsidRPr="00000000" w14:paraId="000001D9">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2.</w:t>
            </w:r>
            <w:r w:rsidDel="00000000" w:rsidR="00000000" w:rsidRPr="00000000">
              <w:rPr>
                <w:rFonts w:ascii="STKaiti" w:cs="STKaiti" w:eastAsia="STKaiti" w:hAnsi="STKaiti"/>
                <w:color w:val="c00000"/>
                <w:sz w:val="30"/>
                <w:szCs w:val="30"/>
                <w:rtl w:val="0"/>
              </w:rPr>
              <w:t xml:space="preserve">shéi</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c00000"/>
                <w:sz w:val="30"/>
                <w:szCs w:val="30"/>
                <w:rtl w:val="0"/>
              </w:rPr>
              <w:t xml:space="preserve">谁 // 誰 -interrogative pronoun, who, whom</w:t>
            </w:r>
          </w:p>
          <w:p w:rsidR="00000000" w:rsidDel="00000000" w:rsidP="00000000" w:rsidRDefault="00000000" w:rsidRPr="00000000" w14:paraId="000001DA">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3.</w:t>
            </w:r>
            <w:r w:rsidDel="00000000" w:rsidR="00000000" w:rsidRPr="00000000">
              <w:rPr>
                <w:rFonts w:ascii="STKaiti" w:cs="STKaiti" w:eastAsia="STKaiti" w:hAnsi="STKaiti"/>
                <w:color w:val="00b0f0"/>
                <w:sz w:val="30"/>
                <w:szCs w:val="30"/>
                <w:rtl w:val="0"/>
              </w:rPr>
              <w:t xml:space="preserve">ér zi 儿子 // 兒子 -n., son</w:t>
            </w:r>
          </w:p>
          <w:p w:rsidR="00000000" w:rsidDel="00000000" w:rsidP="00000000" w:rsidRDefault="00000000" w:rsidRPr="00000000" w14:paraId="000001DB">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4.</w:t>
            </w:r>
            <w:r w:rsidDel="00000000" w:rsidR="00000000" w:rsidRPr="00000000">
              <w:rPr>
                <w:rFonts w:ascii="STKaiti" w:cs="STKaiti" w:eastAsia="STKaiti" w:hAnsi="STKaiti"/>
                <w:color w:val="c00000"/>
                <w:sz w:val="30"/>
                <w:szCs w:val="30"/>
                <w:rtl w:val="0"/>
              </w:rPr>
              <w:t xml:space="preserve">duō</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00b050"/>
                <w:sz w:val="30"/>
                <w:szCs w:val="30"/>
                <w:rtl w:val="0"/>
              </w:rPr>
              <w:t xml:space="preserve">dà </w:t>
            </w:r>
            <w:r w:rsidDel="00000000" w:rsidR="00000000" w:rsidRPr="00000000">
              <w:rPr>
                <w:rFonts w:ascii="STKaiti" w:cs="STKaiti" w:eastAsia="STKaiti" w:hAnsi="STKaiti"/>
                <w:color w:val="c00000"/>
                <w:sz w:val="30"/>
                <w:szCs w:val="30"/>
                <w:rtl w:val="0"/>
              </w:rPr>
              <w:t xml:space="preserve">多</w:t>
            </w:r>
            <w:r w:rsidDel="00000000" w:rsidR="00000000" w:rsidRPr="00000000">
              <w:rPr>
                <w:rFonts w:ascii="STKaiti" w:cs="STKaiti" w:eastAsia="STKaiti" w:hAnsi="STKaiti"/>
                <w:color w:val="00b050"/>
                <w:sz w:val="30"/>
                <w:szCs w:val="30"/>
                <w:rtl w:val="0"/>
              </w:rPr>
              <w:t xml:space="preserve">大 </w:t>
            </w:r>
            <w:r w:rsidDel="00000000" w:rsidR="00000000" w:rsidRPr="00000000">
              <w:rPr>
                <w:rFonts w:ascii="STKaiti" w:cs="STKaiti" w:eastAsia="STKaiti" w:hAnsi="STKaiti"/>
                <w:color w:val="c00000"/>
                <w:sz w:val="30"/>
                <w:szCs w:val="30"/>
                <w:rtl w:val="0"/>
              </w:rPr>
              <w:t xml:space="preserve">- how old</w:t>
            </w:r>
          </w:p>
          <w:p w:rsidR="00000000" w:rsidDel="00000000" w:rsidP="00000000" w:rsidRDefault="00000000" w:rsidRPr="00000000" w14:paraId="000001DC">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5.</w:t>
            </w:r>
            <w:r w:rsidDel="00000000" w:rsidR="00000000" w:rsidRPr="00000000">
              <w:rPr>
                <w:rFonts w:ascii="STKaiti" w:cs="STKaiti" w:eastAsia="STKaiti" w:hAnsi="STKaiti"/>
                <w:color w:val="c00000"/>
                <w:sz w:val="30"/>
                <w:szCs w:val="30"/>
                <w:rtl w:val="0"/>
              </w:rPr>
              <w:t xml:space="preserve">le 了 -particle, used to indicate a change or the occurrence of a new situation</w:t>
            </w:r>
          </w:p>
          <w:p w:rsidR="00000000" w:rsidDel="00000000" w:rsidP="00000000" w:rsidRDefault="00000000" w:rsidRPr="00000000" w14:paraId="000001DD">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6.</w:t>
            </w:r>
            <w:r w:rsidDel="00000000" w:rsidR="00000000" w:rsidRPr="00000000">
              <w:rPr>
                <w:rFonts w:ascii="STKaiti" w:cs="STKaiti" w:eastAsia="STKaiti" w:hAnsi="STKaiti"/>
                <w:color w:val="c00000"/>
                <w:sz w:val="30"/>
                <w:szCs w:val="30"/>
                <w:rtl w:val="0"/>
              </w:rPr>
              <w:t xml:space="preserve">nǎr 哪儿 // 哪兒 -interrogative pronoun, where</w:t>
            </w:r>
          </w:p>
          <w:p w:rsidR="00000000" w:rsidDel="00000000" w:rsidP="00000000" w:rsidRDefault="00000000" w:rsidRPr="00000000" w14:paraId="000001DE">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7.</w:t>
            </w:r>
            <w:r w:rsidDel="00000000" w:rsidR="00000000" w:rsidRPr="00000000">
              <w:rPr>
                <w:rFonts w:ascii="STKaiti" w:cs="STKaiti" w:eastAsia="STKaiti" w:hAnsi="STKaiti"/>
                <w:color w:val="00b0f0"/>
                <w:sz w:val="30"/>
                <w:szCs w:val="30"/>
                <w:rtl w:val="0"/>
              </w:rPr>
              <w:t xml:space="preserve">jīn nián 今年 // 今年 -n., this year</w:t>
            </w:r>
          </w:p>
          <w:p w:rsidR="00000000" w:rsidDel="00000000" w:rsidP="00000000" w:rsidRDefault="00000000" w:rsidRPr="00000000" w14:paraId="000001DF">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8.suì 岁 // 歲 -MW, year’s old</w:t>
            </w:r>
          </w:p>
          <w:p w:rsidR="00000000" w:rsidDel="00000000" w:rsidP="00000000" w:rsidRDefault="00000000" w:rsidRPr="00000000" w14:paraId="000001E0">
            <w:pPr>
              <w:widowControl w:val="0"/>
              <w:spacing w:after="0" w:before="0" w:line="276" w:lineRule="auto"/>
              <w:rPr>
                <w:rFonts w:ascii="STKaiti" w:cs="STKaiti" w:eastAsia="STKaiti" w:hAnsi="STKaiti"/>
                <w:i w:val="1"/>
                <w:color w:val="00b0f0"/>
                <w:sz w:val="30"/>
                <w:szCs w:val="30"/>
              </w:rPr>
            </w:pPr>
            <w:r w:rsidDel="00000000" w:rsidR="00000000" w:rsidRPr="00000000">
              <w:rPr>
                <w:rFonts w:ascii="STKaiti" w:cs="STKaiti" w:eastAsia="STKaiti" w:hAnsi="STKaiti"/>
                <w:i w:val="1"/>
                <w:color w:val="00b0f0"/>
                <w:sz w:val="30"/>
                <w:szCs w:val="30"/>
                <w:rtl w:val="0"/>
              </w:rPr>
              <w:t xml:space="preserve">利物浦大学  // 利物浦大學 lì wù pǔ dà xué -n., University of Liverpool, 大学 // 大學 -University</w:t>
            </w:r>
          </w:p>
          <w:p w:rsidR="00000000" w:rsidDel="00000000" w:rsidP="00000000" w:rsidRDefault="00000000" w:rsidRPr="00000000" w14:paraId="000001E1">
            <w:pPr>
              <w:widowControl w:val="0"/>
              <w:spacing w:after="0" w:before="0" w:lineRule="auto"/>
              <w:rPr>
                <w:rFonts w:ascii="STKaiti" w:cs="STKaiti" w:eastAsia="STKaiti" w:hAnsi="STKaiti"/>
                <w:color w:val="00b0f0"/>
                <w:sz w:val="21"/>
                <w:szCs w:val="21"/>
              </w:rPr>
            </w:pPr>
            <w:r w:rsidDel="00000000" w:rsidR="00000000" w:rsidRPr="00000000">
              <w:rPr>
                <w:rFonts w:ascii="STKaiti" w:cs="STKaiti" w:eastAsia="STKaiti" w:hAnsi="STKaiti"/>
                <w:color w:val="00b0f0"/>
                <w:sz w:val="21"/>
                <w:szCs w:val="21"/>
                <w:rtl w:val="0"/>
              </w:rPr>
              <w:t xml:space="preserve">                      </w:t>
            </w:r>
          </w:p>
          <w:p w:rsidR="00000000" w:rsidDel="00000000" w:rsidP="00000000" w:rsidRDefault="00000000" w:rsidRPr="00000000" w14:paraId="000001E2">
            <w:pPr>
              <w:widowControl w:val="0"/>
              <w:spacing w:after="0" w:before="0" w:lineRule="auto"/>
              <w:rPr>
                <w:rFonts w:ascii="STKaiti" w:cs="STKaiti" w:eastAsia="STKaiti" w:hAnsi="STKaiti"/>
                <w:color w:val="00b0f0"/>
                <w:sz w:val="30"/>
                <w:szCs w:val="30"/>
              </w:rPr>
            </w:pPr>
            <w:sdt>
              <w:sdtPr>
                <w:tag w:val="goog_rdk_60"/>
              </w:sdtPr>
              <w:sdtContent>
                <w:commentRangeStart w:id="57"/>
              </w:sdtContent>
            </w:sdt>
            <w:r w:rsidDel="00000000" w:rsidR="00000000" w:rsidRPr="00000000">
              <w:rPr>
                <w:rFonts w:ascii="STKaiti" w:cs="STKaiti" w:eastAsia="STKaiti" w:hAnsi="STKaiti"/>
                <w:color w:val="00b0f0"/>
                <w:sz w:val="30"/>
                <w:szCs w:val="30"/>
                <w:rtl w:val="0"/>
              </w:rPr>
              <w:t xml:space="preserve">女儿 // 女兒 </w:t>
            </w:r>
            <w:r w:rsidDel="00000000" w:rsidR="00000000" w:rsidRPr="00000000">
              <w:rPr>
                <w:rFonts w:ascii="STKaiti" w:cs="STKaiti" w:eastAsia="STKaiti" w:hAnsi="STKaiti"/>
                <w:color w:val="00b0f0"/>
                <w:sz w:val="21"/>
                <w:szCs w:val="21"/>
                <w:rtl w:val="0"/>
              </w:rPr>
              <w:t xml:space="preserve">nǚ ér</w:t>
            </w:r>
            <w:commentRangeEnd w:id="57"/>
            <w:r w:rsidDel="00000000" w:rsidR="00000000" w:rsidRPr="00000000">
              <w:commentReference w:id="57"/>
            </w:r>
            <w:r w:rsidDel="00000000" w:rsidR="00000000" w:rsidRPr="00000000">
              <w:rPr>
                <w:rFonts w:ascii="STKaiti" w:cs="STKaiti" w:eastAsia="STKaiti" w:hAnsi="STKaiti"/>
                <w:color w:val="00b0f0"/>
                <w:sz w:val="21"/>
                <w:szCs w:val="21"/>
                <w:rtl w:val="0"/>
              </w:rPr>
              <w:t xml:space="preserve"> </w:t>
            </w:r>
            <w:r w:rsidDel="00000000" w:rsidR="00000000" w:rsidRPr="00000000">
              <w:rPr>
                <w:rFonts w:ascii="STKaiti" w:cs="STKaiti" w:eastAsia="STKaiti" w:hAnsi="STKaiti"/>
                <w:color w:val="00b0f0"/>
                <w:sz w:val="30"/>
                <w:szCs w:val="30"/>
                <w:rtl w:val="0"/>
              </w:rPr>
              <w:t xml:space="preserve">= daughter</w:t>
            </w:r>
          </w:p>
          <w:p w:rsidR="00000000" w:rsidDel="00000000" w:rsidP="00000000" w:rsidRDefault="00000000" w:rsidRPr="00000000" w14:paraId="000001E3">
            <w:pPr>
              <w:widowControl w:val="0"/>
              <w:spacing w:after="0" w:before="0" w:lineRule="auto"/>
              <w:rPr>
                <w:rFonts w:ascii="STKaiti" w:cs="STKaiti" w:eastAsia="STKaiti" w:hAnsi="STKaiti"/>
                <w:color w:val="00b0f0"/>
                <w:sz w:val="21"/>
                <w:szCs w:val="21"/>
              </w:rPr>
            </w:pPr>
            <w:r w:rsidDel="00000000" w:rsidR="00000000" w:rsidRPr="00000000">
              <w:rPr>
                <w:rFonts w:ascii="STKaiti" w:cs="STKaiti" w:eastAsia="STKaiti" w:hAnsi="STKaiti"/>
                <w:color w:val="00b0f0"/>
                <w:sz w:val="22"/>
                <w:szCs w:val="22"/>
                <w:rtl w:val="0"/>
              </w:rPr>
              <w:t xml:space="preserve">                 </w:t>
              <w:tab/>
            </w:r>
            <w:r w:rsidDel="00000000" w:rsidR="00000000" w:rsidRPr="00000000">
              <w:rPr>
                <w:rtl w:val="0"/>
              </w:rPr>
            </w:r>
          </w:p>
          <w:p w:rsidR="00000000" w:rsidDel="00000000" w:rsidP="00000000" w:rsidRDefault="00000000" w:rsidRPr="00000000" w14:paraId="000001E4">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医院 // 醫院</w:t>
            </w:r>
            <w:r w:rsidDel="00000000" w:rsidR="00000000" w:rsidRPr="00000000">
              <w:rPr>
                <w:rFonts w:ascii="STKaiti" w:cs="STKaiti" w:eastAsia="STKaiti" w:hAnsi="STKaiti"/>
                <w:color w:val="00b0f0"/>
                <w:sz w:val="21"/>
                <w:szCs w:val="21"/>
                <w:rtl w:val="0"/>
              </w:rPr>
              <w:t xml:space="preserve"> yī yuàn</w:t>
            </w:r>
            <w:r w:rsidDel="00000000" w:rsidR="00000000" w:rsidRPr="00000000">
              <w:rPr>
                <w:rFonts w:ascii="STKaiti" w:cs="STKaiti" w:eastAsia="STKaiti" w:hAnsi="STKaiti"/>
                <w:color w:val="00b0f0"/>
                <w:sz w:val="30"/>
                <w:szCs w:val="30"/>
                <w:rtl w:val="0"/>
              </w:rPr>
              <w:t xml:space="preserve"> = hospital</w:t>
            </w:r>
          </w:p>
          <w:p w:rsidR="00000000" w:rsidDel="00000000" w:rsidP="00000000" w:rsidRDefault="00000000" w:rsidRPr="00000000" w14:paraId="000001E5">
            <w:pPr>
              <w:widowControl w:val="0"/>
              <w:spacing w:after="0" w:before="0" w:lineRule="auto"/>
              <w:rPr>
                <w:rFonts w:ascii="STKaiti" w:cs="STKaiti" w:eastAsia="STKaiti" w:hAnsi="STKaiti"/>
                <w:color w:val="00b0f0"/>
                <w:sz w:val="21"/>
                <w:szCs w:val="21"/>
              </w:rPr>
            </w:pPr>
            <w:r w:rsidDel="00000000" w:rsidR="00000000" w:rsidRPr="00000000">
              <w:rPr>
                <w:rFonts w:ascii="STKaiti" w:cs="STKaiti" w:eastAsia="STKaiti" w:hAnsi="STKaiti"/>
                <w:color w:val="00b0f0"/>
                <w:sz w:val="22"/>
                <w:szCs w:val="22"/>
                <w:rtl w:val="0"/>
              </w:rPr>
              <w:t xml:space="preserve">              </w:t>
              <w:tab/>
            </w:r>
            <w:r w:rsidDel="00000000" w:rsidR="00000000" w:rsidRPr="00000000">
              <w:rPr>
                <w:rFonts w:ascii="STKaiti" w:cs="STKaiti" w:eastAsia="STKaiti" w:hAnsi="STKaiti"/>
                <w:color w:val="00b0f0"/>
                <w:sz w:val="21"/>
                <w:szCs w:val="21"/>
                <w:rtl w:val="0"/>
              </w:rPr>
              <w:t xml:space="preserve"> </w:t>
            </w:r>
          </w:p>
          <w:p w:rsidR="00000000" w:rsidDel="00000000" w:rsidP="00000000" w:rsidRDefault="00000000" w:rsidRPr="00000000" w14:paraId="000001E6">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学校 // 學校 </w:t>
            </w:r>
            <w:r w:rsidDel="00000000" w:rsidR="00000000" w:rsidRPr="00000000">
              <w:rPr>
                <w:rFonts w:ascii="STKaiti" w:cs="STKaiti" w:eastAsia="STKaiti" w:hAnsi="STKaiti"/>
                <w:color w:val="00b0f0"/>
                <w:sz w:val="21"/>
                <w:szCs w:val="21"/>
                <w:rtl w:val="0"/>
              </w:rPr>
              <w:t xml:space="preserve">xué xiào</w:t>
            </w:r>
            <w:r w:rsidDel="00000000" w:rsidR="00000000" w:rsidRPr="00000000">
              <w:rPr>
                <w:rFonts w:ascii="STKaiti" w:cs="STKaiti" w:eastAsia="STKaiti" w:hAnsi="STKaiti"/>
                <w:color w:val="00b0f0"/>
                <w:sz w:val="30"/>
                <w:szCs w:val="30"/>
                <w:rtl w:val="0"/>
              </w:rPr>
              <w:t xml:space="preserve"> = school</w:t>
            </w:r>
          </w:p>
          <w:p w:rsidR="00000000" w:rsidDel="00000000" w:rsidP="00000000" w:rsidRDefault="00000000" w:rsidRPr="00000000" w14:paraId="000001E7">
            <w:pPr>
              <w:widowControl w:val="0"/>
              <w:spacing w:after="0" w:before="0" w:lineRule="auto"/>
              <w:rPr>
                <w:rFonts w:ascii="STKaiti" w:cs="STKaiti" w:eastAsia="STKaiti" w:hAnsi="STKaiti"/>
                <w:color w:val="00b0f0"/>
                <w:sz w:val="21"/>
                <w:szCs w:val="21"/>
              </w:rPr>
            </w:pPr>
            <w:r w:rsidDel="00000000" w:rsidR="00000000" w:rsidRPr="00000000">
              <w:rPr>
                <w:rFonts w:ascii="STKaiti" w:cs="STKaiti" w:eastAsia="STKaiti" w:hAnsi="STKaiti"/>
                <w:color w:val="00b0f0"/>
                <w:sz w:val="22"/>
                <w:szCs w:val="22"/>
                <w:rtl w:val="0"/>
              </w:rPr>
              <w:t xml:space="preserve">                     </w:t>
              <w:tab/>
            </w:r>
            <w:r w:rsidDel="00000000" w:rsidR="00000000" w:rsidRPr="00000000">
              <w:rPr>
                <w:rtl w:val="0"/>
              </w:rPr>
            </w:r>
          </w:p>
          <w:p w:rsidR="00000000" w:rsidDel="00000000" w:rsidP="00000000" w:rsidRDefault="00000000" w:rsidRPr="00000000" w14:paraId="000001E8">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餐厅 // 餐廳</w:t>
            </w:r>
            <w:r w:rsidDel="00000000" w:rsidR="00000000" w:rsidRPr="00000000">
              <w:rPr>
                <w:rFonts w:ascii="STKaiti" w:cs="STKaiti" w:eastAsia="STKaiti" w:hAnsi="STKaiti"/>
                <w:color w:val="00b0f0"/>
                <w:sz w:val="21"/>
                <w:szCs w:val="21"/>
                <w:rtl w:val="0"/>
              </w:rPr>
              <w:t xml:space="preserve"> cān tīng</w:t>
            </w:r>
            <w:r w:rsidDel="00000000" w:rsidR="00000000" w:rsidRPr="00000000">
              <w:rPr>
                <w:rFonts w:ascii="STKaiti" w:cs="STKaiti" w:eastAsia="STKaiti" w:hAnsi="STKaiti"/>
                <w:color w:val="00b0f0"/>
                <w:sz w:val="30"/>
                <w:szCs w:val="30"/>
                <w:rtl w:val="0"/>
              </w:rPr>
              <w:t xml:space="preserve"> = restaurant</w:t>
            </w:r>
          </w:p>
          <w:p w:rsidR="00000000" w:rsidDel="00000000" w:rsidP="00000000" w:rsidRDefault="00000000" w:rsidRPr="00000000" w14:paraId="000001E9">
            <w:pPr>
              <w:widowControl w:val="0"/>
              <w:spacing w:after="0" w:before="0" w:lineRule="auto"/>
              <w:rPr>
                <w:rFonts w:ascii="STKaiti" w:cs="STKaiti" w:eastAsia="STKaiti" w:hAnsi="STKaiti"/>
                <w:color w:val="00b0f0"/>
                <w:sz w:val="21"/>
                <w:szCs w:val="21"/>
              </w:rPr>
            </w:pPr>
            <w:r w:rsidDel="00000000" w:rsidR="00000000" w:rsidRPr="00000000">
              <w:rPr>
                <w:rFonts w:ascii="STKaiti" w:cs="STKaiti" w:eastAsia="STKaiti" w:hAnsi="STKaiti"/>
                <w:color w:val="00b0f0"/>
                <w:sz w:val="21"/>
                <w:szCs w:val="21"/>
                <w:rtl w:val="0"/>
              </w:rPr>
              <w:t xml:space="preserve">                           </w:t>
              <w:tab/>
            </w:r>
          </w:p>
          <w:p w:rsidR="00000000" w:rsidDel="00000000" w:rsidP="00000000" w:rsidRDefault="00000000" w:rsidRPr="00000000" w14:paraId="000001EA">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超市 // 超市 </w:t>
            </w:r>
            <w:r w:rsidDel="00000000" w:rsidR="00000000" w:rsidRPr="00000000">
              <w:rPr>
                <w:rFonts w:ascii="STKaiti" w:cs="STKaiti" w:eastAsia="STKaiti" w:hAnsi="STKaiti"/>
                <w:color w:val="00b0f0"/>
                <w:sz w:val="21"/>
                <w:szCs w:val="21"/>
                <w:rtl w:val="0"/>
              </w:rPr>
              <w:t xml:space="preserve">chāo shì</w:t>
            </w:r>
            <w:r w:rsidDel="00000000" w:rsidR="00000000" w:rsidRPr="00000000">
              <w:rPr>
                <w:rFonts w:ascii="STKaiti" w:cs="STKaiti" w:eastAsia="STKaiti" w:hAnsi="STKaiti"/>
                <w:color w:val="00b0f0"/>
                <w:sz w:val="30"/>
                <w:szCs w:val="30"/>
                <w:rtl w:val="0"/>
              </w:rPr>
              <w:t xml:space="preserve"> = supermarket</w:t>
            </w:r>
          </w:p>
          <w:p w:rsidR="00000000" w:rsidDel="00000000" w:rsidP="00000000" w:rsidRDefault="00000000" w:rsidRPr="00000000" w14:paraId="000001EB">
            <w:pPr>
              <w:widowControl w:val="0"/>
              <w:spacing w:after="0" w:before="0" w:lineRule="auto"/>
              <w:rPr>
                <w:rFonts w:ascii="STKaiti" w:cs="STKaiti" w:eastAsia="STKaiti" w:hAnsi="STKaiti"/>
                <w:color w:val="00b0f0"/>
                <w:sz w:val="21"/>
                <w:szCs w:val="21"/>
              </w:rPr>
            </w:pPr>
            <w:r w:rsidDel="00000000" w:rsidR="00000000" w:rsidRPr="00000000">
              <w:rPr>
                <w:rFonts w:ascii="STKaiti" w:cs="STKaiti" w:eastAsia="STKaiti" w:hAnsi="STKaiti"/>
                <w:color w:val="ffc000"/>
                <w:sz w:val="30"/>
                <w:szCs w:val="30"/>
                <w:rtl w:val="0"/>
              </w:rPr>
              <w:t xml:space="preserve">                  </w:t>
              <w:tab/>
            </w:r>
            <w:r w:rsidDel="00000000" w:rsidR="00000000" w:rsidRPr="00000000">
              <w:rPr>
                <w:rtl w:val="0"/>
              </w:rPr>
            </w:r>
          </w:p>
          <w:p w:rsidR="00000000" w:rsidDel="00000000" w:rsidP="00000000" w:rsidRDefault="00000000" w:rsidRPr="00000000" w14:paraId="000001EC">
            <w:pPr>
              <w:widowControl w:val="0"/>
              <w:spacing w:after="0" w:before="0"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中国菜 // 中國菜</w:t>
            </w:r>
            <w:r w:rsidDel="00000000" w:rsidR="00000000" w:rsidRPr="00000000">
              <w:rPr>
                <w:rFonts w:ascii="STKaiti" w:cs="STKaiti" w:eastAsia="STKaiti" w:hAnsi="STKaiti"/>
                <w:color w:val="00b0f0"/>
                <w:sz w:val="21"/>
                <w:szCs w:val="21"/>
                <w:rtl w:val="0"/>
              </w:rPr>
              <w:t xml:space="preserve"> zhōng guó cài</w:t>
            </w:r>
            <w:r w:rsidDel="00000000" w:rsidR="00000000" w:rsidRPr="00000000">
              <w:rPr>
                <w:rFonts w:ascii="STKaiti" w:cs="STKaiti" w:eastAsia="STKaiti" w:hAnsi="STKaiti"/>
                <w:color w:val="00b0f0"/>
                <w:sz w:val="30"/>
                <w:szCs w:val="30"/>
                <w:rtl w:val="0"/>
              </w:rPr>
              <w:t xml:space="preserve"> = Chinese food</w:t>
            </w:r>
          </w:p>
          <w:p w:rsidR="00000000" w:rsidDel="00000000" w:rsidP="00000000" w:rsidRDefault="00000000" w:rsidRPr="00000000" w14:paraId="000001ED">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EE">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护士 // 護士</w:t>
            </w:r>
            <w:r w:rsidDel="00000000" w:rsidR="00000000" w:rsidRPr="00000000">
              <w:rPr>
                <w:rFonts w:ascii="STKaiti" w:cs="STKaiti" w:eastAsia="STKaiti" w:hAnsi="STKaiti"/>
                <w:b w:val="1"/>
                <w:color w:val="000000"/>
                <w:sz w:val="30"/>
                <w:szCs w:val="30"/>
                <w:rtl w:val="0"/>
              </w:rPr>
              <w:t xml:space="preserve"> </w:t>
            </w:r>
            <w:r w:rsidDel="00000000" w:rsidR="00000000" w:rsidRPr="00000000">
              <w:rPr>
                <w:rFonts w:ascii="STKaiti" w:cs="STKaiti" w:eastAsia="STKaiti" w:hAnsi="STKaiti"/>
                <w:color w:val="000000"/>
                <w:sz w:val="30"/>
                <w:szCs w:val="30"/>
                <w:rtl w:val="0"/>
              </w:rPr>
              <w:t xml:space="preserve">hu4shi = nurse</w:t>
            </w:r>
          </w:p>
          <w:p w:rsidR="00000000" w:rsidDel="00000000" w:rsidP="00000000" w:rsidRDefault="00000000" w:rsidRPr="00000000" w14:paraId="000001EF">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F0">
            <w:pPr>
              <w:widowControl w:val="0"/>
              <w:spacing w:after="0" w:before="0" w:lineRule="auto"/>
              <w:rPr>
                <w:rFonts w:ascii="STKaiti" w:cs="STKaiti" w:eastAsia="STKaiti" w:hAnsi="STKaiti"/>
                <w:color w:val="000000"/>
                <w:sz w:val="30"/>
                <w:szCs w:val="30"/>
              </w:rPr>
            </w:pPr>
            <w:sdt>
              <w:sdtPr>
                <w:tag w:val="goog_rdk_61"/>
              </w:sdtPr>
              <w:sdtContent>
                <w:commentRangeStart w:id="58"/>
              </w:sdtContent>
            </w:sdt>
            <w:r w:rsidDel="00000000" w:rsidR="00000000" w:rsidRPr="00000000">
              <w:rPr>
                <w:rFonts w:ascii="STKaiti" w:cs="STKaiti" w:eastAsia="STKaiti" w:hAnsi="STKaiti"/>
                <w:color w:val="000000"/>
                <w:sz w:val="30"/>
                <w:szCs w:val="30"/>
                <w:rtl w:val="0"/>
              </w:rPr>
              <w:t xml:space="preserve">你</w:t>
            </w:r>
            <w:r w:rsidDel="00000000" w:rsidR="00000000" w:rsidRPr="00000000">
              <w:rPr>
                <w:rFonts w:ascii="STKaiti" w:cs="STKaiti" w:eastAsia="STKaiti" w:hAnsi="STKaiti"/>
                <w:color w:val="000000"/>
                <w:sz w:val="30"/>
                <w:szCs w:val="30"/>
                <w:rtl w:val="0"/>
              </w:rPr>
              <w:t xml:space="preserve">是法国哪儿的人？ ni3shi4fa3guo2nar3deren?</w:t>
            </w:r>
            <w:commentRangeEnd w:id="58"/>
            <w:r w:rsidDel="00000000" w:rsidR="00000000" w:rsidRPr="00000000">
              <w:commentReference w:id="58"/>
            </w:r>
            <w:r w:rsidDel="00000000" w:rsidR="00000000" w:rsidRPr="00000000">
              <w:rPr>
                <w:rtl w:val="0"/>
              </w:rPr>
            </w:r>
          </w:p>
          <w:p w:rsidR="00000000" w:rsidDel="00000000" w:rsidP="00000000" w:rsidRDefault="00000000" w:rsidRPr="00000000" w14:paraId="000001F1">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F2">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离巴黎一个小时的地方 Li2ba1li2yi2ge4xiao3shi2de di4fang1 </w:t>
            </w:r>
          </w:p>
          <w:p w:rsidR="00000000" w:rsidDel="00000000" w:rsidP="00000000" w:rsidRDefault="00000000" w:rsidRPr="00000000" w14:paraId="000001F3">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F4">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工程师 // 工程師 gong1cheng2shi1 = engineer</w:t>
            </w:r>
          </w:p>
          <w:p w:rsidR="00000000" w:rsidDel="00000000" w:rsidP="00000000" w:rsidRDefault="00000000" w:rsidRPr="00000000" w14:paraId="000001F5">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F6">
            <w:pPr>
              <w:widowControl w:val="0"/>
              <w:spacing w:after="0" w:before="0" w:line="276" w:lineRule="auto"/>
              <w:rPr>
                <w:rFonts w:ascii="STKaiti" w:cs="STKaiti" w:eastAsia="STKaiti" w:hAnsi="STKaiti"/>
                <w:i w:val="1"/>
                <w:color w:val="c00000"/>
                <w:sz w:val="30"/>
                <w:szCs w:val="30"/>
              </w:rPr>
            </w:pPr>
            <w:r w:rsidDel="00000000" w:rsidR="00000000" w:rsidRPr="00000000">
              <w:rPr>
                <w:rFonts w:ascii="STKaiti" w:cs="STKaiti" w:eastAsia="STKaiti" w:hAnsi="STKaiti"/>
                <w:color w:val="c00000"/>
                <w:sz w:val="30"/>
                <w:szCs w:val="30"/>
                <w:rtl w:val="0"/>
              </w:rPr>
              <w:t xml:space="preserve">yì</w:t>
            </w:r>
            <w:r w:rsidDel="00000000" w:rsidR="00000000" w:rsidRPr="00000000">
              <w:rPr>
                <w:rFonts w:ascii="STKaiti" w:cs="STKaiti" w:eastAsia="STKaiti" w:hAnsi="STKaiti"/>
                <w:i w:val="1"/>
                <w:color w:val="c00000"/>
                <w:sz w:val="30"/>
                <w:szCs w:val="30"/>
                <w:rtl w:val="0"/>
              </w:rPr>
              <w:t xml:space="preserve"> bān lái shuō 一般来说 -idiom, generally speaking</w:t>
            </w:r>
          </w:p>
          <w:p w:rsidR="00000000" w:rsidDel="00000000" w:rsidP="00000000" w:rsidRDefault="00000000" w:rsidRPr="00000000" w14:paraId="000001F7">
            <w:pPr>
              <w:widowControl w:val="0"/>
              <w:spacing w:after="0" w:before="0" w:line="276" w:lineRule="auto"/>
              <w:rPr>
                <w:rFonts w:ascii="STKaiti" w:cs="STKaiti" w:eastAsia="STKaiti" w:hAnsi="STKaiti"/>
                <w:i w:val="1"/>
                <w:color w:val="00b0f0"/>
                <w:sz w:val="30"/>
                <w:szCs w:val="30"/>
              </w:rPr>
            </w:pPr>
            <w:r w:rsidDel="00000000" w:rsidR="00000000" w:rsidRPr="00000000">
              <w:rPr>
                <w:rFonts w:ascii="STKaiti" w:cs="STKaiti" w:eastAsia="STKaiti" w:hAnsi="STKaiti"/>
                <w:i w:val="1"/>
                <w:color w:val="c00000"/>
                <w:sz w:val="30"/>
                <w:szCs w:val="30"/>
                <w:rtl w:val="0"/>
              </w:rPr>
              <w:t xml:space="preserve">wǒ</w:t>
            </w:r>
            <w:r w:rsidDel="00000000" w:rsidR="00000000" w:rsidRPr="00000000">
              <w:rPr>
                <w:rFonts w:ascii="STKaiti" w:cs="STKaiti" w:eastAsia="STKaiti" w:hAnsi="STKaiti"/>
                <w:i w:val="1"/>
                <w:color w:val="000000"/>
                <w:sz w:val="30"/>
                <w:szCs w:val="30"/>
                <w:rtl w:val="0"/>
              </w:rPr>
              <w:t xml:space="preserve"> </w:t>
            </w:r>
            <w:r w:rsidDel="00000000" w:rsidR="00000000" w:rsidRPr="00000000">
              <w:rPr>
                <w:rFonts w:ascii="STKaiti" w:cs="STKaiti" w:eastAsia="STKaiti" w:hAnsi="STKaiti"/>
                <w:i w:val="1"/>
                <w:color w:val="bf9000"/>
                <w:sz w:val="30"/>
                <w:szCs w:val="30"/>
                <w:rtl w:val="0"/>
              </w:rPr>
              <w:t xml:space="preserve">qù </w:t>
            </w:r>
            <w:r w:rsidDel="00000000" w:rsidR="00000000" w:rsidRPr="00000000">
              <w:rPr>
                <w:rFonts w:ascii="STKaiti" w:cs="STKaiti" w:eastAsia="STKaiti" w:hAnsi="STKaiti"/>
                <w:i w:val="1"/>
                <w:color w:val="00b0f0"/>
                <w:sz w:val="30"/>
                <w:szCs w:val="30"/>
                <w:rtl w:val="0"/>
              </w:rPr>
              <w:t xml:space="preserve">zhōng guó </w:t>
            </w:r>
            <w:r w:rsidDel="00000000" w:rsidR="00000000" w:rsidRPr="00000000">
              <w:rPr>
                <w:rFonts w:ascii="STKaiti" w:cs="STKaiti" w:eastAsia="STKaiti" w:hAnsi="STKaiti"/>
                <w:i w:val="1"/>
                <w:color w:val="bf9000"/>
                <w:sz w:val="30"/>
                <w:szCs w:val="30"/>
                <w:rtl w:val="0"/>
              </w:rPr>
              <w:t xml:space="preserve">lǚ yóu </w:t>
            </w:r>
            <w:r w:rsidDel="00000000" w:rsidR="00000000" w:rsidRPr="00000000">
              <w:rPr>
                <w:rFonts w:ascii="STKaiti" w:cs="STKaiti" w:eastAsia="STKaiti" w:hAnsi="STKaiti"/>
                <w:i w:val="1"/>
                <w:color w:val="000000"/>
                <w:sz w:val="30"/>
                <w:szCs w:val="30"/>
                <w:rtl w:val="0"/>
              </w:rPr>
              <w:t xml:space="preserve">guò </w:t>
            </w:r>
            <w:r w:rsidDel="00000000" w:rsidR="00000000" w:rsidRPr="00000000">
              <w:rPr>
                <w:rFonts w:ascii="STKaiti" w:cs="STKaiti" w:eastAsia="STKaiti" w:hAnsi="STKaiti"/>
                <w:i w:val="1"/>
                <w:color w:val="c00000"/>
                <w:sz w:val="30"/>
                <w:szCs w:val="30"/>
                <w:rtl w:val="0"/>
              </w:rPr>
              <w:t xml:space="preserve">我</w:t>
            </w:r>
            <w:r w:rsidDel="00000000" w:rsidR="00000000" w:rsidRPr="00000000">
              <w:rPr>
                <w:rFonts w:ascii="STKaiti" w:cs="STKaiti" w:eastAsia="STKaiti" w:hAnsi="STKaiti"/>
                <w:i w:val="1"/>
                <w:color w:val="bf9000"/>
                <w:sz w:val="30"/>
                <w:szCs w:val="30"/>
                <w:rtl w:val="0"/>
              </w:rPr>
              <w:t xml:space="preserve">去</w:t>
            </w:r>
            <w:r w:rsidDel="00000000" w:rsidR="00000000" w:rsidRPr="00000000">
              <w:rPr>
                <w:rFonts w:ascii="STKaiti" w:cs="STKaiti" w:eastAsia="STKaiti" w:hAnsi="STKaiti"/>
                <w:i w:val="1"/>
                <w:color w:val="00b0f0"/>
                <w:sz w:val="30"/>
                <w:szCs w:val="30"/>
                <w:rtl w:val="0"/>
              </w:rPr>
              <w:t xml:space="preserve">中国</w:t>
            </w:r>
            <w:r w:rsidDel="00000000" w:rsidR="00000000" w:rsidRPr="00000000">
              <w:rPr>
                <w:rFonts w:ascii="STKaiti" w:cs="STKaiti" w:eastAsia="STKaiti" w:hAnsi="STKaiti"/>
                <w:i w:val="1"/>
                <w:color w:val="bf9000"/>
                <w:sz w:val="30"/>
                <w:szCs w:val="30"/>
                <w:rtl w:val="0"/>
              </w:rPr>
              <w:t xml:space="preserve">旅游</w:t>
            </w:r>
            <w:r w:rsidDel="00000000" w:rsidR="00000000" w:rsidRPr="00000000">
              <w:rPr>
                <w:rFonts w:ascii="STKaiti" w:cs="STKaiti" w:eastAsia="STKaiti" w:hAnsi="STKaiti"/>
                <w:i w:val="1"/>
                <w:color w:val="000000"/>
                <w:sz w:val="30"/>
                <w:szCs w:val="30"/>
                <w:rtl w:val="0"/>
              </w:rPr>
              <w:t xml:space="preserve">过 -I have travelled to China</w:t>
            </w:r>
            <w:r w:rsidDel="00000000" w:rsidR="00000000" w:rsidRPr="00000000">
              <w:rPr>
                <w:rFonts w:ascii="STKaiti" w:cs="STKaiti" w:eastAsia="STKaiti" w:hAnsi="STKaiti"/>
                <w:i w:val="1"/>
                <w:color w:val="00b0f0"/>
                <w:sz w:val="30"/>
                <w:szCs w:val="30"/>
                <w:rtl w:val="0"/>
              </w:rPr>
              <w:t xml:space="preserve">.</w:t>
            </w:r>
          </w:p>
          <w:p w:rsidR="00000000" w:rsidDel="00000000" w:rsidP="00000000" w:rsidRDefault="00000000" w:rsidRPr="00000000" w14:paraId="000001F8">
            <w:pPr>
              <w:widowControl w:val="0"/>
              <w:spacing w:after="0" w:before="0" w:line="276" w:lineRule="auto"/>
              <w:rPr>
                <w:rFonts w:ascii="STKaiti" w:cs="STKaiti" w:eastAsia="STKaiti" w:hAnsi="STKaiti"/>
                <w:i w:val="1"/>
                <w:color w:val="000000"/>
                <w:sz w:val="30"/>
                <w:szCs w:val="30"/>
              </w:rPr>
            </w:pPr>
            <w:r w:rsidDel="00000000" w:rsidR="00000000" w:rsidRPr="00000000">
              <w:rPr>
                <w:rFonts w:ascii="STKaiti" w:cs="STKaiti" w:eastAsia="STKaiti" w:hAnsi="STKaiti"/>
                <w:i w:val="1"/>
                <w:color w:val="c00000"/>
                <w:sz w:val="30"/>
                <w:szCs w:val="30"/>
                <w:rtl w:val="0"/>
              </w:rPr>
              <w:t xml:space="preserve">nǐ</w:t>
            </w:r>
            <w:r w:rsidDel="00000000" w:rsidR="00000000" w:rsidRPr="00000000">
              <w:rPr>
                <w:rFonts w:ascii="STKaiti" w:cs="STKaiti" w:eastAsia="STKaiti" w:hAnsi="STKaiti"/>
                <w:i w:val="1"/>
                <w:color w:val="000000"/>
                <w:sz w:val="30"/>
                <w:szCs w:val="30"/>
                <w:rtl w:val="0"/>
              </w:rPr>
              <w:t xml:space="preserve"> </w:t>
            </w:r>
            <w:r w:rsidDel="00000000" w:rsidR="00000000" w:rsidRPr="00000000">
              <w:rPr>
                <w:rFonts w:ascii="STKaiti" w:cs="STKaiti" w:eastAsia="STKaiti" w:hAnsi="STKaiti"/>
                <w:i w:val="1"/>
                <w:color w:val="bf9000"/>
                <w:sz w:val="30"/>
                <w:szCs w:val="30"/>
                <w:rtl w:val="0"/>
              </w:rPr>
              <w:t xml:space="preserve">shì </w:t>
            </w:r>
            <w:r w:rsidDel="00000000" w:rsidR="00000000" w:rsidRPr="00000000">
              <w:rPr>
                <w:rFonts w:ascii="STKaiti" w:cs="STKaiti" w:eastAsia="STKaiti" w:hAnsi="STKaiti"/>
                <w:i w:val="1"/>
                <w:color w:val="00b0f0"/>
                <w:sz w:val="30"/>
                <w:szCs w:val="30"/>
                <w:rtl w:val="0"/>
              </w:rPr>
              <w:t xml:space="preserve">fǎ guó </w:t>
            </w:r>
            <w:r w:rsidDel="00000000" w:rsidR="00000000" w:rsidRPr="00000000">
              <w:rPr>
                <w:rFonts w:ascii="STKaiti" w:cs="STKaiti" w:eastAsia="STKaiti" w:hAnsi="STKaiti"/>
                <w:i w:val="1"/>
                <w:color w:val="00b050"/>
                <w:sz w:val="30"/>
                <w:szCs w:val="30"/>
                <w:rtl w:val="0"/>
              </w:rPr>
              <w:t xml:space="preserve">nǎr de </w:t>
            </w:r>
            <w:r w:rsidDel="00000000" w:rsidR="00000000" w:rsidRPr="00000000">
              <w:rPr>
                <w:rFonts w:ascii="STKaiti" w:cs="STKaiti" w:eastAsia="STKaiti" w:hAnsi="STKaiti"/>
                <w:i w:val="1"/>
                <w:color w:val="00b0f0"/>
                <w:sz w:val="30"/>
                <w:szCs w:val="30"/>
                <w:rtl w:val="0"/>
              </w:rPr>
              <w:t xml:space="preserve">rén</w:t>
            </w:r>
            <w:r w:rsidDel="00000000" w:rsidR="00000000" w:rsidRPr="00000000">
              <w:rPr>
                <w:rFonts w:ascii="STKaiti" w:cs="STKaiti" w:eastAsia="STKaiti" w:hAnsi="STKaiti"/>
                <w:i w:val="1"/>
                <w:color w:val="c00000"/>
                <w:sz w:val="30"/>
                <w:szCs w:val="30"/>
                <w:rtl w:val="0"/>
              </w:rPr>
              <w:t xml:space="preserve">你</w:t>
            </w:r>
            <w:r w:rsidDel="00000000" w:rsidR="00000000" w:rsidRPr="00000000">
              <w:rPr>
                <w:rFonts w:ascii="STKaiti" w:cs="STKaiti" w:eastAsia="STKaiti" w:hAnsi="STKaiti"/>
                <w:i w:val="1"/>
                <w:color w:val="bf9000"/>
                <w:sz w:val="30"/>
                <w:szCs w:val="30"/>
                <w:rtl w:val="0"/>
              </w:rPr>
              <w:t xml:space="preserve">是</w:t>
            </w:r>
            <w:r w:rsidDel="00000000" w:rsidR="00000000" w:rsidRPr="00000000">
              <w:rPr>
                <w:rFonts w:ascii="STKaiti" w:cs="STKaiti" w:eastAsia="STKaiti" w:hAnsi="STKaiti"/>
                <w:i w:val="1"/>
                <w:color w:val="00b0f0"/>
                <w:sz w:val="30"/>
                <w:szCs w:val="30"/>
                <w:rtl w:val="0"/>
              </w:rPr>
              <w:t xml:space="preserve">法国</w:t>
            </w:r>
            <w:r w:rsidDel="00000000" w:rsidR="00000000" w:rsidRPr="00000000">
              <w:rPr>
                <w:rFonts w:ascii="STKaiti" w:cs="STKaiti" w:eastAsia="STKaiti" w:hAnsi="STKaiti"/>
                <w:i w:val="1"/>
                <w:color w:val="00b050"/>
                <w:sz w:val="30"/>
                <w:szCs w:val="30"/>
                <w:rtl w:val="0"/>
              </w:rPr>
              <w:t xml:space="preserve">哪儿的</w:t>
            </w:r>
            <w:r w:rsidDel="00000000" w:rsidR="00000000" w:rsidRPr="00000000">
              <w:rPr>
                <w:rFonts w:ascii="STKaiti" w:cs="STKaiti" w:eastAsia="STKaiti" w:hAnsi="STKaiti"/>
                <w:i w:val="1"/>
                <w:color w:val="00b0f0"/>
                <w:sz w:val="30"/>
                <w:szCs w:val="30"/>
                <w:rtl w:val="0"/>
              </w:rPr>
              <w:t xml:space="preserve">人</w:t>
            </w:r>
            <w:r w:rsidDel="00000000" w:rsidR="00000000" w:rsidRPr="00000000">
              <w:rPr>
                <w:rFonts w:ascii="STKaiti" w:cs="STKaiti" w:eastAsia="STKaiti" w:hAnsi="STKaiti"/>
                <w:i w:val="1"/>
                <w:color w:val="000000"/>
                <w:sz w:val="30"/>
                <w:szCs w:val="30"/>
                <w:rtl w:val="0"/>
              </w:rPr>
              <w:t xml:space="preserve">？-Where in France are you from?</w:t>
            </w:r>
          </w:p>
          <w:p w:rsidR="00000000" w:rsidDel="00000000" w:rsidP="00000000" w:rsidRDefault="00000000" w:rsidRPr="00000000" w14:paraId="000001F9">
            <w:pPr>
              <w:widowControl w:val="0"/>
              <w:spacing w:after="0" w:before="0" w:line="276" w:lineRule="auto"/>
              <w:rPr>
                <w:rFonts w:ascii="STKaiti" w:cs="STKaiti" w:eastAsia="STKaiti" w:hAnsi="STKaiti"/>
                <w:i w:val="1"/>
                <w:color w:val="000000"/>
                <w:sz w:val="30"/>
                <w:szCs w:val="30"/>
              </w:rPr>
            </w:pPr>
            <w:r w:rsidDel="00000000" w:rsidR="00000000" w:rsidRPr="00000000">
              <w:rPr>
                <w:rFonts w:ascii="STKaiti" w:cs="STKaiti" w:eastAsia="STKaiti" w:hAnsi="STKaiti"/>
                <w:i w:val="1"/>
                <w:color w:val="000000"/>
                <w:sz w:val="30"/>
                <w:szCs w:val="30"/>
                <w:rtl w:val="0"/>
              </w:rPr>
              <w:t xml:space="preserve">lí </w:t>
            </w:r>
            <w:r w:rsidDel="00000000" w:rsidR="00000000" w:rsidRPr="00000000">
              <w:rPr>
                <w:rFonts w:ascii="STKaiti" w:cs="STKaiti" w:eastAsia="STKaiti" w:hAnsi="STKaiti"/>
                <w:i w:val="1"/>
                <w:color w:val="00b0f0"/>
                <w:sz w:val="30"/>
                <w:szCs w:val="30"/>
                <w:rtl w:val="0"/>
              </w:rPr>
              <w:t xml:space="preserve">bā lí </w:t>
            </w:r>
            <w:r w:rsidDel="00000000" w:rsidR="00000000" w:rsidRPr="00000000">
              <w:rPr>
                <w:rFonts w:ascii="STKaiti" w:cs="STKaiti" w:eastAsia="STKaiti" w:hAnsi="STKaiti"/>
                <w:i w:val="1"/>
                <w:color w:val="000000"/>
                <w:sz w:val="30"/>
                <w:szCs w:val="30"/>
                <w:rtl w:val="0"/>
              </w:rPr>
              <w:t xml:space="preserve">yī gè xiǎo shí de </w:t>
            </w:r>
            <w:r w:rsidDel="00000000" w:rsidR="00000000" w:rsidRPr="00000000">
              <w:rPr>
                <w:rFonts w:ascii="STKaiti" w:cs="STKaiti" w:eastAsia="STKaiti" w:hAnsi="STKaiti"/>
                <w:i w:val="1"/>
                <w:color w:val="00b0f0"/>
                <w:sz w:val="30"/>
                <w:szCs w:val="30"/>
                <w:rtl w:val="0"/>
              </w:rPr>
              <w:t xml:space="preserve">dì fang </w:t>
            </w:r>
            <w:r w:rsidDel="00000000" w:rsidR="00000000" w:rsidRPr="00000000">
              <w:rPr>
                <w:rFonts w:ascii="STKaiti" w:cs="STKaiti" w:eastAsia="STKaiti" w:hAnsi="STKaiti"/>
                <w:i w:val="1"/>
                <w:color w:val="000000"/>
                <w:sz w:val="30"/>
                <w:szCs w:val="30"/>
                <w:rtl w:val="0"/>
              </w:rPr>
              <w:t xml:space="preserve">离</w:t>
            </w:r>
            <w:r w:rsidDel="00000000" w:rsidR="00000000" w:rsidRPr="00000000">
              <w:rPr>
                <w:rFonts w:ascii="STKaiti" w:cs="STKaiti" w:eastAsia="STKaiti" w:hAnsi="STKaiti"/>
                <w:i w:val="1"/>
                <w:color w:val="00b0f0"/>
                <w:sz w:val="30"/>
                <w:szCs w:val="30"/>
                <w:rtl w:val="0"/>
              </w:rPr>
              <w:t xml:space="preserve">巴黎</w:t>
            </w:r>
            <w:r w:rsidDel="00000000" w:rsidR="00000000" w:rsidRPr="00000000">
              <w:rPr>
                <w:rFonts w:ascii="STKaiti" w:cs="STKaiti" w:eastAsia="STKaiti" w:hAnsi="STKaiti"/>
                <w:i w:val="1"/>
                <w:color w:val="000000"/>
                <w:sz w:val="30"/>
                <w:szCs w:val="30"/>
                <w:rtl w:val="0"/>
              </w:rPr>
              <w:t xml:space="preserve">一个小时的</w:t>
            </w:r>
            <w:r w:rsidDel="00000000" w:rsidR="00000000" w:rsidRPr="00000000">
              <w:rPr>
                <w:rFonts w:ascii="STKaiti" w:cs="STKaiti" w:eastAsia="STKaiti" w:hAnsi="STKaiti"/>
                <w:i w:val="1"/>
                <w:color w:val="00b0f0"/>
                <w:sz w:val="30"/>
                <w:szCs w:val="30"/>
                <w:rtl w:val="0"/>
              </w:rPr>
              <w:t xml:space="preserve">地方 </w:t>
            </w:r>
            <w:r w:rsidDel="00000000" w:rsidR="00000000" w:rsidRPr="00000000">
              <w:rPr>
                <w:rFonts w:ascii="STKaiti" w:cs="STKaiti" w:eastAsia="STKaiti" w:hAnsi="STKaiti"/>
                <w:i w:val="1"/>
                <w:color w:val="000000"/>
                <w:sz w:val="30"/>
                <w:szCs w:val="30"/>
                <w:rtl w:val="0"/>
              </w:rPr>
              <w:t xml:space="preserve">-the place that’s one hour from Paris</w:t>
            </w:r>
          </w:p>
          <w:p w:rsidR="00000000" w:rsidDel="00000000" w:rsidP="00000000" w:rsidRDefault="00000000" w:rsidRPr="00000000" w14:paraId="000001FA">
            <w:pPr>
              <w:widowControl w:val="0"/>
              <w:spacing w:after="0" w:before="0" w:line="276" w:lineRule="auto"/>
              <w:rPr>
                <w:rFonts w:ascii="STKaiti" w:cs="STKaiti" w:eastAsia="STKaiti" w:hAnsi="STKaiti"/>
                <w:i w:val="1"/>
                <w:color w:val="000000"/>
                <w:sz w:val="30"/>
                <w:szCs w:val="30"/>
              </w:rPr>
            </w:pPr>
            <w:r w:rsidDel="00000000" w:rsidR="00000000" w:rsidRPr="00000000">
              <w:rPr>
                <w:rtl w:val="0"/>
              </w:rPr>
            </w:r>
          </w:p>
          <w:p w:rsidR="00000000" w:rsidDel="00000000" w:rsidP="00000000" w:rsidRDefault="00000000" w:rsidRPr="00000000" w14:paraId="000001FB">
            <w:pPr>
              <w:widowControl w:val="0"/>
              <w:spacing w:after="0" w:before="0" w:line="276" w:lineRule="auto"/>
              <w:rPr>
                <w:rFonts w:ascii="STKaiti" w:cs="STKaiti" w:eastAsia="STKaiti" w:hAnsi="STKaiti"/>
                <w:i w:val="1"/>
                <w:color w:val="000000"/>
                <w:sz w:val="30"/>
                <w:szCs w:val="30"/>
              </w:rPr>
            </w:pPr>
            <w:r w:rsidDel="00000000" w:rsidR="00000000" w:rsidRPr="00000000">
              <w:rPr>
                <w:rFonts w:ascii="STKaiti" w:cs="STKaiti" w:eastAsia="STKaiti" w:hAnsi="STKaiti"/>
                <w:i w:val="1"/>
                <w:color w:val="c00000"/>
                <w:sz w:val="30"/>
                <w:szCs w:val="30"/>
                <w:rtl w:val="0"/>
              </w:rPr>
              <w:t xml:space="preserve">tā</w:t>
            </w:r>
            <w:r w:rsidDel="00000000" w:rsidR="00000000" w:rsidRPr="00000000">
              <w:rPr>
                <w:rFonts w:ascii="STKaiti" w:cs="STKaiti" w:eastAsia="STKaiti" w:hAnsi="STKaiti"/>
                <w:i w:val="1"/>
                <w:color w:val="000000"/>
                <w:sz w:val="30"/>
                <w:szCs w:val="30"/>
                <w:rtl w:val="0"/>
              </w:rPr>
              <w:t xml:space="preserve"> qī shí suì </w:t>
            </w:r>
            <w:r w:rsidDel="00000000" w:rsidR="00000000" w:rsidRPr="00000000">
              <w:rPr>
                <w:rFonts w:ascii="STKaiti" w:cs="STKaiti" w:eastAsia="STKaiti" w:hAnsi="STKaiti"/>
                <w:i w:val="1"/>
                <w:color w:val="bf9000"/>
                <w:sz w:val="30"/>
                <w:szCs w:val="30"/>
                <w:rtl w:val="0"/>
              </w:rPr>
              <w:t xml:space="preserve">qù shì </w:t>
            </w:r>
            <w:r w:rsidDel="00000000" w:rsidR="00000000" w:rsidRPr="00000000">
              <w:rPr>
                <w:rFonts w:ascii="STKaiti" w:cs="STKaiti" w:eastAsia="STKaiti" w:hAnsi="STKaiti"/>
                <w:i w:val="1"/>
                <w:color w:val="c00000"/>
                <w:sz w:val="30"/>
                <w:szCs w:val="30"/>
                <w:rtl w:val="0"/>
              </w:rPr>
              <w:t xml:space="preserve">他</w:t>
            </w:r>
            <w:r w:rsidDel="00000000" w:rsidR="00000000" w:rsidRPr="00000000">
              <w:rPr>
                <w:rFonts w:ascii="STKaiti" w:cs="STKaiti" w:eastAsia="STKaiti" w:hAnsi="STKaiti"/>
                <w:i w:val="1"/>
                <w:color w:val="000000"/>
                <w:sz w:val="30"/>
                <w:szCs w:val="30"/>
                <w:rtl w:val="0"/>
              </w:rPr>
              <w:t xml:space="preserve">七十岁</w:t>
            </w:r>
            <w:r w:rsidDel="00000000" w:rsidR="00000000" w:rsidRPr="00000000">
              <w:rPr>
                <w:rFonts w:ascii="STKaiti" w:cs="STKaiti" w:eastAsia="STKaiti" w:hAnsi="STKaiti"/>
                <w:i w:val="1"/>
                <w:color w:val="bf9000"/>
                <w:sz w:val="30"/>
                <w:szCs w:val="30"/>
                <w:rtl w:val="0"/>
              </w:rPr>
              <w:t xml:space="preserve">去世 </w:t>
            </w:r>
            <w:r w:rsidDel="00000000" w:rsidR="00000000" w:rsidRPr="00000000">
              <w:rPr>
                <w:rFonts w:ascii="STKaiti" w:cs="STKaiti" w:eastAsia="STKaiti" w:hAnsi="STKaiti"/>
                <w:i w:val="1"/>
                <w:color w:val="000000"/>
                <w:sz w:val="30"/>
                <w:szCs w:val="30"/>
                <w:rtl w:val="0"/>
              </w:rPr>
              <w:t xml:space="preserve">- He passed away at 70 year’s old.</w:t>
            </w:r>
          </w:p>
          <w:p w:rsidR="00000000" w:rsidDel="00000000" w:rsidP="00000000" w:rsidRDefault="00000000" w:rsidRPr="00000000" w14:paraId="000001FC">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FD">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1FE">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9.</w:t>
            </w:r>
            <w:r w:rsidDel="00000000" w:rsidR="00000000" w:rsidRPr="00000000">
              <w:rPr>
                <w:rFonts w:ascii="STKaiti" w:cs="STKaiti" w:eastAsia="STKaiti" w:hAnsi="STKaiti"/>
                <w:color w:val="c00000"/>
                <w:sz w:val="30"/>
                <w:szCs w:val="30"/>
                <w:rtl w:val="0"/>
              </w:rPr>
              <w:t xml:space="preserve">哪 nǎ</w:t>
            </w:r>
            <w:r w:rsidDel="00000000" w:rsidR="00000000" w:rsidRPr="00000000">
              <w:rPr>
                <w:rFonts w:ascii="STKaiti" w:cs="STKaiti" w:eastAsia="STKaiti" w:hAnsi="STKaiti"/>
                <w:color w:val="00b0f0"/>
                <w:sz w:val="30"/>
                <w:szCs w:val="30"/>
                <w:rtl w:val="0"/>
              </w:rPr>
              <w:t xml:space="preserve"> </w:t>
            </w:r>
            <w:r w:rsidDel="00000000" w:rsidR="00000000" w:rsidRPr="00000000">
              <w:rPr>
                <w:rFonts w:ascii="STKaiti" w:cs="STKaiti" w:eastAsia="STKaiti" w:hAnsi="STKaiti"/>
                <w:color w:val="c00000"/>
                <w:sz w:val="30"/>
                <w:szCs w:val="30"/>
                <w:rtl w:val="0"/>
              </w:rPr>
              <w:t xml:space="preserve">-interrogative pronoun, which</w:t>
            </w:r>
          </w:p>
          <w:p w:rsidR="00000000" w:rsidDel="00000000" w:rsidP="00000000" w:rsidRDefault="00000000" w:rsidRPr="00000000" w14:paraId="000001FF">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10.</w:t>
            </w:r>
            <w:r w:rsidDel="00000000" w:rsidR="00000000" w:rsidRPr="00000000">
              <w:rPr>
                <w:rFonts w:ascii="STKaiti" w:cs="STKaiti" w:eastAsia="STKaiti" w:hAnsi="STKaiti"/>
                <w:color w:val="00b0f0"/>
                <w:sz w:val="30"/>
                <w:szCs w:val="30"/>
                <w:rtl w:val="0"/>
              </w:rPr>
              <w:t xml:space="preserve">国 // 國 guó -noun, country</w:t>
            </w:r>
          </w:p>
          <w:p w:rsidR="00000000" w:rsidDel="00000000" w:rsidP="00000000" w:rsidRDefault="00000000" w:rsidRPr="00000000" w14:paraId="00000200">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11.</w:t>
            </w:r>
            <w:r w:rsidDel="00000000" w:rsidR="00000000" w:rsidRPr="00000000">
              <w:rPr>
                <w:rFonts w:ascii="STKaiti" w:cs="STKaiti" w:eastAsia="STKaiti" w:hAnsi="STKaiti"/>
                <w:color w:val="00b0f0"/>
                <w:sz w:val="30"/>
                <w:szCs w:val="30"/>
                <w:rtl w:val="0"/>
              </w:rPr>
              <w:t xml:space="preserve">人 rén -noun, person</w:t>
            </w:r>
          </w:p>
          <w:p w:rsidR="00000000" w:rsidDel="00000000" w:rsidP="00000000" w:rsidRDefault="00000000" w:rsidRPr="00000000" w14:paraId="00000201">
            <w:pPr>
              <w:widowControl w:val="0"/>
              <w:spacing w:after="0" w:before="0" w:line="276" w:lineRule="auto"/>
              <w:rPr>
                <w:rFonts w:ascii="STKaiti" w:cs="STKaiti" w:eastAsia="STKaiti" w:hAnsi="STKaiti"/>
                <w:i w:val="1"/>
                <w:color w:val="00b0f0"/>
                <w:sz w:val="30"/>
                <w:szCs w:val="30"/>
              </w:rPr>
            </w:pPr>
            <w:r w:rsidDel="00000000" w:rsidR="00000000" w:rsidRPr="00000000">
              <w:rPr>
                <w:rFonts w:ascii="STKaiti" w:cs="STKaiti" w:eastAsia="STKaiti" w:hAnsi="STKaiti"/>
                <w:i w:val="1"/>
                <w:color w:val="00b0f0"/>
                <w:sz w:val="30"/>
                <w:szCs w:val="30"/>
                <w:rtl w:val="0"/>
              </w:rPr>
              <w:t xml:space="preserve">琼斯小姐 qióng sī xiǎo jiě -n., Miss. Jones, 小姐 -Miss</w:t>
            </w:r>
          </w:p>
          <w:p w:rsidR="00000000" w:rsidDel="00000000" w:rsidP="00000000" w:rsidRDefault="00000000" w:rsidRPr="00000000" w14:paraId="00000202">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12.</w:t>
            </w:r>
            <w:r w:rsidDel="00000000" w:rsidR="00000000" w:rsidRPr="00000000">
              <w:rPr>
                <w:rFonts w:ascii="STKaiti" w:cs="STKaiti" w:eastAsia="STKaiti" w:hAnsi="STKaiti"/>
                <w:color w:val="00b0f0"/>
                <w:sz w:val="30"/>
                <w:szCs w:val="30"/>
                <w:rtl w:val="0"/>
              </w:rPr>
              <w:t xml:space="preserve">英国人 // 英國人 yīng guó rén -British (person)</w:t>
            </w:r>
          </w:p>
          <w:p w:rsidR="00000000" w:rsidDel="00000000" w:rsidP="00000000" w:rsidRDefault="00000000" w:rsidRPr="00000000" w14:paraId="00000203">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13.</w:t>
            </w:r>
            <w:r w:rsidDel="00000000" w:rsidR="00000000" w:rsidRPr="00000000">
              <w:rPr>
                <w:rFonts w:ascii="STKaiti" w:cs="STKaiti" w:eastAsia="STKaiti" w:hAnsi="STKaiti"/>
                <w:color w:val="00b0f0"/>
                <w:sz w:val="30"/>
                <w:szCs w:val="30"/>
                <w:rtl w:val="0"/>
              </w:rPr>
              <w:t xml:space="preserve">中国人 // 中國人 zhōng guó rén -Chinese (person)</w:t>
            </w:r>
          </w:p>
          <w:p w:rsidR="00000000" w:rsidDel="00000000" w:rsidP="00000000" w:rsidRDefault="00000000" w:rsidRPr="00000000" w14:paraId="00000204">
            <w:pPr>
              <w:widowControl w:val="0"/>
              <w:spacing w:after="0" w:before="0" w:line="276"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14.</w:t>
            </w:r>
            <w:r w:rsidDel="00000000" w:rsidR="00000000" w:rsidRPr="00000000">
              <w:rPr>
                <w:rFonts w:ascii="STKaiti" w:cs="STKaiti" w:eastAsia="STKaiti" w:hAnsi="STKaiti"/>
                <w:color w:val="ffc000"/>
                <w:sz w:val="30"/>
                <w:szCs w:val="30"/>
                <w:rtl w:val="0"/>
              </w:rPr>
              <w:t xml:space="preserve">喜欢 // 喜歡 xǐ huān -verb, to like</w:t>
            </w:r>
          </w:p>
          <w:p w:rsidR="00000000" w:rsidDel="00000000" w:rsidP="00000000" w:rsidRDefault="00000000" w:rsidRPr="00000000" w14:paraId="00000205">
            <w:pPr>
              <w:widowControl w:val="0"/>
              <w:spacing w:after="0" w:before="0" w:line="276"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15.</w:t>
            </w:r>
            <w:r w:rsidDel="00000000" w:rsidR="00000000" w:rsidRPr="00000000">
              <w:rPr>
                <w:rFonts w:ascii="STKaiti" w:cs="STKaiti" w:eastAsia="STKaiti" w:hAnsi="STKaiti"/>
                <w:color w:val="ffc000"/>
                <w:sz w:val="30"/>
                <w:szCs w:val="30"/>
                <w:rtl w:val="0"/>
              </w:rPr>
              <w:t xml:space="preserve">喝茶 // 喝茶 hē chá -verb, to drink tea</w:t>
            </w:r>
          </w:p>
          <w:p w:rsidR="00000000" w:rsidDel="00000000" w:rsidP="00000000" w:rsidRDefault="00000000" w:rsidRPr="00000000" w14:paraId="00000206">
            <w:pPr>
              <w:widowControl w:val="0"/>
              <w:spacing w:after="0" w:before="0" w:lineRule="auto"/>
              <w:rPr>
                <w:rFonts w:ascii="STKaiti" w:cs="STKaiti" w:eastAsia="STKaiti" w:hAnsi="STKaiti"/>
                <w:color w:val="ffc000"/>
                <w:sz w:val="27"/>
                <w:szCs w:val="27"/>
              </w:rPr>
            </w:pPr>
            <w:r w:rsidDel="00000000" w:rsidR="00000000" w:rsidRPr="00000000">
              <w:rPr>
                <w:rFonts w:ascii="STKaiti" w:cs="STKaiti" w:eastAsia="STKaiti" w:hAnsi="STKaiti"/>
                <w:color w:val="ffc000"/>
                <w:sz w:val="27"/>
                <w:szCs w:val="27"/>
                <w:rtl w:val="0"/>
              </w:rPr>
              <w:t xml:space="preserve">                </w:t>
            </w:r>
          </w:p>
          <w:p w:rsidR="00000000" w:rsidDel="00000000" w:rsidP="00000000" w:rsidRDefault="00000000" w:rsidRPr="00000000" w14:paraId="00000207">
            <w:pPr>
              <w:widowControl w:val="0"/>
              <w:spacing w:after="0" w:before="0" w:lineRule="auto"/>
              <w:rPr>
                <w:rFonts w:ascii="STKaiti" w:cs="STKaiti" w:eastAsia="STKaiti" w:hAnsi="STKaiti"/>
                <w:color w:val="000000"/>
                <w:sz w:val="36"/>
                <w:szCs w:val="36"/>
              </w:rPr>
            </w:pPr>
            <w:r w:rsidDel="00000000" w:rsidR="00000000" w:rsidRPr="00000000">
              <w:rPr>
                <w:rFonts w:ascii="STKaiti" w:cs="STKaiti" w:eastAsia="STKaiti" w:hAnsi="STKaiti"/>
                <w:color w:val="ffc000"/>
                <w:sz w:val="36"/>
                <w:szCs w:val="36"/>
                <w:rtl w:val="0"/>
              </w:rPr>
              <w:t xml:space="preserve">旅游 // 陸游 </w:t>
            </w:r>
            <w:r w:rsidDel="00000000" w:rsidR="00000000" w:rsidRPr="00000000">
              <w:rPr>
                <w:rFonts w:ascii="STKaiti" w:cs="STKaiti" w:eastAsia="STKaiti" w:hAnsi="STKaiti"/>
                <w:color w:val="ffc000"/>
                <w:sz w:val="27"/>
                <w:szCs w:val="27"/>
                <w:rtl w:val="0"/>
              </w:rPr>
              <w:t xml:space="preserve">lǚ yóu</w:t>
            </w:r>
            <w:r w:rsidDel="00000000" w:rsidR="00000000" w:rsidRPr="00000000">
              <w:rPr>
                <w:rFonts w:ascii="STKaiti" w:cs="STKaiti" w:eastAsia="STKaiti" w:hAnsi="STKaiti"/>
                <w:color w:val="ffc000"/>
                <w:sz w:val="36"/>
                <w:szCs w:val="36"/>
                <w:rtl w:val="0"/>
              </w:rPr>
              <w:t xml:space="preserve"> = to travel</w:t>
            </w:r>
            <w:r w:rsidDel="00000000" w:rsidR="00000000" w:rsidRPr="00000000">
              <w:rPr>
                <w:rtl w:val="0"/>
              </w:rPr>
            </w:r>
          </w:p>
          <w:p w:rsidR="00000000" w:rsidDel="00000000" w:rsidP="00000000" w:rsidRDefault="00000000" w:rsidRPr="00000000" w14:paraId="00000208">
            <w:pPr>
              <w:widowControl w:val="0"/>
              <w:spacing w:after="0" w:before="0" w:lineRule="auto"/>
              <w:rPr>
                <w:rFonts w:ascii="STKaiti" w:cs="STKaiti" w:eastAsia="STKaiti" w:hAnsi="STKaiti"/>
                <w:color w:val="000000"/>
                <w:sz w:val="36"/>
                <w:szCs w:val="36"/>
              </w:rPr>
            </w:pPr>
            <w:r w:rsidDel="00000000" w:rsidR="00000000" w:rsidRPr="00000000">
              <w:rPr>
                <w:rFonts w:ascii="STKaiti" w:cs="STKaiti" w:eastAsia="STKaiti" w:hAnsi="STKaiti"/>
                <w:color w:val="000000"/>
                <w:sz w:val="36"/>
                <w:szCs w:val="36"/>
                <w:rtl w:val="0"/>
              </w:rPr>
              <w:t xml:space="preserve">                               </w:t>
              <w:tab/>
            </w:r>
            <w:r w:rsidDel="00000000" w:rsidR="00000000" w:rsidRPr="00000000">
              <w:rPr>
                <w:rFonts w:ascii="STKaiti" w:cs="STKaiti" w:eastAsia="STKaiti" w:hAnsi="STKaiti"/>
                <w:color w:val="ffc000"/>
                <w:sz w:val="27"/>
                <w:szCs w:val="27"/>
                <w:rtl w:val="0"/>
              </w:rPr>
              <w:t xml:space="preserve"> </w:t>
            </w:r>
            <w:r w:rsidDel="00000000" w:rsidR="00000000" w:rsidRPr="00000000">
              <w:rPr>
                <w:rFonts w:ascii="STKaiti" w:cs="STKaiti" w:eastAsia="STKaiti" w:hAnsi="STKaiti"/>
                <w:color w:val="000000"/>
                <w:sz w:val="36"/>
                <w:szCs w:val="36"/>
                <w:rtl w:val="0"/>
              </w:rPr>
              <w:t xml:space="preserve">    </w:t>
              <w:tab/>
            </w:r>
          </w:p>
          <w:p w:rsidR="00000000" w:rsidDel="00000000" w:rsidP="00000000" w:rsidRDefault="00000000" w:rsidRPr="00000000" w14:paraId="00000209">
            <w:pPr>
              <w:widowControl w:val="0"/>
              <w:spacing w:after="0" w:before="0" w:lineRule="auto"/>
              <w:rPr>
                <w:rFonts w:ascii="STKaiti" w:cs="STKaiti" w:eastAsia="STKaiti" w:hAnsi="STKaiti"/>
                <w:color w:val="ffc000"/>
                <w:sz w:val="36"/>
                <w:szCs w:val="36"/>
              </w:rPr>
            </w:pPr>
            <w:r w:rsidDel="00000000" w:rsidR="00000000" w:rsidRPr="00000000">
              <w:rPr>
                <w:rFonts w:ascii="STKaiti" w:cs="STKaiti" w:eastAsia="STKaiti" w:hAnsi="STKaiti"/>
                <w:color w:val="ffc000"/>
                <w:sz w:val="36"/>
                <w:szCs w:val="36"/>
                <w:rtl w:val="0"/>
              </w:rPr>
              <w:t xml:space="preserve">听音乐 // 聽音樂 </w:t>
            </w:r>
            <w:r w:rsidDel="00000000" w:rsidR="00000000" w:rsidRPr="00000000">
              <w:rPr>
                <w:rFonts w:ascii="STKaiti" w:cs="STKaiti" w:eastAsia="STKaiti" w:hAnsi="STKaiti"/>
                <w:color w:val="ffc000"/>
                <w:sz w:val="27"/>
                <w:szCs w:val="27"/>
                <w:rtl w:val="0"/>
              </w:rPr>
              <w:t xml:space="preserve">tīng yīn yuè</w:t>
            </w:r>
            <w:r w:rsidDel="00000000" w:rsidR="00000000" w:rsidRPr="00000000">
              <w:rPr>
                <w:rFonts w:ascii="STKaiti" w:cs="STKaiti" w:eastAsia="STKaiti" w:hAnsi="STKaiti"/>
                <w:color w:val="ffc000"/>
                <w:sz w:val="36"/>
                <w:szCs w:val="36"/>
                <w:rtl w:val="0"/>
              </w:rPr>
              <w:t xml:space="preserve"> = to listen to the music</w:t>
            </w:r>
          </w:p>
          <w:p w:rsidR="00000000" w:rsidDel="00000000" w:rsidP="00000000" w:rsidRDefault="00000000" w:rsidRPr="00000000" w14:paraId="0000020A">
            <w:pPr>
              <w:widowControl w:val="0"/>
              <w:spacing w:after="0" w:before="0" w:lineRule="auto"/>
              <w:rPr>
                <w:rFonts w:ascii="STKaiti" w:cs="STKaiti" w:eastAsia="STKaiti" w:hAnsi="STKaiti"/>
                <w:color w:val="ffc000"/>
                <w:sz w:val="27"/>
                <w:szCs w:val="27"/>
              </w:rPr>
            </w:pPr>
            <w:r w:rsidDel="00000000" w:rsidR="00000000" w:rsidRPr="00000000">
              <w:rPr>
                <w:rFonts w:ascii="STKaiti" w:cs="STKaiti" w:eastAsia="STKaiti" w:hAnsi="STKaiti"/>
                <w:color w:val="ffc000"/>
                <w:sz w:val="27"/>
                <w:szCs w:val="27"/>
                <w:rtl w:val="0"/>
              </w:rPr>
              <w:t xml:space="preserve">              </w:t>
              <w:tab/>
            </w:r>
          </w:p>
          <w:p w:rsidR="00000000" w:rsidDel="00000000" w:rsidP="00000000" w:rsidRDefault="00000000" w:rsidRPr="00000000" w14:paraId="0000020B">
            <w:pPr>
              <w:widowControl w:val="0"/>
              <w:spacing w:after="0" w:before="0" w:lineRule="auto"/>
              <w:rPr>
                <w:rFonts w:ascii="STKaiti" w:cs="STKaiti" w:eastAsia="STKaiti" w:hAnsi="STKaiti"/>
                <w:color w:val="ffc000"/>
                <w:sz w:val="36"/>
                <w:szCs w:val="36"/>
              </w:rPr>
            </w:pPr>
            <w:r w:rsidDel="00000000" w:rsidR="00000000" w:rsidRPr="00000000">
              <w:rPr>
                <w:rFonts w:ascii="STKaiti" w:cs="STKaiti" w:eastAsia="STKaiti" w:hAnsi="STKaiti"/>
                <w:color w:val="ffc000"/>
                <w:sz w:val="36"/>
                <w:szCs w:val="36"/>
                <w:rtl w:val="0"/>
              </w:rPr>
              <w:t xml:space="preserve">唱歌 // 唱歌 </w:t>
            </w:r>
            <w:r w:rsidDel="00000000" w:rsidR="00000000" w:rsidRPr="00000000">
              <w:rPr>
                <w:rFonts w:ascii="STKaiti" w:cs="STKaiti" w:eastAsia="STKaiti" w:hAnsi="STKaiti"/>
                <w:color w:val="ffc000"/>
                <w:sz w:val="27"/>
                <w:szCs w:val="27"/>
                <w:rtl w:val="0"/>
              </w:rPr>
              <w:t xml:space="preserve">chàng gē</w:t>
            </w:r>
            <w:r w:rsidDel="00000000" w:rsidR="00000000" w:rsidRPr="00000000">
              <w:rPr>
                <w:rFonts w:ascii="STKaiti" w:cs="STKaiti" w:eastAsia="STKaiti" w:hAnsi="STKaiti"/>
                <w:color w:val="ffc000"/>
                <w:sz w:val="36"/>
                <w:szCs w:val="36"/>
                <w:rtl w:val="0"/>
              </w:rPr>
              <w:t xml:space="preserve"> = to sing</w:t>
            </w:r>
          </w:p>
          <w:p w:rsidR="00000000" w:rsidDel="00000000" w:rsidP="00000000" w:rsidRDefault="00000000" w:rsidRPr="00000000" w14:paraId="0000020C">
            <w:pPr>
              <w:widowControl w:val="0"/>
              <w:spacing w:after="0" w:before="0" w:lineRule="auto"/>
              <w:rPr>
                <w:rFonts w:ascii="STKaiti" w:cs="STKaiti" w:eastAsia="STKaiti" w:hAnsi="STKaiti"/>
                <w:color w:val="ffc000"/>
                <w:sz w:val="27"/>
                <w:szCs w:val="27"/>
              </w:rPr>
            </w:pPr>
            <w:r w:rsidDel="00000000" w:rsidR="00000000" w:rsidRPr="00000000">
              <w:rPr>
                <w:rFonts w:ascii="STKaiti" w:cs="STKaiti" w:eastAsia="STKaiti" w:hAnsi="STKaiti"/>
                <w:color w:val="ffc000"/>
                <w:sz w:val="27"/>
                <w:szCs w:val="27"/>
                <w:rtl w:val="0"/>
              </w:rPr>
              <w:t xml:space="preserve">                        </w:t>
              <w:tab/>
              <w:t xml:space="preserve">     </w:t>
              <w:tab/>
            </w:r>
          </w:p>
          <w:p w:rsidR="00000000" w:rsidDel="00000000" w:rsidP="00000000" w:rsidRDefault="00000000" w:rsidRPr="00000000" w14:paraId="0000020D">
            <w:pPr>
              <w:widowControl w:val="0"/>
              <w:spacing w:after="0" w:before="0" w:lineRule="auto"/>
              <w:rPr>
                <w:rFonts w:ascii="STKaiti" w:cs="STKaiti" w:eastAsia="STKaiti" w:hAnsi="STKaiti"/>
                <w:color w:val="ffc000"/>
                <w:sz w:val="36"/>
                <w:szCs w:val="36"/>
              </w:rPr>
            </w:pPr>
            <w:r w:rsidDel="00000000" w:rsidR="00000000" w:rsidRPr="00000000">
              <w:rPr>
                <w:rFonts w:ascii="STKaiti" w:cs="STKaiti" w:eastAsia="STKaiti" w:hAnsi="STKaiti"/>
                <w:color w:val="ffc000"/>
                <w:sz w:val="36"/>
                <w:szCs w:val="36"/>
                <w:rtl w:val="0"/>
              </w:rPr>
              <w:t xml:space="preserve">健身 // 健身 </w:t>
            </w:r>
            <w:r w:rsidDel="00000000" w:rsidR="00000000" w:rsidRPr="00000000">
              <w:rPr>
                <w:rFonts w:ascii="STKaiti" w:cs="STKaiti" w:eastAsia="STKaiti" w:hAnsi="STKaiti"/>
                <w:color w:val="ffc000"/>
                <w:sz w:val="27"/>
                <w:szCs w:val="27"/>
                <w:rtl w:val="0"/>
              </w:rPr>
              <w:t xml:space="preserve">jiàn shēn = </w:t>
            </w:r>
            <w:r w:rsidDel="00000000" w:rsidR="00000000" w:rsidRPr="00000000">
              <w:rPr>
                <w:rFonts w:ascii="STKaiti" w:cs="STKaiti" w:eastAsia="STKaiti" w:hAnsi="STKaiti"/>
                <w:color w:val="ffc000"/>
                <w:sz w:val="36"/>
                <w:szCs w:val="36"/>
                <w:rtl w:val="0"/>
              </w:rPr>
              <w:t xml:space="preserve">to work out</w:t>
            </w:r>
          </w:p>
          <w:p w:rsidR="00000000" w:rsidDel="00000000" w:rsidP="00000000" w:rsidRDefault="00000000" w:rsidRPr="00000000" w14:paraId="0000020E">
            <w:pPr>
              <w:widowControl w:val="0"/>
              <w:spacing w:after="0" w:before="0" w:lineRule="auto"/>
              <w:rPr>
                <w:rFonts w:ascii="STKaiti" w:cs="STKaiti" w:eastAsia="STKaiti" w:hAnsi="STKaiti"/>
                <w:color w:val="ffc000"/>
                <w:sz w:val="36"/>
                <w:szCs w:val="36"/>
              </w:rPr>
            </w:pPr>
            <w:r w:rsidDel="00000000" w:rsidR="00000000" w:rsidRPr="00000000">
              <w:rPr>
                <w:rtl w:val="0"/>
              </w:rPr>
            </w:r>
          </w:p>
          <w:p w:rsidR="00000000" w:rsidDel="00000000" w:rsidP="00000000" w:rsidRDefault="00000000" w:rsidRPr="00000000" w14:paraId="0000020F">
            <w:pPr>
              <w:widowControl w:val="0"/>
              <w:spacing w:after="0" w:before="0" w:lineRule="auto"/>
              <w:rPr>
                <w:rFonts w:ascii="STKaiti" w:cs="STKaiti" w:eastAsia="STKaiti" w:hAnsi="STKaiti"/>
                <w:color w:val="ffc000"/>
                <w:sz w:val="27"/>
                <w:szCs w:val="27"/>
              </w:rPr>
            </w:pPr>
            <w:r w:rsidDel="00000000" w:rsidR="00000000" w:rsidRPr="00000000">
              <w:rPr>
                <w:rFonts w:ascii="STKaiti" w:cs="STKaiti" w:eastAsia="STKaiti" w:hAnsi="STKaiti"/>
                <w:color w:val="ffc000"/>
                <w:sz w:val="36"/>
                <w:szCs w:val="36"/>
                <w:rtl w:val="0"/>
              </w:rPr>
              <w:t xml:space="preserve">上网 // 上網 </w:t>
            </w:r>
            <w:r w:rsidDel="00000000" w:rsidR="00000000" w:rsidRPr="00000000">
              <w:rPr>
                <w:rFonts w:ascii="STKaiti" w:cs="STKaiti" w:eastAsia="STKaiti" w:hAnsi="STKaiti"/>
                <w:color w:val="ffc000"/>
                <w:sz w:val="27"/>
                <w:szCs w:val="27"/>
                <w:rtl w:val="0"/>
              </w:rPr>
              <w:t xml:space="preserve">shàng wǎng = </w:t>
            </w:r>
            <w:r w:rsidDel="00000000" w:rsidR="00000000" w:rsidRPr="00000000">
              <w:rPr>
                <w:rFonts w:ascii="STKaiti" w:cs="STKaiti" w:eastAsia="STKaiti" w:hAnsi="STKaiti"/>
                <w:color w:val="ffc000"/>
                <w:sz w:val="36"/>
                <w:szCs w:val="36"/>
                <w:rtl w:val="0"/>
              </w:rPr>
              <w:t xml:space="preserve">to surf on the internet</w:t>
            </w:r>
            <w:r w:rsidDel="00000000" w:rsidR="00000000" w:rsidRPr="00000000">
              <w:rPr>
                <w:rtl w:val="0"/>
              </w:rPr>
            </w:r>
          </w:p>
          <w:p w:rsidR="00000000" w:rsidDel="00000000" w:rsidP="00000000" w:rsidRDefault="00000000" w:rsidRPr="00000000" w14:paraId="00000210">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211">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212">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16.</w:t>
            </w:r>
            <w:r w:rsidDel="00000000" w:rsidR="00000000" w:rsidRPr="00000000">
              <w:rPr>
                <w:rFonts w:ascii="STKaiti" w:cs="STKaiti" w:eastAsia="STKaiti" w:hAnsi="STKaiti"/>
                <w:color w:val="ffc000"/>
                <w:sz w:val="30"/>
                <w:szCs w:val="30"/>
                <w:rtl w:val="0"/>
              </w:rPr>
              <w:t xml:space="preserve">看</w:t>
            </w:r>
            <w:r w:rsidDel="00000000" w:rsidR="00000000" w:rsidRPr="00000000">
              <w:rPr>
                <w:rFonts w:ascii="STKaiti" w:cs="STKaiti" w:eastAsia="STKaiti" w:hAnsi="STKaiti"/>
                <w:color w:val="00b0f0"/>
                <w:sz w:val="30"/>
                <w:szCs w:val="30"/>
                <w:rtl w:val="0"/>
              </w:rPr>
              <w:t xml:space="preserve">电影 // </w:t>
            </w:r>
            <w:r w:rsidDel="00000000" w:rsidR="00000000" w:rsidRPr="00000000">
              <w:rPr>
                <w:rFonts w:ascii="STKaiti" w:cs="STKaiti" w:eastAsia="STKaiti" w:hAnsi="STKaiti"/>
                <w:color w:val="ffc000"/>
                <w:sz w:val="30"/>
                <w:szCs w:val="30"/>
                <w:rtl w:val="0"/>
              </w:rPr>
              <w:t xml:space="preserve">看</w:t>
            </w:r>
            <w:r w:rsidDel="00000000" w:rsidR="00000000" w:rsidRPr="00000000">
              <w:rPr>
                <w:rFonts w:ascii="STKaiti" w:cs="STKaiti" w:eastAsia="STKaiti" w:hAnsi="STKaiti"/>
                <w:color w:val="00b0f0"/>
                <w:sz w:val="30"/>
                <w:szCs w:val="30"/>
                <w:rtl w:val="0"/>
              </w:rPr>
              <w:t xml:space="preserve">電影 </w:t>
            </w:r>
            <w:r w:rsidDel="00000000" w:rsidR="00000000" w:rsidRPr="00000000">
              <w:rPr>
                <w:rFonts w:ascii="STKaiti" w:cs="STKaiti" w:eastAsia="STKaiti" w:hAnsi="STKaiti"/>
                <w:color w:val="ffc000"/>
                <w:sz w:val="30"/>
                <w:szCs w:val="30"/>
                <w:rtl w:val="0"/>
              </w:rPr>
              <w:t xml:space="preserve">kàn </w:t>
            </w:r>
            <w:r w:rsidDel="00000000" w:rsidR="00000000" w:rsidRPr="00000000">
              <w:rPr>
                <w:rFonts w:ascii="STKaiti" w:cs="STKaiti" w:eastAsia="STKaiti" w:hAnsi="STKaiti"/>
                <w:color w:val="00b0f0"/>
                <w:sz w:val="30"/>
                <w:szCs w:val="30"/>
                <w:rtl w:val="0"/>
              </w:rPr>
              <w:t xml:space="preserve">diàn yǐng -to watch a movie</w:t>
            </w:r>
          </w:p>
          <w:p w:rsidR="00000000" w:rsidDel="00000000" w:rsidP="00000000" w:rsidRDefault="00000000" w:rsidRPr="00000000" w14:paraId="00000213">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b0f0"/>
                <w:sz w:val="30"/>
                <w:szCs w:val="30"/>
                <w:rtl w:val="0"/>
              </w:rPr>
              <w:t xml:space="preserve">電 = (hieroglyph thunderstorm) electricity</w:t>
            </w:r>
          </w:p>
          <w:p w:rsidR="00000000" w:rsidDel="00000000" w:rsidP="00000000" w:rsidRDefault="00000000" w:rsidRPr="00000000" w14:paraId="00000214">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17.</w:t>
            </w:r>
            <w:r w:rsidDel="00000000" w:rsidR="00000000" w:rsidRPr="00000000">
              <w:rPr>
                <w:rFonts w:ascii="STKaiti" w:cs="STKaiti" w:eastAsia="STKaiti" w:hAnsi="STKaiti"/>
                <w:color w:val="c00000"/>
                <w:sz w:val="30"/>
                <w:szCs w:val="30"/>
                <w:rtl w:val="0"/>
              </w:rPr>
              <w:t xml:space="preserve">好吗 // 好嗎 hǎo ma -ok?</w:t>
            </w:r>
          </w:p>
          <w:p w:rsidR="00000000" w:rsidDel="00000000" w:rsidP="00000000" w:rsidRDefault="00000000" w:rsidRPr="00000000" w14:paraId="00000215">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18.不了// 不了 bù liǎo -used after the verb to indicate that something couldn’t be completed</w:t>
            </w:r>
          </w:p>
          <w:p w:rsidR="00000000" w:rsidDel="00000000" w:rsidP="00000000" w:rsidRDefault="00000000" w:rsidRPr="00000000" w14:paraId="00000216">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19.</w:t>
            </w:r>
            <w:r w:rsidDel="00000000" w:rsidR="00000000" w:rsidRPr="00000000">
              <w:rPr>
                <w:rFonts w:ascii="STKaiti" w:cs="STKaiti" w:eastAsia="STKaiti" w:hAnsi="STKaiti"/>
                <w:color w:val="c00000"/>
                <w:sz w:val="30"/>
                <w:szCs w:val="30"/>
                <w:rtl w:val="0"/>
              </w:rPr>
              <w:t xml:space="preserve">吧 ba -particle, used at the end of a sentence to form a suggestion</w:t>
            </w:r>
          </w:p>
          <w:p w:rsidR="00000000" w:rsidDel="00000000" w:rsidP="00000000" w:rsidRDefault="00000000" w:rsidRPr="00000000" w14:paraId="00000217">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20.</w:t>
            </w:r>
            <w:r w:rsidDel="00000000" w:rsidR="00000000" w:rsidRPr="00000000">
              <w:rPr>
                <w:rFonts w:ascii="STKaiti" w:cs="STKaiti" w:eastAsia="STKaiti" w:hAnsi="STKaiti"/>
                <w:color w:val="c00000"/>
                <w:sz w:val="30"/>
                <w:szCs w:val="30"/>
                <w:rtl w:val="0"/>
              </w:rPr>
              <w:t xml:space="preserve">怎么 // 怎麼 zěn me -how (come), why</w:t>
            </w:r>
          </w:p>
          <w:p w:rsidR="00000000" w:rsidDel="00000000" w:rsidP="00000000" w:rsidRDefault="00000000" w:rsidRPr="00000000" w14:paraId="00000218">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21.</w:t>
            </w:r>
            <w:r w:rsidDel="00000000" w:rsidR="00000000" w:rsidRPr="00000000">
              <w:rPr>
                <w:rFonts w:ascii="STKaiti" w:cs="STKaiti" w:eastAsia="STKaiti" w:hAnsi="STKaiti"/>
                <w:color w:val="ffc000"/>
                <w:sz w:val="30"/>
                <w:szCs w:val="30"/>
                <w:rtl w:val="0"/>
              </w:rPr>
              <w:t xml:space="preserve">感冒 // 感冒 gǎn mào -verb &amp; </w:t>
            </w:r>
            <w:r w:rsidDel="00000000" w:rsidR="00000000" w:rsidRPr="00000000">
              <w:rPr>
                <w:rFonts w:ascii="STKaiti" w:cs="STKaiti" w:eastAsia="STKaiti" w:hAnsi="STKaiti"/>
                <w:color w:val="00b0f0"/>
                <w:sz w:val="30"/>
                <w:szCs w:val="30"/>
                <w:rtl w:val="0"/>
              </w:rPr>
              <w:t xml:space="preserve">noun</w:t>
            </w:r>
            <w:r w:rsidDel="00000000" w:rsidR="00000000" w:rsidRPr="00000000">
              <w:rPr>
                <w:rFonts w:ascii="STKaiti" w:cs="STKaiti" w:eastAsia="STKaiti" w:hAnsi="STKaiti"/>
                <w:color w:val="ffc000"/>
                <w:sz w:val="30"/>
                <w:szCs w:val="30"/>
                <w:rtl w:val="0"/>
              </w:rPr>
              <w:t xml:space="preserve">, to (catch a) </w:t>
            </w:r>
            <w:r w:rsidDel="00000000" w:rsidR="00000000" w:rsidRPr="00000000">
              <w:rPr>
                <w:rFonts w:ascii="STKaiti" w:cs="STKaiti" w:eastAsia="STKaiti" w:hAnsi="STKaiti"/>
                <w:color w:val="00b0f0"/>
                <w:sz w:val="30"/>
                <w:szCs w:val="30"/>
                <w:rtl w:val="0"/>
              </w:rPr>
              <w:t xml:space="preserve">cold</w:t>
            </w:r>
          </w:p>
          <w:p w:rsidR="00000000" w:rsidDel="00000000" w:rsidP="00000000" w:rsidRDefault="00000000" w:rsidRPr="00000000" w14:paraId="00000219">
            <w:pPr>
              <w:widowControl w:val="0"/>
              <w:spacing w:after="0" w:before="0" w:line="276" w:lineRule="auto"/>
              <w:rPr>
                <w:rFonts w:ascii="STKaiti" w:cs="STKaiti" w:eastAsia="STKaiti" w:hAnsi="STKaiti"/>
                <w:color w:val="7030a0"/>
                <w:sz w:val="30"/>
                <w:szCs w:val="30"/>
              </w:rPr>
            </w:pPr>
            <w:r w:rsidDel="00000000" w:rsidR="00000000" w:rsidRPr="00000000">
              <w:rPr>
                <w:rFonts w:ascii="STKaiti" w:cs="STKaiti" w:eastAsia="STKaiti" w:hAnsi="STKaiti"/>
                <w:color w:val="000000"/>
                <w:sz w:val="30"/>
                <w:szCs w:val="30"/>
                <w:rtl w:val="0"/>
              </w:rPr>
              <w:t xml:space="preserve">22.</w:t>
            </w:r>
            <w:r w:rsidDel="00000000" w:rsidR="00000000" w:rsidRPr="00000000">
              <w:rPr>
                <w:rFonts w:ascii="STKaiti" w:cs="STKaiti" w:eastAsia="STKaiti" w:hAnsi="STKaiti"/>
                <w:color w:val="7030a0"/>
                <w:sz w:val="30"/>
                <w:szCs w:val="30"/>
                <w:rtl w:val="0"/>
              </w:rPr>
              <w:t xml:space="preserve">好好 hǎo hǎo-adverb, nicely</w:t>
            </w:r>
          </w:p>
          <w:p w:rsidR="00000000" w:rsidDel="00000000" w:rsidP="00000000" w:rsidRDefault="00000000" w:rsidRPr="00000000" w14:paraId="0000021A">
            <w:pPr>
              <w:widowControl w:val="0"/>
              <w:spacing w:after="0" w:before="0" w:line="276"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23.</w:t>
            </w:r>
            <w:r w:rsidDel="00000000" w:rsidR="00000000" w:rsidRPr="00000000">
              <w:rPr>
                <w:rFonts w:ascii="STKaiti" w:cs="STKaiti" w:eastAsia="STKaiti" w:hAnsi="STKaiti"/>
                <w:color w:val="ffc000"/>
                <w:sz w:val="30"/>
                <w:szCs w:val="30"/>
                <w:rtl w:val="0"/>
              </w:rPr>
              <w:t xml:space="preserve">休息 // 休息 xiū xi -verb, to rest</w:t>
            </w:r>
          </w:p>
          <w:p w:rsidR="00000000" w:rsidDel="00000000" w:rsidP="00000000" w:rsidRDefault="00000000" w:rsidRPr="00000000" w14:paraId="0000021B">
            <w:pPr>
              <w:widowControl w:val="0"/>
              <w:spacing w:after="0" w:before="0" w:line="276"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(associative character based on two hieroglyphs: one person leaning against a tree)</w:t>
            </w:r>
          </w:p>
          <w:p w:rsidR="00000000" w:rsidDel="00000000" w:rsidP="00000000" w:rsidRDefault="00000000" w:rsidRPr="00000000" w14:paraId="0000021C">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21D">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1.</w:t>
            </w:r>
            <w:r w:rsidDel="00000000" w:rsidR="00000000" w:rsidRPr="00000000">
              <w:rPr>
                <w:rFonts w:ascii="STKaiti" w:cs="STKaiti" w:eastAsia="STKaiti" w:hAnsi="STKaiti"/>
                <w:b w:val="1"/>
                <w:color w:val="000000"/>
                <w:sz w:val="30"/>
                <w:szCs w:val="30"/>
                <w:rtl w:val="0"/>
              </w:rPr>
              <w:t xml:space="preserve">Do you ask about people’s age in your culture?</w:t>
            </w:r>
          </w:p>
          <w:p w:rsidR="00000000" w:rsidDel="00000000" w:rsidP="00000000" w:rsidRDefault="00000000" w:rsidRPr="00000000" w14:paraId="0000021E">
            <w:pPr>
              <w:widowControl w:val="0"/>
              <w:spacing w:after="0" w:before="0" w:lineRule="auto"/>
              <w:rPr>
                <w:rFonts w:ascii="STKaiti" w:cs="STKaiti" w:eastAsia="STKaiti" w:hAnsi="STKaiti"/>
                <w:color w:val="000000"/>
                <w:sz w:val="30"/>
                <w:szCs w:val="30"/>
              </w:rPr>
            </w:pPr>
            <w:sdt>
              <w:sdtPr>
                <w:tag w:val="goog_rdk_62"/>
              </w:sdtPr>
              <w:sdtContent>
                <w:commentRangeStart w:id="59"/>
              </w:sdtContent>
            </w:sdt>
            <w:r w:rsidDel="00000000" w:rsidR="00000000" w:rsidRPr="00000000">
              <w:rPr>
                <w:rFonts w:ascii="STKaiti" w:cs="STKaiti" w:eastAsia="STKaiti" w:hAnsi="STKaiti"/>
                <w:color w:val="000000"/>
                <w:sz w:val="30"/>
                <w:szCs w:val="30"/>
                <w:rtl w:val="0"/>
              </w:rPr>
              <w:t xml:space="preserve">Very rarely, especially among adults. We would generally only ask children’s age directly to the children or ask their parents.</w:t>
            </w:r>
            <w:commentRangeEnd w:id="59"/>
            <w:r w:rsidDel="00000000" w:rsidR="00000000" w:rsidRPr="00000000">
              <w:commentReference w:id="59"/>
            </w:r>
            <w:r w:rsidDel="00000000" w:rsidR="00000000" w:rsidRPr="00000000">
              <w:rPr>
                <w:rtl w:val="0"/>
              </w:rPr>
            </w:r>
          </w:p>
          <w:p w:rsidR="00000000" w:rsidDel="00000000" w:rsidP="00000000" w:rsidRDefault="00000000" w:rsidRPr="00000000" w14:paraId="0000021F">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2.</w:t>
            </w:r>
            <w:r w:rsidDel="00000000" w:rsidR="00000000" w:rsidRPr="00000000">
              <w:rPr>
                <w:rFonts w:ascii="STKaiti" w:cs="STKaiti" w:eastAsia="STKaiti" w:hAnsi="STKaiti"/>
                <w:b w:val="1"/>
                <w:color w:val="000000"/>
                <w:sz w:val="30"/>
                <w:szCs w:val="30"/>
                <w:rtl w:val="0"/>
              </w:rPr>
              <w:t xml:space="preserve">How to ask about someone’s age and hobbies in Chinese?</w:t>
            </w:r>
          </w:p>
          <w:p w:rsidR="00000000" w:rsidDel="00000000" w:rsidP="00000000" w:rsidRDefault="00000000" w:rsidRPr="00000000" w14:paraId="00000220">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It seems very direct, literally “</w:t>
            </w:r>
            <w:sdt>
              <w:sdtPr>
                <w:tag w:val="goog_rdk_63"/>
              </w:sdtPr>
              <w:sdtContent>
                <w:commentRangeStart w:id="60"/>
              </w:sdtContent>
            </w:sdt>
            <w:r w:rsidDel="00000000" w:rsidR="00000000" w:rsidRPr="00000000">
              <w:rPr>
                <w:rFonts w:ascii="STKaiti" w:cs="STKaiti" w:eastAsia="STKaiti" w:hAnsi="STKaiti"/>
                <w:color w:val="000000"/>
                <w:sz w:val="30"/>
                <w:szCs w:val="30"/>
                <w:rtl w:val="0"/>
              </w:rPr>
              <w:t xml:space="preserve">how big are you</w:t>
            </w:r>
            <w:commentRangeEnd w:id="60"/>
            <w:r w:rsidDel="00000000" w:rsidR="00000000" w:rsidRPr="00000000">
              <w:commentReference w:id="60"/>
            </w:r>
            <w:r w:rsidDel="00000000" w:rsidR="00000000" w:rsidRPr="00000000">
              <w:rPr>
                <w:rFonts w:ascii="STKaiti" w:cs="STKaiti" w:eastAsia="STKaiti" w:hAnsi="STKaiti"/>
                <w:color w:val="000000"/>
                <w:sz w:val="30"/>
                <w:szCs w:val="30"/>
                <w:rtl w:val="0"/>
              </w:rPr>
              <w:t xml:space="preserve">?”.</w:t>
              <w:br w:type="textWrapping"/>
              <w:t xml:space="preserve">I think another indirect way would be to </w:t>
            </w:r>
            <w:sdt>
              <w:sdtPr>
                <w:tag w:val="goog_rdk_64"/>
              </w:sdtPr>
              <w:sdtContent>
                <w:commentRangeStart w:id="61"/>
              </w:sdtContent>
            </w:sdt>
            <w:r w:rsidDel="00000000" w:rsidR="00000000" w:rsidRPr="00000000">
              <w:rPr>
                <w:rFonts w:ascii="STKaiti" w:cs="STKaiti" w:eastAsia="STKaiti" w:hAnsi="STKaiti"/>
                <w:color w:val="000000"/>
                <w:sz w:val="30"/>
                <w:szCs w:val="30"/>
                <w:rtl w:val="0"/>
              </w:rPr>
              <w:t xml:space="preserve">ask when they </w:t>
            </w:r>
            <w:commentRangeEnd w:id="61"/>
            <w:r w:rsidDel="00000000" w:rsidR="00000000" w:rsidRPr="00000000">
              <w:commentReference w:id="61"/>
            </w:r>
            <w:r w:rsidDel="00000000" w:rsidR="00000000" w:rsidRPr="00000000">
              <w:rPr>
                <w:rFonts w:ascii="STKaiti" w:cs="STKaiti" w:eastAsia="STKaiti" w:hAnsi="STKaiti"/>
                <w:color w:val="000000"/>
                <w:sz w:val="30"/>
                <w:szCs w:val="30"/>
                <w:rtl w:val="0"/>
              </w:rPr>
              <w:t xml:space="preserve">graduated from High School or their Bachelor’s degree at University.</w:t>
            </w:r>
          </w:p>
          <w:p w:rsidR="00000000" w:rsidDel="00000000" w:rsidP="00000000" w:rsidRDefault="00000000" w:rsidRPr="00000000" w14:paraId="00000221">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3.</w:t>
            </w:r>
            <w:r w:rsidDel="00000000" w:rsidR="00000000" w:rsidRPr="00000000">
              <w:rPr>
                <w:rFonts w:ascii="STKaiti" w:cs="STKaiti" w:eastAsia="STKaiti" w:hAnsi="STKaiti"/>
                <w:b w:val="1"/>
                <w:color w:val="000000"/>
                <w:sz w:val="30"/>
                <w:szCs w:val="30"/>
                <w:rtl w:val="0"/>
              </w:rPr>
              <w:t xml:space="preserve">What do you say to decline an invitation?</w:t>
            </w:r>
          </w:p>
          <w:p w:rsidR="00000000" w:rsidDel="00000000" w:rsidP="00000000" w:rsidRDefault="00000000" w:rsidRPr="00000000" w14:paraId="00000222">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In British English, I think it would often be indirect. Many people would say they already </w:t>
            </w:r>
            <w:r w:rsidDel="00000000" w:rsidR="00000000" w:rsidRPr="00000000">
              <w:rPr>
                <w:rFonts w:ascii="STKaiti" w:cs="STKaiti" w:eastAsia="STKaiti" w:hAnsi="STKaiti"/>
                <w:color w:val="000000"/>
                <w:sz w:val="30"/>
                <w:szCs w:val="30"/>
                <w:rtl w:val="0"/>
              </w:rPr>
              <w:t xml:space="preserve">have other engagements</w:t>
            </w:r>
            <w:r w:rsidDel="00000000" w:rsidR="00000000" w:rsidRPr="00000000">
              <w:rPr>
                <w:rFonts w:ascii="STKaiti" w:cs="STKaiti" w:eastAsia="STKaiti" w:hAnsi="STKaiti"/>
                <w:color w:val="000000"/>
                <w:sz w:val="30"/>
                <w:szCs w:val="30"/>
                <w:rtl w:val="0"/>
              </w:rPr>
              <w:t xml:space="preserve">.</w:t>
            </w:r>
          </w:p>
          <w:p w:rsidR="00000000" w:rsidDel="00000000" w:rsidP="00000000" w:rsidRDefault="00000000" w:rsidRPr="00000000" w14:paraId="00000223">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4.</w:t>
            </w:r>
            <w:r w:rsidDel="00000000" w:rsidR="00000000" w:rsidRPr="00000000">
              <w:rPr>
                <w:rFonts w:ascii="STKaiti" w:cs="STKaiti" w:eastAsia="STKaiti" w:hAnsi="STKaiti"/>
                <w:b w:val="1"/>
                <w:color w:val="000000"/>
                <w:sz w:val="30"/>
                <w:szCs w:val="30"/>
                <w:rtl w:val="0"/>
              </w:rPr>
              <w:t xml:space="preserve">How do you respond to someone after they decline your invitation?</w:t>
            </w:r>
          </w:p>
          <w:p w:rsidR="00000000" w:rsidDel="00000000" w:rsidP="00000000" w:rsidRDefault="00000000" w:rsidRPr="00000000" w14:paraId="00000224">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 would reply a </w:t>
            </w:r>
            <w:sdt>
              <w:sdtPr>
                <w:tag w:val="goog_rdk_65"/>
              </w:sdtPr>
              <w:sdtContent>
                <w:commentRangeStart w:id="62"/>
              </w:sdtContent>
            </w:sdt>
            <w:r w:rsidDel="00000000" w:rsidR="00000000" w:rsidRPr="00000000">
              <w:rPr>
                <w:rFonts w:ascii="STKaiti" w:cs="STKaiti" w:eastAsia="STKaiti" w:hAnsi="STKaiti"/>
                <w:color w:val="000000"/>
                <w:sz w:val="30"/>
                <w:szCs w:val="30"/>
                <w:rtl w:val="0"/>
              </w:rPr>
              <w:t xml:space="preserve">similar understanding way, politely</w:t>
            </w:r>
            <w:commentRangeEnd w:id="62"/>
            <w:r w:rsidDel="00000000" w:rsidR="00000000" w:rsidRPr="00000000">
              <w:commentReference w:id="62"/>
            </w:r>
            <w:r w:rsidDel="00000000" w:rsidR="00000000" w:rsidRPr="00000000">
              <w:rPr>
                <w:rFonts w:ascii="STKaiti" w:cs="STKaiti" w:eastAsia="STKaiti" w:hAnsi="STKaiti"/>
                <w:color w:val="000000"/>
                <w:sz w:val="30"/>
                <w:szCs w:val="30"/>
                <w:rtl w:val="0"/>
              </w:rPr>
              <w:t xml:space="preserve">.</w:t>
            </w:r>
          </w:p>
          <w:p w:rsidR="00000000" w:rsidDel="00000000" w:rsidP="00000000" w:rsidRDefault="00000000" w:rsidRPr="00000000" w14:paraId="00000225">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226">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Low-context vs. High-context communication</w:t>
            </w:r>
          </w:p>
          <w:p w:rsidR="00000000" w:rsidDel="00000000" w:rsidP="00000000" w:rsidRDefault="00000000" w:rsidRPr="00000000" w14:paraId="00000227">
            <w:pPr>
              <w:widowControl w:val="0"/>
              <w:spacing w:after="0" w:before="0" w:lineRule="auto"/>
              <w:rPr>
                <w:rFonts w:ascii="STKaiti" w:cs="STKaiti" w:eastAsia="STKaiti" w:hAnsi="STKaiti"/>
                <w:color w:val="000000"/>
                <w:sz w:val="30"/>
                <w:szCs w:val="30"/>
              </w:rPr>
            </w:pPr>
            <w:sdt>
              <w:sdtPr>
                <w:tag w:val="goog_rdk_66"/>
              </w:sdtPr>
              <w:sdtContent>
                <w:commentRangeStart w:id="63"/>
              </w:sdtContent>
            </w:sdt>
            <w:r w:rsidDel="00000000" w:rsidR="00000000" w:rsidRPr="00000000">
              <w:rPr>
                <w:rFonts w:ascii="STKaiti" w:cs="STKaiti" w:eastAsia="STKaiti" w:hAnsi="STKaiti"/>
                <w:color w:val="000000"/>
                <w:sz w:val="30"/>
                <w:szCs w:val="30"/>
                <w:rtl w:val="0"/>
              </w:rPr>
              <w:t xml:space="preserve">Explicit, with little left to inference. Easy to understand all the information.</w:t>
            </w:r>
          </w:p>
          <w:p w:rsidR="00000000" w:rsidDel="00000000" w:rsidP="00000000" w:rsidRDefault="00000000" w:rsidRPr="00000000" w14:paraId="00000228">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vs. a great deal of information is implied.</w:t>
            </w:r>
            <w:commentRangeEnd w:id="63"/>
            <w:r w:rsidDel="00000000" w:rsidR="00000000" w:rsidRPr="00000000">
              <w:commentReference w:id="63"/>
            </w:r>
            <w:r w:rsidDel="00000000" w:rsidR="00000000" w:rsidRPr="00000000">
              <w:rPr>
                <w:rtl w:val="0"/>
              </w:rPr>
            </w:r>
          </w:p>
          <w:p w:rsidR="00000000" w:rsidDel="00000000" w:rsidP="00000000" w:rsidRDefault="00000000" w:rsidRPr="00000000" w14:paraId="00000229">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22A">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Uncertainty Avoidance, in Hofstede’s Cultural Dimensions</w:t>
            </w:r>
          </w:p>
          <w:p w:rsidR="00000000" w:rsidDel="00000000" w:rsidP="00000000" w:rsidRDefault="00000000" w:rsidRPr="00000000" w14:paraId="0000022B">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index: 30 vs. 35  China vs. the UK</w:t>
            </w:r>
          </w:p>
          <w:p w:rsidR="00000000" w:rsidDel="00000000" w:rsidP="00000000" w:rsidRDefault="00000000" w:rsidRPr="00000000" w14:paraId="0000022C">
            <w:pPr>
              <w:widowControl w:val="0"/>
              <w:spacing w:after="0" w:before="0" w:lineRule="auto"/>
              <w:rPr>
                <w:rFonts w:ascii="STKaiti" w:cs="STKaiti" w:eastAsia="STKaiti" w:hAnsi="STKaiti"/>
                <w:color w:val="000000"/>
                <w:sz w:val="30"/>
                <w:szCs w:val="30"/>
              </w:rPr>
            </w:pPr>
            <w:sdt>
              <w:sdtPr>
                <w:tag w:val="goog_rdk_67"/>
              </w:sdtPr>
              <w:sdtContent>
                <w:commentRangeStart w:id="64"/>
              </w:sdtContent>
            </w:sdt>
            <w:r w:rsidDel="00000000" w:rsidR="00000000" w:rsidRPr="00000000">
              <w:rPr>
                <w:rFonts w:ascii="STKaiti" w:cs="STKaiti" w:eastAsia="STKaiti" w:hAnsi="STKaiti"/>
                <w:color w:val="000000"/>
                <w:sz w:val="30"/>
                <w:szCs w:val="30"/>
                <w:rtl w:val="0"/>
              </w:rPr>
              <w:t xml:space="preserve">both are low = have a high tolerance for uncertainty, ambiguity, and risk-taking.</w:t>
            </w:r>
            <w:commentRangeEnd w:id="64"/>
            <w:r w:rsidDel="00000000" w:rsidR="00000000" w:rsidRPr="00000000">
              <w:commentReference w:id="64"/>
            </w:r>
            <w:r w:rsidDel="00000000" w:rsidR="00000000" w:rsidRPr="00000000">
              <w:rPr>
                <w:rtl w:val="0"/>
              </w:rPr>
            </w:r>
          </w:p>
          <w:p w:rsidR="00000000" w:rsidDel="00000000" w:rsidP="00000000" w:rsidRDefault="00000000" w:rsidRPr="00000000" w14:paraId="0000022D">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22E">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练习1 = Exercise 1</w:t>
            </w:r>
          </w:p>
          <w:p w:rsidR="00000000" w:rsidDel="00000000" w:rsidP="00000000" w:rsidRDefault="00000000" w:rsidRPr="00000000" w14:paraId="0000022F">
            <w:pPr>
              <w:widowControl w:val="0"/>
              <w:spacing w:after="0" w:before="0" w:lineRule="auto"/>
              <w:rPr>
                <w:rFonts w:ascii="STKaiti" w:cs="STKaiti" w:eastAsia="STKaiti" w:hAnsi="STKaiti"/>
                <w:color w:val="000000"/>
                <w:sz w:val="36"/>
                <w:szCs w:val="36"/>
              </w:rPr>
            </w:pPr>
            <w:r w:rsidDel="00000000" w:rsidR="00000000" w:rsidRPr="00000000">
              <w:rPr>
                <w:rFonts w:ascii="STKaiti" w:cs="STKaiti" w:eastAsia="STKaiti" w:hAnsi="STKaiti"/>
                <w:color w:val="000000"/>
                <w:sz w:val="36"/>
                <w:szCs w:val="36"/>
                <w:rtl w:val="0"/>
              </w:rPr>
              <w:t xml:space="preserve">Can you describe yourself and a family member/friend of yours regarding the nationalities, ages, jobs and likes or dislikes in Chinese?</w:t>
            </w:r>
          </w:p>
          <w:p w:rsidR="00000000" w:rsidDel="00000000" w:rsidP="00000000" w:rsidRDefault="00000000" w:rsidRPr="00000000" w14:paraId="00000230">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231">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练习2 = Exercise 2</w:t>
            </w:r>
          </w:p>
          <w:p w:rsidR="00000000" w:rsidDel="00000000" w:rsidP="00000000" w:rsidRDefault="00000000" w:rsidRPr="00000000" w14:paraId="00000232">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1.</w:t>
            </w:r>
            <w:r w:rsidDel="00000000" w:rsidR="00000000" w:rsidRPr="00000000">
              <w:rPr>
                <w:rFonts w:ascii="STKaiti" w:cs="STKaiti" w:eastAsia="STKaiti" w:hAnsi="STKaiti"/>
                <w:b w:val="1"/>
                <w:color w:val="000000"/>
                <w:sz w:val="30"/>
                <w:szCs w:val="30"/>
                <w:rtl w:val="0"/>
              </w:rPr>
              <w:t xml:space="preserve">How to ask about someone’s age and hobbies in Chinese?</w:t>
            </w:r>
          </w:p>
          <w:p w:rsidR="00000000" w:rsidDel="00000000" w:rsidP="00000000" w:rsidRDefault="00000000" w:rsidRPr="00000000" w14:paraId="00000233">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It seems to be quite common to ask about someone’s age and hobbies in Chinese, as “</w:t>
            </w:r>
            <w:sdt>
              <w:sdtPr>
                <w:tag w:val="goog_rdk_68"/>
              </w:sdtPr>
              <w:sdtContent>
                <w:commentRangeStart w:id="65"/>
              </w:sdtContent>
            </w:sdt>
            <w:r w:rsidDel="00000000" w:rsidR="00000000" w:rsidRPr="00000000">
              <w:rPr>
                <w:rFonts w:ascii="STKaiti" w:cs="STKaiti" w:eastAsia="STKaiti" w:hAnsi="STKaiti"/>
                <w:color w:val="000000"/>
                <w:sz w:val="30"/>
                <w:szCs w:val="30"/>
                <w:rtl w:val="0"/>
              </w:rPr>
              <w:t xml:space="preserve">can language” or to chit-chat with someone.</w:t>
            </w:r>
            <w:commentRangeEnd w:id="65"/>
            <w:r w:rsidDel="00000000" w:rsidR="00000000" w:rsidRPr="00000000">
              <w:commentReference w:id="65"/>
            </w:r>
            <w:r w:rsidDel="00000000" w:rsidR="00000000" w:rsidRPr="00000000">
              <w:rPr>
                <w:rtl w:val="0"/>
              </w:rPr>
            </w:r>
          </w:p>
          <w:p w:rsidR="00000000" w:rsidDel="00000000" w:rsidP="00000000" w:rsidRDefault="00000000" w:rsidRPr="00000000" w14:paraId="00000234">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2.</w:t>
            </w:r>
            <w:r w:rsidDel="00000000" w:rsidR="00000000" w:rsidRPr="00000000">
              <w:rPr>
                <w:rFonts w:ascii="STKaiti" w:cs="STKaiti" w:eastAsia="STKaiti" w:hAnsi="STKaiti"/>
                <w:b w:val="1"/>
                <w:color w:val="000000"/>
                <w:sz w:val="30"/>
                <w:szCs w:val="30"/>
                <w:rtl w:val="0"/>
              </w:rPr>
              <w:t xml:space="preserve">What do you say to decline an invitation in English and Chinese?</w:t>
            </w:r>
          </w:p>
          <w:p w:rsidR="00000000" w:rsidDel="00000000" w:rsidP="00000000" w:rsidRDefault="00000000" w:rsidRPr="00000000" w14:paraId="00000235">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In British English, I think it would often be indirect. Many people would say they already </w:t>
            </w:r>
            <w:r w:rsidDel="00000000" w:rsidR="00000000" w:rsidRPr="00000000">
              <w:rPr>
                <w:rFonts w:ascii="STKaiti" w:cs="STKaiti" w:eastAsia="STKaiti" w:hAnsi="STKaiti"/>
                <w:color w:val="000000"/>
                <w:sz w:val="30"/>
                <w:szCs w:val="30"/>
                <w:rtl w:val="0"/>
              </w:rPr>
              <w:t xml:space="preserve">have other engagements</w:t>
            </w:r>
            <w:r w:rsidDel="00000000" w:rsidR="00000000" w:rsidRPr="00000000">
              <w:rPr>
                <w:rFonts w:ascii="STKaiti" w:cs="STKaiti" w:eastAsia="STKaiti" w:hAnsi="STKaiti"/>
                <w:color w:val="000000"/>
                <w:sz w:val="30"/>
                <w:szCs w:val="30"/>
                <w:rtl w:val="0"/>
              </w:rPr>
              <w:t xml:space="preserve">.</w:t>
              <w:br w:type="textWrapping"/>
              <w:t xml:space="preserve">In Chinese, </w:t>
            </w:r>
            <w:sdt>
              <w:sdtPr>
                <w:tag w:val="goog_rdk_69"/>
              </w:sdtPr>
              <w:sdtContent>
                <w:commentRangeStart w:id="66"/>
              </w:sdtContent>
            </w:sdt>
            <w:r w:rsidDel="00000000" w:rsidR="00000000" w:rsidRPr="00000000">
              <w:rPr>
                <w:rFonts w:ascii="STKaiti" w:cs="STKaiti" w:eastAsia="STKaiti" w:hAnsi="STKaiti"/>
                <w:color w:val="000000"/>
                <w:sz w:val="30"/>
                <w:szCs w:val="30"/>
                <w:rtl w:val="0"/>
              </w:rPr>
              <w:t xml:space="preserve">it might be more direct sometimes, depending on the context.</w:t>
            </w:r>
            <w:commentRangeEnd w:id="66"/>
            <w:r w:rsidDel="00000000" w:rsidR="00000000" w:rsidRPr="00000000">
              <w:commentReference w:id="66"/>
            </w:r>
            <w:r w:rsidDel="00000000" w:rsidR="00000000" w:rsidRPr="00000000">
              <w:rPr>
                <w:rtl w:val="0"/>
              </w:rPr>
            </w:r>
          </w:p>
          <w:p w:rsidR="00000000" w:rsidDel="00000000" w:rsidP="00000000" w:rsidRDefault="00000000" w:rsidRPr="00000000" w14:paraId="00000236">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3.</w:t>
            </w:r>
            <w:r w:rsidDel="00000000" w:rsidR="00000000" w:rsidRPr="00000000">
              <w:rPr>
                <w:rFonts w:ascii="STKaiti" w:cs="STKaiti" w:eastAsia="STKaiti" w:hAnsi="STKaiti"/>
                <w:b w:val="1"/>
                <w:color w:val="000000"/>
                <w:sz w:val="30"/>
                <w:szCs w:val="30"/>
                <w:rtl w:val="0"/>
              </w:rPr>
              <w:t xml:space="preserve">Why did Xiao Zheng in dialogue 3 ask Liu Dong‘why can’t you go’?</w:t>
            </w:r>
          </w:p>
          <w:p w:rsidR="00000000" w:rsidDel="00000000" w:rsidP="00000000" w:rsidRDefault="00000000" w:rsidRPr="00000000" w14:paraId="00000237">
            <w:pPr>
              <w:widowControl w:val="0"/>
              <w:spacing w:after="0" w:before="0" w:lineRule="auto"/>
              <w:rPr>
                <w:rFonts w:ascii="STKaiti" w:cs="STKaiti" w:eastAsia="STKaiti" w:hAnsi="STKaiti"/>
                <w:color w:val="000000"/>
                <w:sz w:val="30"/>
                <w:szCs w:val="30"/>
              </w:rPr>
            </w:pPr>
            <w:sdt>
              <w:sdtPr>
                <w:tag w:val="goog_rdk_70"/>
              </w:sdtPr>
              <w:sdtContent>
                <w:commentRangeStart w:id="67"/>
              </w:sdtContent>
            </w:sdt>
            <w:r w:rsidDel="00000000" w:rsidR="00000000" w:rsidRPr="00000000">
              <w:rPr>
                <w:rFonts w:ascii="STKaiti" w:cs="STKaiti" w:eastAsia="STKaiti" w:hAnsi="STKaiti"/>
                <w:color w:val="000000"/>
                <w:sz w:val="30"/>
                <w:szCs w:val="30"/>
                <w:rtl w:val="0"/>
              </w:rPr>
              <w:t xml:space="preserve">They might be closed friends / have a close relationships, so he felt comfortable asking her about this.</w:t>
              <w:br w:type="textWrapping"/>
              <w:t xml:space="preserve">Otherwise, he might be more a P-time person.</w:t>
            </w:r>
            <w:commentRangeEnd w:id="67"/>
            <w:r w:rsidDel="00000000" w:rsidR="00000000" w:rsidRPr="00000000">
              <w:commentReference w:id="67"/>
            </w:r>
            <w:r w:rsidDel="00000000" w:rsidR="00000000" w:rsidRPr="00000000">
              <w:rPr>
                <w:rtl w:val="0"/>
              </w:rPr>
            </w:r>
          </w:p>
          <w:p w:rsidR="00000000" w:rsidDel="00000000" w:rsidP="00000000" w:rsidRDefault="00000000" w:rsidRPr="00000000" w14:paraId="00000238">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4.</w:t>
            </w:r>
            <w:r w:rsidDel="00000000" w:rsidR="00000000" w:rsidRPr="00000000">
              <w:rPr>
                <w:rFonts w:ascii="STKaiti" w:cs="STKaiti" w:eastAsia="STKaiti" w:hAnsi="STKaiti"/>
                <w:b w:val="1"/>
                <w:color w:val="000000"/>
                <w:sz w:val="30"/>
                <w:szCs w:val="30"/>
                <w:rtl w:val="0"/>
              </w:rPr>
              <w:t xml:space="preserve">How do you respond to someone after they decline your invitation in English?</w:t>
            </w:r>
          </w:p>
          <w:p w:rsidR="00000000" w:rsidDel="00000000" w:rsidP="00000000" w:rsidRDefault="00000000" w:rsidRPr="00000000" w14:paraId="00000239">
            <w:pPr>
              <w:widowControl w:val="0"/>
              <w:spacing w:after="0" w:before="0" w:lineRule="auto"/>
              <w:rPr>
                <w:rFonts w:ascii="STKaiti" w:cs="STKaiti" w:eastAsia="STKaiti" w:hAnsi="STKaiti"/>
                <w:color w:val="000000"/>
                <w:sz w:val="30"/>
                <w:szCs w:val="30"/>
              </w:rPr>
            </w:pPr>
            <w:sdt>
              <w:sdtPr>
                <w:tag w:val="goog_rdk_71"/>
              </w:sdtPr>
              <w:sdtContent>
                <w:commentRangeStart w:id="68"/>
              </w:sdtContent>
            </w:sdt>
            <w:r w:rsidDel="00000000" w:rsidR="00000000" w:rsidRPr="00000000">
              <w:rPr>
                <w:rFonts w:ascii="STKaiti" w:cs="STKaiti" w:eastAsia="STKaiti" w:hAnsi="STKaiti"/>
                <w:color w:val="000000"/>
                <w:sz w:val="30"/>
                <w:szCs w:val="30"/>
                <w:rtl w:val="0"/>
              </w:rPr>
              <w:t xml:space="preserve">Most people would reply: “No worries / No problems” and not care about it.</w:t>
            </w:r>
            <w:commentRangeEnd w:id="68"/>
            <w:r w:rsidDel="00000000" w:rsidR="00000000" w:rsidRPr="00000000">
              <w:commentReference w:id="68"/>
            </w:r>
            <w:r w:rsidDel="00000000" w:rsidR="00000000" w:rsidRPr="00000000">
              <w:rPr>
                <w:rtl w:val="0"/>
              </w:rPr>
            </w:r>
          </w:p>
          <w:p w:rsidR="00000000" w:rsidDel="00000000" w:rsidP="00000000" w:rsidRDefault="00000000" w:rsidRPr="00000000" w14:paraId="0000023A">
            <w:pPr>
              <w:rPr>
                <w:b w:val="1"/>
              </w:rPr>
            </w:pPr>
            <w:r w:rsidDel="00000000" w:rsidR="00000000" w:rsidRPr="00000000">
              <w:rPr>
                <w:rtl w:val="0"/>
              </w:rPr>
            </w:r>
          </w:p>
          <w:p w:rsidR="00000000" w:rsidDel="00000000" w:rsidP="00000000" w:rsidRDefault="00000000" w:rsidRPr="00000000" w14:paraId="0000023B">
            <w:pPr>
              <w:keepNext w:val="1"/>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left"/>
              <w:rPr>
                <w:sz w:val="72"/>
                <w:szCs w:val="72"/>
              </w:rPr>
            </w:pPr>
            <w:r w:rsidDel="00000000" w:rsidR="00000000" w:rsidRPr="00000000">
              <w:rPr>
                <w:rFonts w:ascii="Georgia" w:cs="Georgia" w:eastAsia="Georgia" w:hAnsi="Georgia"/>
                <w:b w:val="0"/>
                <w:i w:val="0"/>
                <w:smallCaps w:val="0"/>
                <w:strike w:val="0"/>
                <w:color w:val="624c35"/>
                <w:sz w:val="72"/>
                <w:szCs w:val="72"/>
                <w:u w:val="none"/>
                <w:shd w:fill="auto" w:val="clear"/>
                <w:vertAlign w:val="baseline"/>
                <w:rtl w:val="0"/>
              </w:rPr>
              <w:t xml:space="preserve">September</w:t>
            </w:r>
            <w:r w:rsidDel="00000000" w:rsidR="00000000" w:rsidRPr="00000000">
              <w:rPr>
                <w:sz w:val="72"/>
                <w:szCs w:val="72"/>
                <w:rtl w:val="0"/>
              </w:rPr>
              <w:t xml:space="preserve"> 2022</w:t>
            </w:r>
          </w:p>
        </w:tc>
      </w:tr>
      <w:tr>
        <w:trPr>
          <w:cantSplit w:val="1"/>
          <w:tblHeader w:val="0"/>
        </w:trPr>
        <w:tc>
          <w:tcPr>
            <w:gridSpan w:val="4"/>
          </w:tcPr>
          <w:p w:rsidR="00000000" w:rsidDel="00000000" w:rsidP="00000000" w:rsidRDefault="00000000" w:rsidRPr="00000000" w14:paraId="00000243">
            <w:pPr>
              <w:keepNext w:val="1"/>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left"/>
              <w:rPr>
                <w:rFonts w:ascii="Georgia" w:cs="Georgia" w:eastAsia="Georgia" w:hAnsi="Georgia"/>
                <w:b w:val="0"/>
                <w:i w:val="0"/>
                <w:smallCaps w:val="0"/>
                <w:strike w:val="0"/>
                <w:color w:val="624c35"/>
                <w:sz w:val="72"/>
                <w:szCs w:val="72"/>
                <w:u w:val="none"/>
                <w:shd w:fill="auto" w:val="clear"/>
                <w:vertAlign w:val="baseline"/>
              </w:rPr>
            </w:pPr>
            <w:r w:rsidDel="00000000" w:rsidR="00000000" w:rsidRPr="00000000">
              <w:rPr>
                <w:rtl w:val="0"/>
              </w:rPr>
            </w:r>
          </w:p>
        </w:tc>
        <w:tc>
          <w:tcPr>
            <w:gridSpan w:val="4"/>
          </w:tcPr>
          <w:p w:rsidR="00000000" w:rsidDel="00000000" w:rsidP="00000000" w:rsidRDefault="00000000" w:rsidRPr="00000000" w14:paraId="00000247">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right"/>
              <w:rPr>
                <w:rFonts w:ascii="Georgia" w:cs="Georgia" w:eastAsia="Georgia" w:hAnsi="Georgia"/>
                <w:b w:val="0"/>
                <w:i w:val="0"/>
                <w:smallCaps w:val="0"/>
                <w:strike w:val="0"/>
                <w:color w:val="624c35"/>
                <w:sz w:val="72"/>
                <w:szCs w:val="72"/>
                <w:u w:val="none"/>
                <w:shd w:fill="auto" w:val="clear"/>
                <w:vertAlign w:val="baseline"/>
              </w:rPr>
            </w:pPr>
            <w:r w:rsidDel="00000000" w:rsidR="00000000" w:rsidRPr="00000000">
              <w:rPr>
                <w:rtl w:val="0"/>
              </w:rPr>
            </w:r>
          </w:p>
        </w:tc>
      </w:tr>
      <w:tr>
        <w:trPr>
          <w:cantSplit w:val="1"/>
          <w:trHeight w:val="274" w:hRule="atLeast"/>
          <w:tblHeader w:val="0"/>
        </w:trPr>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24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Monday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24C">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Tuesday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24D">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Wednesday</w:t>
            </w:r>
          </w:p>
        </w:tc>
        <w:tc>
          <w:tcPr>
            <w:gridSpan w:val="2"/>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24E">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Thursday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250">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Friday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25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Saturday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25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Sunday</w:t>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5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5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5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5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bea388"/>
                <w:sz w:val="20"/>
                <w:szCs w:val="20"/>
                <w:u w:val="none"/>
                <w:shd w:fill="auto" w:val="clear"/>
                <w:vertAlign w:val="baseline"/>
              </w:rPr>
            </w:pPr>
            <w:r w:rsidDel="00000000" w:rsidR="00000000" w:rsidRPr="00000000">
              <w:rPr>
                <w:rFonts w:ascii="Calibri" w:cs="Calibri" w:eastAsia="Calibri" w:hAnsi="Calibri"/>
                <w:b w:val="0"/>
                <w:i w:val="0"/>
                <w:smallCaps w:val="0"/>
                <w:strike w:val="0"/>
                <w:color w:val="bea388"/>
                <w:sz w:val="20"/>
                <w:szCs w:val="20"/>
                <w:u w:val="none"/>
                <w:shd w:fill="auto" w:val="clear"/>
                <w:vertAlign w:val="baseline"/>
                <w:rtl w:val="0"/>
              </w:rPr>
              <w:t xml:space="preserve">1</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5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5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3</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5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4</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5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5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5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5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6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6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6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6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5</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6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6</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6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7</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6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8</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6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9</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6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10</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6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11</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6B">
            <w:pPr>
              <w:rPr/>
            </w:pPr>
            <w:r w:rsidDel="00000000" w:rsidR="00000000" w:rsidRPr="00000000">
              <w:rPr>
                <w:rtl w:val="0"/>
              </w:rPr>
              <w:t xml:space="preserve">session#5</w:t>
            </w:r>
          </w:p>
          <w:p w:rsidR="00000000" w:rsidDel="00000000" w:rsidP="00000000" w:rsidRDefault="00000000" w:rsidRPr="00000000" w14:paraId="0000026C">
            <w:pPr>
              <w:rPr>
                <w:rFonts w:ascii="Calibri" w:cs="Calibri" w:eastAsia="Calibri" w:hAnsi="Calibri"/>
                <w:sz w:val="20"/>
                <w:szCs w:val="20"/>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6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6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6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7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7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7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7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12</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7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13</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7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14</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7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15</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7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16</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7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17</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7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18</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7C">
            <w:pPr>
              <w:rPr/>
            </w:pPr>
            <w:r w:rsidDel="00000000" w:rsidR="00000000" w:rsidRPr="00000000">
              <w:rPr>
                <w:rtl w:val="0"/>
              </w:rPr>
              <w:t xml:space="preserve">session#6</w:t>
            </w:r>
          </w:p>
          <w:p w:rsidR="00000000" w:rsidDel="00000000" w:rsidP="00000000" w:rsidRDefault="00000000" w:rsidRPr="00000000" w14:paraId="0000027D">
            <w:pPr>
              <w:rPr>
                <w:rFonts w:ascii="Calibri" w:cs="Calibri" w:eastAsia="Calibri" w:hAnsi="Calibri"/>
                <w:sz w:val="20"/>
                <w:szCs w:val="20"/>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7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7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8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8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8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8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8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19</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8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20</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8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21</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8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22</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8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23</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8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24</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8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25</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8D">
            <w:pPr>
              <w:rPr/>
            </w:pPr>
            <w:r w:rsidDel="00000000" w:rsidR="00000000" w:rsidRPr="00000000">
              <w:rPr>
                <w:rtl w:val="0"/>
              </w:rPr>
              <w:t xml:space="preserve">session#7</w:t>
            </w:r>
          </w:p>
          <w:p w:rsidR="00000000" w:rsidDel="00000000" w:rsidP="00000000" w:rsidRDefault="00000000" w:rsidRPr="00000000" w14:paraId="0000028E">
            <w:pPr>
              <w:rPr>
                <w:rFonts w:ascii="Calibri" w:cs="Calibri" w:eastAsia="Calibri" w:hAnsi="Calibri"/>
                <w:sz w:val="20"/>
                <w:szCs w:val="20"/>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8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9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9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9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9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9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9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26</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9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27</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9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28</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9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29</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9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30</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9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tl w:val="0"/>
              </w:rPr>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29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tl w:val="0"/>
              </w:rPr>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9E">
            <w:pPr>
              <w:rPr/>
            </w:pPr>
            <w:r w:rsidDel="00000000" w:rsidR="00000000" w:rsidRPr="00000000">
              <w:rPr>
                <w:rtl w:val="0"/>
              </w:rPr>
              <w:t xml:space="preserve">session#8</w:t>
            </w:r>
          </w:p>
          <w:p w:rsidR="00000000" w:rsidDel="00000000" w:rsidP="00000000" w:rsidRDefault="00000000" w:rsidRPr="00000000" w14:paraId="0000029F">
            <w:pPr>
              <w:rPr>
                <w:rFonts w:ascii="Calibri" w:cs="Calibri" w:eastAsia="Calibri" w:hAnsi="Calibri"/>
                <w:sz w:val="20"/>
                <w:szCs w:val="20"/>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A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A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A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A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A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2A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2A7">
      <w:pPr>
        <w:ind w:firstLine="115"/>
        <w:rPr/>
      </w:pPr>
      <w:r w:rsidDel="00000000" w:rsidR="00000000" w:rsidRPr="00000000">
        <w:rPr>
          <w:rtl w:val="0"/>
        </w:rPr>
        <w:t xml:space="preserve">Notes:</w:t>
      </w:r>
    </w:p>
    <w:p w:rsidR="00000000" w:rsidDel="00000000" w:rsidP="00000000" w:rsidRDefault="00000000" w:rsidRPr="00000000" w14:paraId="000002A8">
      <w:pPr>
        <w:pStyle w:val="Heading1"/>
        <w:rPr/>
      </w:pPr>
      <w:bookmarkStart w:colFirst="0" w:colLast="0" w:name="_heading=h.xuo3brf82s9" w:id="6"/>
      <w:bookmarkEnd w:id="6"/>
      <w:r w:rsidDel="00000000" w:rsidR="00000000" w:rsidRPr="00000000">
        <w:rPr>
          <w:rtl w:val="0"/>
        </w:rPr>
        <w:t xml:space="preserve">session#5 - 05-Sep-2022</w:t>
      </w:r>
    </w:p>
    <w:p w:rsidR="00000000" w:rsidDel="00000000" w:rsidP="00000000" w:rsidRDefault="00000000" w:rsidRPr="00000000" w14:paraId="000002A9">
      <w:pPr>
        <w:widowControl w:val="0"/>
        <w:spacing w:after="0" w:before="0" w:line="276" w:lineRule="auto"/>
        <w:rPr>
          <w:rFonts w:ascii="STKaiti" w:cs="STKaiti" w:eastAsia="STKaiti" w:hAnsi="STKaiti"/>
          <w:color w:val="0070c0"/>
          <w:sz w:val="30"/>
          <w:szCs w:val="30"/>
        </w:rPr>
      </w:pPr>
      <w:r w:rsidDel="00000000" w:rsidR="00000000" w:rsidRPr="00000000">
        <w:rPr>
          <w:rFonts w:ascii="STKaiti" w:cs="STKaiti" w:eastAsia="STKaiti" w:hAnsi="STKaiti"/>
          <w:color w:val="000000"/>
          <w:sz w:val="30"/>
          <w:szCs w:val="30"/>
          <w:rtl w:val="0"/>
        </w:rPr>
        <w:t xml:space="preserve">1.</w:t>
      </w:r>
      <w:sdt>
        <w:sdtPr>
          <w:tag w:val="goog_rdk_72"/>
        </w:sdtPr>
        <w:sdtContent>
          <w:commentRangeStart w:id="69"/>
        </w:sdtContent>
      </w:sdt>
      <w:sdt>
        <w:sdtPr>
          <w:tag w:val="goog_rdk_73"/>
        </w:sdtPr>
        <w:sdtContent>
          <w:commentRangeStart w:id="70"/>
        </w:sdtContent>
      </w:sdt>
      <w:sdt>
        <w:sdtPr>
          <w:tag w:val="goog_rdk_74"/>
        </w:sdtPr>
        <w:sdtContent>
          <w:commentRangeStart w:id="71"/>
        </w:sdtContent>
      </w:sdt>
      <w:sdt>
        <w:sdtPr>
          <w:tag w:val="goog_rdk_75"/>
        </w:sdtPr>
        <w:sdtContent>
          <w:commentRangeStart w:id="72"/>
        </w:sdtContent>
      </w:sdt>
      <w:sdt>
        <w:sdtPr>
          <w:tag w:val="goog_rdk_76"/>
        </w:sdtPr>
        <w:sdtContent>
          <w:commentRangeStart w:id="73"/>
        </w:sdtContent>
      </w:sdt>
      <w:sdt>
        <w:sdtPr>
          <w:tag w:val="goog_rdk_77"/>
        </w:sdtPr>
        <w:sdtContent>
          <w:commentRangeStart w:id="74"/>
        </w:sdtContent>
      </w:sdt>
      <w:sdt>
        <w:sdtPr>
          <w:tag w:val="goog_rdk_78"/>
        </w:sdtPr>
        <w:sdtContent>
          <w:commentRangeStart w:id="75"/>
        </w:sdtContent>
      </w:sdt>
      <w:r w:rsidDel="00000000" w:rsidR="00000000" w:rsidRPr="00000000">
        <w:rPr>
          <w:rFonts w:ascii="STKaiti" w:cs="STKaiti" w:eastAsia="STKaiti" w:hAnsi="STKaiti"/>
          <w:color w:val="0070c0"/>
          <w:sz w:val="30"/>
          <w:szCs w:val="30"/>
          <w:rtl w:val="0"/>
        </w:rPr>
        <w:t xml:space="preserve">餐厅//餐廳 cān tīng -location, restaurant</w:t>
      </w:r>
      <w:commentRangeEnd w:id="69"/>
      <w:r w:rsidDel="00000000" w:rsidR="00000000" w:rsidRPr="00000000">
        <w:commentReference w:id="69"/>
      </w:r>
      <w:commentRangeEnd w:id="70"/>
      <w:r w:rsidDel="00000000" w:rsidR="00000000" w:rsidRPr="00000000">
        <w:commentReference w:id="70"/>
      </w:r>
      <w:commentRangeEnd w:id="71"/>
      <w:r w:rsidDel="00000000" w:rsidR="00000000" w:rsidRPr="00000000">
        <w:commentReference w:id="71"/>
      </w:r>
      <w:commentRangeEnd w:id="72"/>
      <w:r w:rsidDel="00000000" w:rsidR="00000000" w:rsidRPr="00000000">
        <w:commentReference w:id="72"/>
      </w:r>
      <w:commentRangeEnd w:id="73"/>
      <w:r w:rsidDel="00000000" w:rsidR="00000000" w:rsidRPr="00000000">
        <w:commentReference w:id="73"/>
      </w:r>
      <w:commentRangeEnd w:id="74"/>
      <w:r w:rsidDel="00000000" w:rsidR="00000000" w:rsidRPr="00000000">
        <w:commentReference w:id="74"/>
      </w:r>
      <w:commentRangeEnd w:id="75"/>
      <w:r w:rsidDel="00000000" w:rsidR="00000000" w:rsidRPr="00000000">
        <w:commentReference w:id="75"/>
      </w:r>
      <w:r w:rsidDel="00000000" w:rsidR="00000000" w:rsidRPr="00000000">
        <w:rPr>
          <w:rtl w:val="0"/>
        </w:rPr>
      </w:r>
    </w:p>
    <w:p w:rsidR="00000000" w:rsidDel="00000000" w:rsidP="00000000" w:rsidRDefault="00000000" w:rsidRPr="00000000" w14:paraId="000002AA">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2.</w:t>
      </w:r>
      <w:r w:rsidDel="00000000" w:rsidR="00000000" w:rsidRPr="00000000">
        <w:rPr>
          <w:rFonts w:ascii="STKaiti" w:cs="STKaiti" w:eastAsia="STKaiti" w:hAnsi="STKaiti"/>
          <w:color w:val="00b0f0"/>
          <w:sz w:val="30"/>
          <w:szCs w:val="30"/>
          <w:rtl w:val="0"/>
        </w:rPr>
        <w:t xml:space="preserve">客人//客人 kè rén -n., customer, guest</w:t>
      </w:r>
    </w:p>
    <w:p w:rsidR="00000000" w:rsidDel="00000000" w:rsidP="00000000" w:rsidRDefault="00000000" w:rsidRPr="00000000" w14:paraId="000002AB">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3.</w:t>
      </w:r>
      <w:r w:rsidDel="00000000" w:rsidR="00000000" w:rsidRPr="00000000">
        <w:rPr>
          <w:rFonts w:ascii="STKaiti" w:cs="STKaiti" w:eastAsia="STKaiti" w:hAnsi="STKaiti"/>
          <w:color w:val="00b0f0"/>
          <w:sz w:val="30"/>
          <w:szCs w:val="30"/>
          <w:rtl w:val="0"/>
        </w:rPr>
        <w:t xml:space="preserve">fú wù yuán 服务员//服務員 -n., waiter, waitress</w:t>
      </w:r>
    </w:p>
    <w:p w:rsidR="00000000" w:rsidDel="00000000" w:rsidP="00000000" w:rsidRDefault="00000000" w:rsidRPr="00000000" w14:paraId="000002AC">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4. </w:t>
      </w:r>
      <w:r w:rsidDel="00000000" w:rsidR="00000000" w:rsidRPr="00000000">
        <w:rPr>
          <w:rFonts w:ascii="STKaiti" w:cs="STKaiti" w:eastAsia="STKaiti" w:hAnsi="STKaiti"/>
          <w:color w:val="ffc000"/>
          <w:sz w:val="30"/>
          <w:szCs w:val="30"/>
          <w:rtl w:val="0"/>
        </w:rPr>
        <w:t xml:space="preserve">点</w:t>
      </w:r>
      <w:r w:rsidDel="00000000" w:rsidR="00000000" w:rsidRPr="00000000">
        <w:rPr>
          <w:rFonts w:ascii="STKaiti" w:cs="STKaiti" w:eastAsia="STKaiti" w:hAnsi="STKaiti"/>
          <w:color w:val="00b0f0"/>
          <w:sz w:val="30"/>
          <w:szCs w:val="30"/>
          <w:rtl w:val="0"/>
        </w:rPr>
        <w:t xml:space="preserve">菜//點菜</w:t>
      </w:r>
      <w:r w:rsidDel="00000000" w:rsidR="00000000" w:rsidRPr="00000000">
        <w:rPr>
          <w:rFonts w:ascii="STKaiti" w:cs="STKaiti" w:eastAsia="STKaiti" w:hAnsi="STKaiti"/>
          <w:color w:val="ffc000"/>
          <w:sz w:val="30"/>
          <w:szCs w:val="30"/>
          <w:rtl w:val="0"/>
        </w:rPr>
        <w:t xml:space="preserve"> diǎn</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00b0f0"/>
          <w:sz w:val="30"/>
          <w:szCs w:val="30"/>
          <w:rtl w:val="0"/>
        </w:rPr>
        <w:t xml:space="preserve">cài -to order dishes, </w:t>
      </w:r>
      <w:r w:rsidDel="00000000" w:rsidR="00000000" w:rsidRPr="00000000">
        <w:rPr>
          <w:rFonts w:ascii="STKaiti" w:cs="STKaiti" w:eastAsia="STKaiti" w:hAnsi="STKaiti"/>
          <w:color w:val="ffc000"/>
          <w:sz w:val="30"/>
          <w:szCs w:val="30"/>
          <w:rtl w:val="0"/>
        </w:rPr>
        <w:t xml:space="preserve">点//點, v., to order, </w:t>
      </w:r>
      <w:r w:rsidDel="00000000" w:rsidR="00000000" w:rsidRPr="00000000">
        <w:rPr>
          <w:rFonts w:ascii="STKaiti" w:cs="STKaiti" w:eastAsia="STKaiti" w:hAnsi="STKaiti"/>
          <w:color w:val="00b0f0"/>
          <w:sz w:val="30"/>
          <w:szCs w:val="30"/>
          <w:rtl w:val="0"/>
        </w:rPr>
        <w:t xml:space="preserve">菜//菜 cài，a dish/meal, vegetables</w:t>
      </w:r>
    </w:p>
    <w:p w:rsidR="00000000" w:rsidDel="00000000" w:rsidP="00000000" w:rsidRDefault="00000000" w:rsidRPr="00000000" w14:paraId="000002AD">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5.</w:t>
      </w:r>
      <w:r w:rsidDel="00000000" w:rsidR="00000000" w:rsidRPr="00000000">
        <w:rPr>
          <w:rFonts w:ascii="STKaiti" w:cs="STKaiti" w:eastAsia="STKaiti" w:hAnsi="STKaiti"/>
          <w:color w:val="c00000"/>
          <w:sz w:val="30"/>
          <w:szCs w:val="30"/>
          <w:rtl w:val="0"/>
        </w:rPr>
        <w:t xml:space="preserve">好的 hǎo de -Ok</w:t>
      </w:r>
    </w:p>
    <w:p w:rsidR="00000000" w:rsidDel="00000000" w:rsidP="00000000" w:rsidRDefault="00000000" w:rsidRPr="00000000" w14:paraId="000002AE">
      <w:pPr>
        <w:widowControl w:val="0"/>
        <w:spacing w:after="0" w:before="0" w:line="276"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6.</w:t>
      </w:r>
      <w:r w:rsidDel="00000000" w:rsidR="00000000" w:rsidRPr="00000000">
        <w:rPr>
          <w:rFonts w:ascii="STKaiti" w:cs="STKaiti" w:eastAsia="STKaiti" w:hAnsi="STKaiti"/>
          <w:color w:val="ffc000"/>
          <w:sz w:val="30"/>
          <w:szCs w:val="30"/>
          <w:rtl w:val="0"/>
        </w:rPr>
        <w:t xml:space="preserve">吃 chī -v., to eat</w:t>
      </w:r>
    </w:p>
    <w:p w:rsidR="00000000" w:rsidDel="00000000" w:rsidP="00000000" w:rsidRDefault="00000000" w:rsidRPr="00000000" w14:paraId="000002AF">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7.点儿//點兒 diǎr-a little, same as ‘一点儿’</w:t>
      </w:r>
    </w:p>
    <w:p w:rsidR="00000000" w:rsidDel="00000000" w:rsidP="00000000" w:rsidRDefault="00000000" w:rsidRPr="00000000" w14:paraId="000002B0">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8.个//個 gè -a general measure word for items or persons</w:t>
      </w:r>
    </w:p>
    <w:p w:rsidR="00000000" w:rsidDel="00000000" w:rsidP="00000000" w:rsidRDefault="00000000" w:rsidRPr="00000000" w14:paraId="000002B1">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9.</w:t>
      </w:r>
      <w:r w:rsidDel="00000000" w:rsidR="00000000" w:rsidRPr="00000000">
        <w:rPr>
          <w:rFonts w:ascii="STKaiti" w:cs="STKaiti" w:eastAsia="STKaiti" w:hAnsi="STKaiti"/>
          <w:color w:val="00b0f0"/>
          <w:sz w:val="30"/>
          <w:szCs w:val="30"/>
          <w:rtl w:val="0"/>
        </w:rPr>
        <w:t xml:space="preserve"> 麻婆豆腐//麻婆豆腐 má pó dòu fu -name of a Chinese dish, Mapo Tofu</w:t>
      </w:r>
    </w:p>
    <w:p w:rsidR="00000000" w:rsidDel="00000000" w:rsidP="00000000" w:rsidRDefault="00000000" w:rsidRPr="00000000" w14:paraId="000002B2">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10.</w:t>
      </w:r>
      <w:r w:rsidDel="00000000" w:rsidR="00000000" w:rsidRPr="00000000">
        <w:rPr>
          <w:rFonts w:ascii="STKaiti" w:cs="STKaiti" w:eastAsia="STKaiti" w:hAnsi="STKaiti"/>
          <w:color w:val="00b0f0"/>
          <w:sz w:val="30"/>
          <w:szCs w:val="30"/>
          <w:rtl w:val="0"/>
        </w:rPr>
        <w:t xml:space="preserve">西红柿炒鸡蛋//西紅柿炒雞蛋 xī hóng shì chǎo jī dàn -name of a Chinese dish,</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00b0f0"/>
          <w:sz w:val="30"/>
          <w:szCs w:val="30"/>
          <w:rtl w:val="0"/>
        </w:rPr>
        <w:t xml:space="preserve">scrambled eggs with tomatoes, 西红柿//西紅柿, n., tomato,</w:t>
      </w:r>
      <w:r w:rsidDel="00000000" w:rsidR="00000000" w:rsidRPr="00000000">
        <w:rPr>
          <w:rFonts w:ascii="STKaiti" w:cs="STKaiti" w:eastAsia="STKaiti" w:hAnsi="STKaiti"/>
          <w:color w:val="ffc000"/>
          <w:sz w:val="30"/>
          <w:szCs w:val="30"/>
          <w:rtl w:val="0"/>
        </w:rPr>
        <w:t xml:space="preserve"> 炒, v.</w:t>
      </w:r>
      <w:r w:rsidDel="00000000" w:rsidR="00000000" w:rsidRPr="00000000">
        <w:rPr>
          <w:rFonts w:ascii="STKaiti" w:cs="STKaiti" w:eastAsia="STKaiti" w:hAnsi="STKaiti"/>
          <w:color w:val="000000"/>
          <w:sz w:val="30"/>
          <w:szCs w:val="30"/>
          <w:rtl w:val="0"/>
        </w:rPr>
        <w:t xml:space="preserve">,</w:t>
      </w:r>
      <w:r w:rsidDel="00000000" w:rsidR="00000000" w:rsidRPr="00000000">
        <w:rPr>
          <w:rFonts w:ascii="STKaiti" w:cs="STKaiti" w:eastAsia="STKaiti" w:hAnsi="STKaiti"/>
          <w:color w:val="ffc000"/>
          <w:sz w:val="30"/>
          <w:szCs w:val="30"/>
          <w:rtl w:val="0"/>
        </w:rPr>
        <w:t xml:space="preserve"> to stir fry</w:t>
      </w:r>
      <w:r w:rsidDel="00000000" w:rsidR="00000000" w:rsidRPr="00000000">
        <w:rPr>
          <w:rFonts w:ascii="STKaiti" w:cs="STKaiti" w:eastAsia="STKaiti" w:hAnsi="STKaiti"/>
          <w:color w:val="000000"/>
          <w:sz w:val="30"/>
          <w:szCs w:val="30"/>
          <w:rtl w:val="0"/>
        </w:rPr>
        <w:t xml:space="preserve">，</w:t>
      </w:r>
      <w:r w:rsidDel="00000000" w:rsidR="00000000" w:rsidRPr="00000000">
        <w:rPr>
          <w:rFonts w:ascii="STKaiti" w:cs="STKaiti" w:eastAsia="STKaiti" w:hAnsi="STKaiti"/>
          <w:color w:val="00b0f0"/>
          <w:sz w:val="30"/>
          <w:szCs w:val="30"/>
          <w:rtl w:val="0"/>
        </w:rPr>
        <w:t xml:space="preserve">鸡蛋//雞蛋, n., egg</w:t>
      </w:r>
    </w:p>
    <w:p w:rsidR="00000000" w:rsidDel="00000000" w:rsidP="00000000" w:rsidRDefault="00000000" w:rsidRPr="00000000" w14:paraId="000002B3">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11.碗//碗 wǎn -MW &amp; </w:t>
      </w:r>
      <w:r w:rsidDel="00000000" w:rsidR="00000000" w:rsidRPr="00000000">
        <w:rPr>
          <w:rFonts w:ascii="STKaiti" w:cs="STKaiti" w:eastAsia="STKaiti" w:hAnsi="STKaiti"/>
          <w:color w:val="00b0f0"/>
          <w:sz w:val="30"/>
          <w:szCs w:val="30"/>
          <w:rtl w:val="0"/>
        </w:rPr>
        <w:t xml:space="preserve">noun</w:t>
      </w:r>
      <w:r w:rsidDel="00000000" w:rsidR="00000000" w:rsidRPr="00000000">
        <w:rPr>
          <w:rFonts w:ascii="STKaiti" w:cs="STKaiti" w:eastAsia="STKaiti" w:hAnsi="STKaiti"/>
          <w:color w:val="000000"/>
          <w:sz w:val="30"/>
          <w:szCs w:val="30"/>
          <w:rtl w:val="0"/>
        </w:rPr>
        <w:t xml:space="preserve">, bowl</w:t>
      </w:r>
    </w:p>
    <w:p w:rsidR="00000000" w:rsidDel="00000000" w:rsidP="00000000" w:rsidRDefault="00000000" w:rsidRPr="00000000" w14:paraId="000002B4">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12.</w:t>
      </w:r>
      <w:r w:rsidDel="00000000" w:rsidR="00000000" w:rsidRPr="00000000">
        <w:rPr>
          <w:rFonts w:ascii="STKaiti" w:cs="STKaiti" w:eastAsia="STKaiti" w:hAnsi="STKaiti"/>
          <w:color w:val="00b0f0"/>
          <w:sz w:val="30"/>
          <w:szCs w:val="30"/>
          <w:rtl w:val="0"/>
        </w:rPr>
        <w:t xml:space="preserve">米饭//米飯 mǐ fàn-noun, rice</w:t>
      </w:r>
    </w:p>
    <w:p w:rsidR="00000000" w:rsidDel="00000000" w:rsidP="00000000" w:rsidRDefault="00000000" w:rsidRPr="00000000" w14:paraId="000002B5">
      <w:pPr>
        <w:widowControl w:val="0"/>
        <w:spacing w:after="0" w:before="0" w:line="276"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13. </w:t>
      </w:r>
      <w:r w:rsidDel="00000000" w:rsidR="00000000" w:rsidRPr="00000000">
        <w:rPr>
          <w:rFonts w:ascii="STKaiti" w:cs="STKaiti" w:eastAsia="STKaiti" w:hAnsi="STKaiti"/>
          <w:color w:val="7030a0"/>
          <w:sz w:val="30"/>
          <w:szCs w:val="30"/>
          <w:rtl w:val="0"/>
        </w:rPr>
        <w:t xml:space="preserve">稍</w:t>
      </w:r>
      <w:r w:rsidDel="00000000" w:rsidR="00000000" w:rsidRPr="00000000">
        <w:rPr>
          <w:rFonts w:ascii="STKaiti" w:cs="STKaiti" w:eastAsia="STKaiti" w:hAnsi="STKaiti"/>
          <w:color w:val="ffc000"/>
          <w:sz w:val="30"/>
          <w:szCs w:val="30"/>
          <w:rtl w:val="0"/>
        </w:rPr>
        <w:t xml:space="preserve">等</w:t>
      </w:r>
      <w:r w:rsidDel="00000000" w:rsidR="00000000" w:rsidRPr="00000000">
        <w:rPr>
          <w:rFonts w:ascii="STKaiti" w:cs="STKaiti" w:eastAsia="STKaiti" w:hAnsi="STKaiti"/>
          <w:color w:val="7030a0"/>
          <w:sz w:val="30"/>
          <w:szCs w:val="30"/>
          <w:rtl w:val="0"/>
        </w:rPr>
        <w:t xml:space="preserve"> shāo </w:t>
      </w:r>
      <w:r w:rsidDel="00000000" w:rsidR="00000000" w:rsidRPr="00000000">
        <w:rPr>
          <w:rFonts w:ascii="STKaiti" w:cs="STKaiti" w:eastAsia="STKaiti" w:hAnsi="STKaiti"/>
          <w:color w:val="ffc000"/>
          <w:sz w:val="30"/>
          <w:szCs w:val="30"/>
          <w:rtl w:val="0"/>
        </w:rPr>
        <w:t xml:space="preserve">děng</w:t>
      </w:r>
      <w:r w:rsidDel="00000000" w:rsidR="00000000" w:rsidRPr="00000000">
        <w:rPr>
          <w:rFonts w:ascii="STKaiti" w:cs="STKaiti" w:eastAsia="STKaiti" w:hAnsi="STKaiti"/>
          <w:color w:val="000000"/>
          <w:sz w:val="30"/>
          <w:szCs w:val="30"/>
          <w:rtl w:val="0"/>
        </w:rPr>
        <w:t xml:space="preserve"> -wait a second, </w:t>
      </w:r>
      <w:r w:rsidDel="00000000" w:rsidR="00000000" w:rsidRPr="00000000">
        <w:rPr>
          <w:rFonts w:ascii="STKaiti" w:cs="STKaiti" w:eastAsia="STKaiti" w:hAnsi="STKaiti"/>
          <w:color w:val="7030a0"/>
          <w:sz w:val="30"/>
          <w:szCs w:val="30"/>
          <w:rtl w:val="0"/>
        </w:rPr>
        <w:t xml:space="preserve">稍</w:t>
      </w:r>
      <w:r w:rsidDel="00000000" w:rsidR="00000000" w:rsidRPr="00000000">
        <w:rPr>
          <w:rFonts w:ascii="STKaiti" w:cs="STKaiti" w:eastAsia="STKaiti" w:hAnsi="STKaiti"/>
          <w:color w:val="000000"/>
          <w:sz w:val="30"/>
          <w:szCs w:val="30"/>
          <w:rtl w:val="0"/>
        </w:rPr>
        <w:t xml:space="preserve">，</w:t>
      </w:r>
      <w:r w:rsidDel="00000000" w:rsidR="00000000" w:rsidRPr="00000000">
        <w:rPr>
          <w:rFonts w:ascii="STKaiti" w:cs="STKaiti" w:eastAsia="STKaiti" w:hAnsi="STKaiti"/>
          <w:color w:val="7030a0"/>
          <w:sz w:val="30"/>
          <w:szCs w:val="30"/>
          <w:rtl w:val="0"/>
        </w:rPr>
        <w:t xml:space="preserve">adv.</w:t>
      </w:r>
      <w:r w:rsidDel="00000000" w:rsidR="00000000" w:rsidRPr="00000000">
        <w:rPr>
          <w:rFonts w:ascii="STKaiti" w:cs="STKaiti" w:eastAsia="STKaiti" w:hAnsi="STKaiti"/>
          <w:color w:val="000000"/>
          <w:sz w:val="30"/>
          <w:szCs w:val="30"/>
          <w:rtl w:val="0"/>
        </w:rPr>
        <w:t xml:space="preserve">,</w:t>
      </w:r>
      <w:r w:rsidDel="00000000" w:rsidR="00000000" w:rsidRPr="00000000">
        <w:rPr>
          <w:rFonts w:ascii="STKaiti" w:cs="STKaiti" w:eastAsia="STKaiti" w:hAnsi="STKaiti"/>
          <w:color w:val="7030a0"/>
          <w:sz w:val="30"/>
          <w:szCs w:val="30"/>
          <w:rtl w:val="0"/>
        </w:rPr>
        <w:t xml:space="preserve"> slightly, </w:t>
      </w:r>
      <w:r w:rsidDel="00000000" w:rsidR="00000000" w:rsidRPr="00000000">
        <w:rPr>
          <w:rFonts w:ascii="STKaiti" w:cs="STKaiti" w:eastAsia="STKaiti" w:hAnsi="STKaiti"/>
          <w:color w:val="ffc000"/>
          <w:sz w:val="30"/>
          <w:szCs w:val="30"/>
          <w:rtl w:val="0"/>
        </w:rPr>
        <w:t xml:space="preserve">等, v., to wait</w:t>
      </w:r>
    </w:p>
    <w:p w:rsidR="00000000" w:rsidDel="00000000" w:rsidP="00000000" w:rsidRDefault="00000000" w:rsidRPr="00000000" w14:paraId="000002B6">
      <w:pPr>
        <w:widowControl w:val="0"/>
        <w:spacing w:after="0" w:before="0" w:line="276" w:lineRule="auto"/>
        <w:rPr>
          <w:rFonts w:ascii="STKaiti" w:cs="STKaiti" w:eastAsia="STKaiti" w:hAnsi="STKaiti"/>
          <w:color w:val="00b0f0"/>
          <w:sz w:val="27"/>
          <w:szCs w:val="27"/>
        </w:rPr>
      </w:pPr>
      <w:r w:rsidDel="00000000" w:rsidR="00000000" w:rsidRPr="00000000">
        <w:rPr>
          <w:rFonts w:ascii="STKaiti" w:cs="STKaiti" w:eastAsia="STKaiti" w:hAnsi="STKaiti"/>
          <w:color w:val="00b0f0"/>
          <w:sz w:val="27"/>
          <w:szCs w:val="27"/>
          <w:rtl w:val="0"/>
        </w:rPr>
        <w:t xml:space="preserve">                                      </w:t>
      </w:r>
    </w:p>
    <w:p w:rsidR="00000000" w:rsidDel="00000000" w:rsidP="00000000" w:rsidRDefault="00000000" w:rsidRPr="00000000" w14:paraId="000002B7">
      <w:pPr>
        <w:widowControl w:val="0"/>
        <w:spacing w:after="0" w:before="0" w:line="276" w:lineRule="auto"/>
        <w:rPr>
          <w:rFonts w:ascii="STKaiti" w:cs="STKaiti" w:eastAsia="STKaiti" w:hAnsi="STKaiti"/>
          <w:color w:val="00b0f0"/>
          <w:sz w:val="27"/>
          <w:szCs w:val="27"/>
        </w:rPr>
      </w:pPr>
      <w:r w:rsidDel="00000000" w:rsidR="00000000" w:rsidRPr="00000000">
        <w:rPr>
          <w:rFonts w:ascii="STKaiti" w:cs="STKaiti" w:eastAsia="STKaiti" w:hAnsi="STKaiti"/>
          <w:color w:val="00b0f0"/>
          <w:sz w:val="36"/>
          <w:szCs w:val="36"/>
          <w:rtl w:val="0"/>
        </w:rPr>
        <w:t xml:space="preserve">云吞汤//雲吞湯</w:t>
      </w:r>
      <w:r w:rsidDel="00000000" w:rsidR="00000000" w:rsidRPr="00000000">
        <w:rPr>
          <w:rFonts w:ascii="STKaiti" w:cs="STKaiti" w:eastAsia="STKaiti" w:hAnsi="STKaiti"/>
          <w:color w:val="00b0f0"/>
          <w:sz w:val="27"/>
          <w:szCs w:val="27"/>
          <w:rtl w:val="0"/>
        </w:rPr>
        <w:t xml:space="preserve"> yún tūn tāng -</w:t>
      </w:r>
      <w:r w:rsidDel="00000000" w:rsidR="00000000" w:rsidRPr="00000000">
        <w:rPr>
          <w:rFonts w:ascii="STKaiti" w:cs="STKaiti" w:eastAsia="STKaiti" w:hAnsi="STKaiti"/>
          <w:color w:val="00b0f0"/>
          <w:sz w:val="36"/>
          <w:szCs w:val="36"/>
          <w:rtl w:val="0"/>
        </w:rPr>
        <w:t xml:space="preserve">Won Ton Soup </w:t>
      </w:r>
      <w:r w:rsidDel="00000000" w:rsidR="00000000" w:rsidRPr="00000000">
        <w:rPr>
          <w:rtl w:val="0"/>
        </w:rPr>
      </w:r>
    </w:p>
    <w:p w:rsidR="00000000" w:rsidDel="00000000" w:rsidP="00000000" w:rsidRDefault="00000000" w:rsidRPr="00000000" w14:paraId="000002B8">
      <w:pPr>
        <w:widowControl w:val="0"/>
        <w:spacing w:after="0" w:before="0" w:line="276" w:lineRule="auto"/>
        <w:rPr>
          <w:rFonts w:ascii="STKaiti" w:cs="STKaiti" w:eastAsia="STKaiti" w:hAnsi="STKaiti"/>
          <w:color w:val="00b0f0"/>
          <w:sz w:val="27"/>
          <w:szCs w:val="27"/>
        </w:rPr>
      </w:pPr>
      <w:r w:rsidDel="00000000" w:rsidR="00000000" w:rsidRPr="00000000">
        <w:rPr>
          <w:rFonts w:ascii="STKaiti" w:cs="STKaiti" w:eastAsia="STKaiti" w:hAnsi="STKaiti"/>
          <w:color w:val="00b0f0"/>
          <w:sz w:val="36"/>
          <w:szCs w:val="36"/>
          <w:rtl w:val="0"/>
        </w:rPr>
        <w:t xml:space="preserve">烧卖//燒麥 </w:t>
      </w:r>
      <w:r w:rsidDel="00000000" w:rsidR="00000000" w:rsidRPr="00000000">
        <w:rPr>
          <w:rFonts w:ascii="STKaiti" w:cs="STKaiti" w:eastAsia="STKaiti" w:hAnsi="STKaiti"/>
          <w:color w:val="00b0f0"/>
          <w:sz w:val="27"/>
          <w:szCs w:val="27"/>
          <w:rtl w:val="0"/>
        </w:rPr>
        <w:t xml:space="preserve">shāo mài -</w:t>
      </w:r>
      <w:r w:rsidDel="00000000" w:rsidR="00000000" w:rsidRPr="00000000">
        <w:rPr>
          <w:rFonts w:ascii="STKaiti" w:cs="STKaiti" w:eastAsia="STKaiti" w:hAnsi="STKaiti"/>
          <w:color w:val="00b0f0"/>
          <w:sz w:val="36"/>
          <w:szCs w:val="36"/>
          <w:rtl w:val="0"/>
        </w:rPr>
        <w:t xml:space="preserve">Siu Mai</w:t>
      </w:r>
      <w:r w:rsidDel="00000000" w:rsidR="00000000" w:rsidRPr="00000000">
        <w:rPr>
          <w:rFonts w:ascii="STKaiti" w:cs="STKaiti" w:eastAsia="STKaiti" w:hAnsi="STKaiti"/>
          <w:color w:val="000000"/>
          <w:sz w:val="36"/>
          <w:szCs w:val="36"/>
          <w:rtl w:val="0"/>
        </w:rPr>
        <w:t xml:space="preserve">      </w:t>
        <w:tab/>
      </w:r>
      <w:r w:rsidDel="00000000" w:rsidR="00000000" w:rsidRPr="00000000">
        <w:rPr>
          <w:rtl w:val="0"/>
        </w:rPr>
      </w:r>
    </w:p>
    <w:p w:rsidR="00000000" w:rsidDel="00000000" w:rsidP="00000000" w:rsidRDefault="00000000" w:rsidRPr="00000000" w14:paraId="000002B9">
      <w:pPr>
        <w:widowControl w:val="0"/>
        <w:spacing w:after="0" w:before="0" w:line="276" w:lineRule="auto"/>
        <w:rPr>
          <w:rFonts w:ascii="STKaiti" w:cs="STKaiti" w:eastAsia="STKaiti" w:hAnsi="STKaiti"/>
          <w:color w:val="00b0f0"/>
          <w:sz w:val="36"/>
          <w:szCs w:val="36"/>
        </w:rPr>
      </w:pPr>
      <w:r w:rsidDel="00000000" w:rsidR="00000000" w:rsidRPr="00000000">
        <w:rPr>
          <w:rFonts w:ascii="STKaiti" w:cs="STKaiti" w:eastAsia="STKaiti" w:hAnsi="STKaiti"/>
          <w:color w:val="00b0f0"/>
          <w:sz w:val="36"/>
          <w:szCs w:val="36"/>
          <w:rtl w:val="0"/>
        </w:rPr>
        <w:t xml:space="preserve">北京烤鸭//北京烤鴨 </w:t>
      </w:r>
      <w:r w:rsidDel="00000000" w:rsidR="00000000" w:rsidRPr="00000000">
        <w:rPr>
          <w:rFonts w:ascii="STKaiti" w:cs="STKaiti" w:eastAsia="STKaiti" w:hAnsi="STKaiti"/>
          <w:color w:val="00b0f0"/>
          <w:sz w:val="27"/>
          <w:szCs w:val="27"/>
          <w:rtl w:val="0"/>
        </w:rPr>
        <w:t xml:space="preserve">běi jīng kǎo yā -</w:t>
      </w:r>
      <w:r w:rsidDel="00000000" w:rsidR="00000000" w:rsidRPr="00000000">
        <w:rPr>
          <w:rFonts w:ascii="STKaiti" w:cs="STKaiti" w:eastAsia="STKaiti" w:hAnsi="STKaiti"/>
          <w:color w:val="00b0f0"/>
          <w:sz w:val="36"/>
          <w:szCs w:val="36"/>
          <w:rtl w:val="0"/>
        </w:rPr>
        <w:t xml:space="preserve">Peking Roasted Duck</w:t>
      </w:r>
    </w:p>
    <w:p w:rsidR="00000000" w:rsidDel="00000000" w:rsidP="00000000" w:rsidRDefault="00000000" w:rsidRPr="00000000" w14:paraId="000002BA">
      <w:pPr>
        <w:widowControl w:val="0"/>
        <w:spacing w:after="0" w:before="0" w:line="276" w:lineRule="auto"/>
        <w:rPr>
          <w:rFonts w:ascii="STKaiti" w:cs="STKaiti" w:eastAsia="STKaiti" w:hAnsi="STKaiti"/>
          <w:color w:val="00b0f0"/>
          <w:sz w:val="36"/>
          <w:szCs w:val="36"/>
        </w:rPr>
      </w:pPr>
      <w:r w:rsidDel="00000000" w:rsidR="00000000" w:rsidRPr="00000000">
        <w:rPr>
          <w:rFonts w:ascii="STKaiti" w:cs="STKaiti" w:eastAsia="STKaiti" w:hAnsi="STKaiti"/>
          <w:color w:val="00b0f0"/>
          <w:sz w:val="36"/>
          <w:szCs w:val="36"/>
          <w:rtl w:val="0"/>
        </w:rPr>
        <w:t xml:space="preserve">清蒸排骨//清蒸排骨 </w:t>
      </w:r>
      <w:r w:rsidDel="00000000" w:rsidR="00000000" w:rsidRPr="00000000">
        <w:rPr>
          <w:rFonts w:ascii="STKaiti" w:cs="STKaiti" w:eastAsia="STKaiti" w:hAnsi="STKaiti"/>
          <w:color w:val="00b0f0"/>
          <w:sz w:val="27"/>
          <w:szCs w:val="27"/>
          <w:rtl w:val="0"/>
        </w:rPr>
        <w:t xml:space="preserve">qīng zhēng pái gǔ -</w:t>
      </w:r>
      <w:r w:rsidDel="00000000" w:rsidR="00000000" w:rsidRPr="00000000">
        <w:rPr>
          <w:rFonts w:ascii="STKaiti" w:cs="STKaiti" w:eastAsia="STKaiti" w:hAnsi="STKaiti"/>
          <w:color w:val="00b0f0"/>
          <w:sz w:val="36"/>
          <w:szCs w:val="36"/>
          <w:rtl w:val="0"/>
        </w:rPr>
        <w:t xml:space="preserve">Steamed Ribs</w:t>
      </w:r>
    </w:p>
    <w:p w:rsidR="00000000" w:rsidDel="00000000" w:rsidP="00000000" w:rsidRDefault="00000000" w:rsidRPr="00000000" w14:paraId="000002BB">
      <w:pPr>
        <w:widowControl w:val="0"/>
        <w:spacing w:after="0" w:before="0" w:line="276" w:lineRule="auto"/>
        <w:rPr>
          <w:rFonts w:ascii="STKaiti" w:cs="STKaiti" w:eastAsia="STKaiti" w:hAnsi="STKaiti"/>
          <w:color w:val="00b0f0"/>
          <w:sz w:val="36"/>
          <w:szCs w:val="36"/>
        </w:rPr>
      </w:pPr>
      <w:r w:rsidDel="00000000" w:rsidR="00000000" w:rsidRPr="00000000">
        <w:rPr>
          <w:rFonts w:ascii="STKaiti" w:cs="STKaiti" w:eastAsia="STKaiti" w:hAnsi="STKaiti"/>
          <w:color w:val="00b0f0"/>
          <w:sz w:val="36"/>
          <w:szCs w:val="36"/>
          <w:rtl w:val="0"/>
        </w:rPr>
        <w:t xml:space="preserve">叉烧炒面//叉燒炒麵 </w:t>
      </w:r>
      <w:r w:rsidDel="00000000" w:rsidR="00000000" w:rsidRPr="00000000">
        <w:rPr>
          <w:rFonts w:ascii="STKaiti" w:cs="STKaiti" w:eastAsia="STKaiti" w:hAnsi="STKaiti"/>
          <w:color w:val="00b0f0"/>
          <w:sz w:val="27"/>
          <w:szCs w:val="27"/>
          <w:rtl w:val="0"/>
        </w:rPr>
        <w:t xml:space="preserve">chā shāo chǎo miàn -</w:t>
      </w:r>
      <w:r w:rsidDel="00000000" w:rsidR="00000000" w:rsidRPr="00000000">
        <w:rPr>
          <w:rFonts w:ascii="STKaiti" w:cs="STKaiti" w:eastAsia="STKaiti" w:hAnsi="STKaiti"/>
          <w:color w:val="00b0f0"/>
          <w:sz w:val="36"/>
          <w:szCs w:val="36"/>
          <w:rtl w:val="0"/>
        </w:rPr>
        <w:t xml:space="preserve">Char Siu Chow mein</w:t>
      </w:r>
    </w:p>
    <w:p w:rsidR="00000000" w:rsidDel="00000000" w:rsidP="00000000" w:rsidRDefault="00000000" w:rsidRPr="00000000" w14:paraId="000002BC">
      <w:pPr>
        <w:widowControl w:val="0"/>
        <w:spacing w:after="0" w:before="0" w:line="276" w:lineRule="auto"/>
        <w:rPr>
          <w:rFonts w:ascii="STKaiti" w:cs="STKaiti" w:eastAsia="STKaiti" w:hAnsi="STKaiti"/>
          <w:color w:val="00b0f0"/>
          <w:sz w:val="36"/>
          <w:szCs w:val="36"/>
        </w:rPr>
      </w:pPr>
      <w:r w:rsidDel="00000000" w:rsidR="00000000" w:rsidRPr="00000000">
        <w:rPr>
          <w:rFonts w:ascii="STKaiti" w:cs="STKaiti" w:eastAsia="STKaiti" w:hAnsi="STKaiti"/>
          <w:color w:val="00b0f0"/>
          <w:sz w:val="36"/>
          <w:szCs w:val="36"/>
          <w:rtl w:val="0"/>
        </w:rPr>
        <w:t xml:space="preserve">牛肉饺子//牛肉餃子 </w:t>
      </w:r>
      <w:r w:rsidDel="00000000" w:rsidR="00000000" w:rsidRPr="00000000">
        <w:rPr>
          <w:rFonts w:ascii="STKaiti" w:cs="STKaiti" w:eastAsia="STKaiti" w:hAnsi="STKaiti"/>
          <w:color w:val="00b0f0"/>
          <w:sz w:val="27"/>
          <w:szCs w:val="27"/>
          <w:rtl w:val="0"/>
        </w:rPr>
        <w:t xml:space="preserve">niú ròu jiǎo zi -</w:t>
      </w:r>
      <w:r w:rsidDel="00000000" w:rsidR="00000000" w:rsidRPr="00000000">
        <w:rPr>
          <w:rFonts w:ascii="STKaiti" w:cs="STKaiti" w:eastAsia="STKaiti" w:hAnsi="STKaiti"/>
          <w:color w:val="00b0f0"/>
          <w:sz w:val="36"/>
          <w:szCs w:val="36"/>
          <w:rtl w:val="0"/>
        </w:rPr>
        <w:t xml:space="preserve">Beef Dumplings</w:t>
      </w:r>
    </w:p>
    <w:p w:rsidR="00000000" w:rsidDel="00000000" w:rsidP="00000000" w:rsidRDefault="00000000" w:rsidRPr="00000000" w14:paraId="000002BD">
      <w:pPr>
        <w:widowControl w:val="0"/>
        <w:spacing w:after="0" w:before="0" w:line="276" w:lineRule="auto"/>
        <w:rPr>
          <w:rFonts w:ascii="STKaiti" w:cs="STKaiti" w:eastAsia="STKaiti" w:hAnsi="STKaiti"/>
          <w:color w:val="00b0f0"/>
          <w:sz w:val="36"/>
          <w:szCs w:val="36"/>
        </w:rPr>
      </w:pPr>
      <w:r w:rsidDel="00000000" w:rsidR="00000000" w:rsidRPr="00000000">
        <w:rPr>
          <w:rFonts w:ascii="STKaiti" w:cs="STKaiti" w:eastAsia="STKaiti" w:hAnsi="STKaiti"/>
          <w:color w:val="00b0f0"/>
          <w:sz w:val="36"/>
          <w:szCs w:val="36"/>
          <w:rtl w:val="0"/>
        </w:rPr>
        <w:t xml:space="preserve">鸡肉炒饭//雞肉炒飯 </w:t>
      </w:r>
      <w:r w:rsidDel="00000000" w:rsidR="00000000" w:rsidRPr="00000000">
        <w:rPr>
          <w:rFonts w:ascii="STKaiti" w:cs="STKaiti" w:eastAsia="STKaiti" w:hAnsi="STKaiti"/>
          <w:color w:val="00b0f0"/>
          <w:sz w:val="27"/>
          <w:szCs w:val="27"/>
          <w:rtl w:val="0"/>
        </w:rPr>
        <w:t xml:space="preserve">jī ròu chǎo fàn -</w:t>
      </w:r>
      <w:r w:rsidDel="00000000" w:rsidR="00000000" w:rsidRPr="00000000">
        <w:rPr>
          <w:rFonts w:ascii="STKaiti" w:cs="STKaiti" w:eastAsia="STKaiti" w:hAnsi="STKaiti"/>
          <w:color w:val="00b0f0"/>
          <w:sz w:val="36"/>
          <w:szCs w:val="36"/>
          <w:rtl w:val="0"/>
        </w:rPr>
        <w:t xml:space="preserve">Chicken Fried Rice</w:t>
      </w:r>
    </w:p>
    <w:p w:rsidR="00000000" w:rsidDel="00000000" w:rsidP="00000000" w:rsidRDefault="00000000" w:rsidRPr="00000000" w14:paraId="000002BE">
      <w:pPr>
        <w:widowControl w:val="0"/>
        <w:spacing w:after="0" w:before="0" w:line="276" w:lineRule="auto"/>
        <w:rPr>
          <w:rFonts w:ascii="STKaiti" w:cs="STKaiti" w:eastAsia="STKaiti" w:hAnsi="STKaiti"/>
          <w:color w:val="00b0f0"/>
          <w:sz w:val="36"/>
          <w:szCs w:val="36"/>
        </w:rPr>
      </w:pPr>
      <w:r w:rsidDel="00000000" w:rsidR="00000000" w:rsidRPr="00000000">
        <w:rPr>
          <w:rFonts w:ascii="STKaiti" w:cs="STKaiti" w:eastAsia="STKaiti" w:hAnsi="STKaiti"/>
          <w:color w:val="00b0f0"/>
          <w:sz w:val="36"/>
          <w:szCs w:val="36"/>
          <w:rtl w:val="0"/>
        </w:rPr>
        <w:t xml:space="preserve">糖醋肉//糖醋豬肉 </w:t>
      </w:r>
      <w:r w:rsidDel="00000000" w:rsidR="00000000" w:rsidRPr="00000000">
        <w:rPr>
          <w:rFonts w:ascii="STKaiti" w:cs="STKaiti" w:eastAsia="STKaiti" w:hAnsi="STKaiti"/>
          <w:color w:val="00b0f0"/>
          <w:sz w:val="27"/>
          <w:szCs w:val="27"/>
          <w:rtl w:val="0"/>
        </w:rPr>
        <w:t xml:space="preserve">táng cù </w:t>
      </w:r>
      <w:r w:rsidDel="00000000" w:rsidR="00000000" w:rsidRPr="00000000">
        <w:rPr>
          <w:rFonts w:ascii="STKaiti" w:cs="STKaiti" w:eastAsia="STKaiti" w:hAnsi="STKaiti"/>
          <w:color w:val="00b0f0"/>
          <w:sz w:val="28"/>
          <w:szCs w:val="28"/>
          <w:rtl w:val="0"/>
        </w:rPr>
        <w:t xml:space="preserve">zhū</w:t>
      </w:r>
      <w:r w:rsidDel="00000000" w:rsidR="00000000" w:rsidRPr="00000000">
        <w:rPr>
          <w:rFonts w:ascii="STKaiti" w:cs="STKaiti" w:eastAsia="STKaiti" w:hAnsi="STKaiti"/>
          <w:color w:val="111111"/>
          <w:sz w:val="28"/>
          <w:szCs w:val="28"/>
          <w:rtl w:val="0"/>
        </w:rPr>
        <w:t xml:space="preserve"> </w:t>
      </w:r>
      <w:r w:rsidDel="00000000" w:rsidR="00000000" w:rsidRPr="00000000">
        <w:rPr>
          <w:rFonts w:ascii="STKaiti" w:cs="STKaiti" w:eastAsia="STKaiti" w:hAnsi="STKaiti"/>
          <w:color w:val="00b0f0"/>
          <w:sz w:val="27"/>
          <w:szCs w:val="27"/>
          <w:rtl w:val="0"/>
        </w:rPr>
        <w:t xml:space="preserve">ròu -</w:t>
      </w:r>
      <w:r w:rsidDel="00000000" w:rsidR="00000000" w:rsidRPr="00000000">
        <w:rPr>
          <w:rFonts w:ascii="STKaiti" w:cs="STKaiti" w:eastAsia="STKaiti" w:hAnsi="STKaiti"/>
          <w:color w:val="00b0f0"/>
          <w:sz w:val="36"/>
          <w:szCs w:val="36"/>
          <w:rtl w:val="0"/>
        </w:rPr>
        <w:t xml:space="preserve">Sweet and Sour Pork</w:t>
      </w:r>
    </w:p>
    <w:p w:rsidR="00000000" w:rsidDel="00000000" w:rsidP="00000000" w:rsidRDefault="00000000" w:rsidRPr="00000000" w14:paraId="000002BF">
      <w:pPr>
        <w:widowControl w:val="0"/>
        <w:spacing w:after="0" w:before="0" w:line="276" w:lineRule="auto"/>
        <w:rPr>
          <w:rFonts w:ascii="STKaiti" w:cs="STKaiti" w:eastAsia="STKaiti" w:hAnsi="STKaiti"/>
          <w:color w:val="00b0f0"/>
          <w:sz w:val="36"/>
          <w:szCs w:val="36"/>
        </w:rPr>
      </w:pPr>
      <w:r w:rsidDel="00000000" w:rsidR="00000000" w:rsidRPr="00000000">
        <w:rPr>
          <w:rFonts w:ascii="STKaiti" w:cs="STKaiti" w:eastAsia="STKaiti" w:hAnsi="STKaiti"/>
          <w:color w:val="00b0f0"/>
          <w:sz w:val="36"/>
          <w:szCs w:val="36"/>
          <w:rtl w:val="0"/>
        </w:rPr>
        <w:t xml:space="preserve">炒青菜//炒青菜 </w:t>
      </w:r>
      <w:r w:rsidDel="00000000" w:rsidR="00000000" w:rsidRPr="00000000">
        <w:rPr>
          <w:rFonts w:ascii="STKaiti" w:cs="STKaiti" w:eastAsia="STKaiti" w:hAnsi="STKaiti"/>
          <w:color w:val="00b0f0"/>
          <w:sz w:val="27"/>
          <w:szCs w:val="27"/>
          <w:rtl w:val="0"/>
        </w:rPr>
        <w:t xml:space="preserve">chǎo qīng cài -</w:t>
      </w:r>
      <w:r w:rsidDel="00000000" w:rsidR="00000000" w:rsidRPr="00000000">
        <w:rPr>
          <w:rFonts w:ascii="STKaiti" w:cs="STKaiti" w:eastAsia="STKaiti" w:hAnsi="STKaiti"/>
          <w:color w:val="00b0f0"/>
          <w:sz w:val="36"/>
          <w:szCs w:val="36"/>
          <w:rtl w:val="0"/>
        </w:rPr>
        <w:t xml:space="preserve">Stir-fried vegetables</w:t>
      </w:r>
    </w:p>
    <w:p w:rsidR="00000000" w:rsidDel="00000000" w:rsidP="00000000" w:rsidRDefault="00000000" w:rsidRPr="00000000" w14:paraId="000002C0">
      <w:pPr>
        <w:widowControl w:val="0"/>
        <w:spacing w:after="0" w:before="0" w:line="276" w:lineRule="auto"/>
        <w:rPr>
          <w:rFonts w:ascii="STKaiti" w:cs="STKaiti" w:eastAsia="STKaiti" w:hAnsi="STKaiti"/>
          <w:color w:val="00b050"/>
          <w:sz w:val="36"/>
          <w:szCs w:val="36"/>
        </w:rPr>
      </w:pPr>
      <w:r w:rsidDel="00000000" w:rsidR="00000000" w:rsidRPr="00000000">
        <w:rPr>
          <w:rFonts w:ascii="STKaiti" w:cs="STKaiti" w:eastAsia="STKaiti" w:hAnsi="STKaiti"/>
          <w:color w:val="00b050"/>
          <w:sz w:val="36"/>
          <w:szCs w:val="36"/>
          <w:rtl w:val="0"/>
        </w:rPr>
        <w:t xml:space="preserve">好吃 </w:t>
      </w:r>
      <w:r w:rsidDel="00000000" w:rsidR="00000000" w:rsidRPr="00000000">
        <w:rPr>
          <w:rFonts w:ascii="STKaiti" w:cs="STKaiti" w:eastAsia="STKaiti" w:hAnsi="STKaiti"/>
          <w:color w:val="00b050"/>
          <w:sz w:val="27"/>
          <w:szCs w:val="27"/>
          <w:rtl w:val="0"/>
        </w:rPr>
        <w:t xml:space="preserve">hǎo chī, adj., </w:t>
      </w:r>
      <w:r w:rsidDel="00000000" w:rsidR="00000000" w:rsidRPr="00000000">
        <w:rPr>
          <w:rFonts w:ascii="STKaiti" w:cs="STKaiti" w:eastAsia="STKaiti" w:hAnsi="STKaiti"/>
          <w:color w:val="00b050"/>
          <w:sz w:val="36"/>
          <w:szCs w:val="36"/>
          <w:rtl w:val="0"/>
        </w:rPr>
        <w:t xml:space="preserve">delicious</w:t>
      </w:r>
    </w:p>
    <w:p w:rsidR="00000000" w:rsidDel="00000000" w:rsidP="00000000" w:rsidRDefault="00000000" w:rsidRPr="00000000" w14:paraId="000002C1">
      <w:pPr>
        <w:widowControl w:val="0"/>
        <w:spacing w:after="0" w:before="0" w:line="276"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2C2">
      <w:pPr>
        <w:widowControl w:val="0"/>
        <w:spacing w:after="0" w:before="0" w:line="276" w:lineRule="auto"/>
        <w:rPr>
          <w:rFonts w:ascii="STKaiti" w:cs="STKaiti" w:eastAsia="STKaiti" w:hAnsi="STKaiti"/>
          <w:color w:val="00b050"/>
          <w:sz w:val="30"/>
          <w:szCs w:val="30"/>
        </w:rPr>
      </w:pPr>
      <w:r w:rsidDel="00000000" w:rsidR="00000000" w:rsidRPr="00000000">
        <w:rPr>
          <w:rFonts w:ascii="STKaiti" w:cs="STKaiti" w:eastAsia="STKaiti" w:hAnsi="STKaiti"/>
          <w:color w:val="000000"/>
          <w:sz w:val="30"/>
          <w:szCs w:val="30"/>
          <w:rtl w:val="0"/>
        </w:rPr>
        <w:t xml:space="preserve">14.</w:t>
      </w:r>
      <w:r w:rsidDel="00000000" w:rsidR="00000000" w:rsidRPr="00000000">
        <w:rPr>
          <w:rFonts w:ascii="STKaiti" w:cs="STKaiti" w:eastAsia="STKaiti" w:hAnsi="STKaiti"/>
          <w:color w:val="00b050"/>
          <w:sz w:val="30"/>
          <w:szCs w:val="30"/>
          <w:rtl w:val="0"/>
        </w:rPr>
        <w:t xml:space="preserve">饱//飽 bǎo -adj., full</w:t>
      </w:r>
    </w:p>
    <w:p w:rsidR="00000000" w:rsidDel="00000000" w:rsidP="00000000" w:rsidRDefault="00000000" w:rsidRPr="00000000" w14:paraId="000002C3">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15.</w:t>
      </w:r>
      <w:r w:rsidDel="00000000" w:rsidR="00000000" w:rsidRPr="00000000">
        <w:rPr>
          <w:rFonts w:ascii="STKaiti" w:cs="STKaiti" w:eastAsia="STKaiti" w:hAnsi="STKaiti"/>
          <w:color w:val="ffc000"/>
          <w:sz w:val="30"/>
          <w:szCs w:val="30"/>
          <w:rtl w:val="0"/>
        </w:rPr>
        <w:t xml:space="preserve">买</w:t>
      </w:r>
      <w:r w:rsidDel="00000000" w:rsidR="00000000" w:rsidRPr="00000000">
        <w:rPr>
          <w:rFonts w:ascii="STKaiti" w:cs="STKaiti" w:eastAsia="STKaiti" w:hAnsi="STKaiti"/>
          <w:color w:val="00b0f0"/>
          <w:sz w:val="30"/>
          <w:szCs w:val="30"/>
          <w:rtl w:val="0"/>
        </w:rPr>
        <w:t xml:space="preserve">单</w:t>
      </w:r>
      <w:r w:rsidDel="00000000" w:rsidR="00000000" w:rsidRPr="00000000">
        <w:rPr>
          <w:rFonts w:ascii="STKaiti" w:cs="STKaiti" w:eastAsia="STKaiti" w:hAnsi="STKaiti"/>
          <w:color w:val="ffc000"/>
          <w:sz w:val="30"/>
          <w:szCs w:val="30"/>
          <w:rtl w:val="0"/>
        </w:rPr>
        <w:t xml:space="preserve"> mǎi </w:t>
      </w:r>
      <w:r w:rsidDel="00000000" w:rsidR="00000000" w:rsidRPr="00000000">
        <w:rPr>
          <w:rFonts w:ascii="STKaiti" w:cs="STKaiti" w:eastAsia="STKaiti" w:hAnsi="STKaiti"/>
          <w:color w:val="00b0f0"/>
          <w:sz w:val="30"/>
          <w:szCs w:val="30"/>
          <w:rtl w:val="0"/>
        </w:rPr>
        <w:t xml:space="preserve">dān </w:t>
      </w:r>
      <w:r w:rsidDel="00000000" w:rsidR="00000000" w:rsidRPr="00000000">
        <w:rPr>
          <w:rFonts w:ascii="STKaiti" w:cs="STKaiti" w:eastAsia="STKaiti" w:hAnsi="STKaiti"/>
          <w:color w:val="000000"/>
          <w:sz w:val="30"/>
          <w:szCs w:val="30"/>
          <w:rtl w:val="0"/>
        </w:rPr>
        <w:t xml:space="preserve">-to pay the bill; check, please, </w:t>
      </w:r>
      <w:r w:rsidDel="00000000" w:rsidR="00000000" w:rsidRPr="00000000">
        <w:rPr>
          <w:rFonts w:ascii="STKaiti" w:cs="STKaiti" w:eastAsia="STKaiti" w:hAnsi="STKaiti"/>
          <w:color w:val="ffc000"/>
          <w:sz w:val="30"/>
          <w:szCs w:val="30"/>
          <w:rtl w:val="0"/>
        </w:rPr>
        <w:t xml:space="preserve">买, v., to pay, </w:t>
      </w:r>
      <w:r w:rsidDel="00000000" w:rsidR="00000000" w:rsidRPr="00000000">
        <w:rPr>
          <w:rFonts w:ascii="STKaiti" w:cs="STKaiti" w:eastAsia="STKaiti" w:hAnsi="STKaiti"/>
          <w:color w:val="00b0f0"/>
          <w:sz w:val="30"/>
          <w:szCs w:val="30"/>
          <w:rtl w:val="0"/>
        </w:rPr>
        <w:t xml:space="preserve">单</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00b0f0"/>
          <w:sz w:val="30"/>
          <w:szCs w:val="30"/>
          <w:rtl w:val="0"/>
        </w:rPr>
        <w:t xml:space="preserve">n.</w:t>
      </w:r>
      <w:r w:rsidDel="00000000" w:rsidR="00000000" w:rsidRPr="00000000">
        <w:rPr>
          <w:rFonts w:ascii="STKaiti" w:cs="STKaiti" w:eastAsia="STKaiti" w:hAnsi="STKaiti"/>
          <w:color w:val="000000"/>
          <w:sz w:val="30"/>
          <w:szCs w:val="30"/>
          <w:rtl w:val="0"/>
        </w:rPr>
        <w:t xml:space="preserve">,</w:t>
      </w:r>
      <w:r w:rsidDel="00000000" w:rsidR="00000000" w:rsidRPr="00000000">
        <w:rPr>
          <w:rFonts w:ascii="STKaiti" w:cs="STKaiti" w:eastAsia="STKaiti" w:hAnsi="STKaiti"/>
          <w:color w:val="00b0f0"/>
          <w:sz w:val="30"/>
          <w:szCs w:val="30"/>
          <w:rtl w:val="0"/>
        </w:rPr>
        <w:t xml:space="preserve"> bill</w:t>
      </w:r>
    </w:p>
    <w:p w:rsidR="00000000" w:rsidDel="00000000" w:rsidP="00000000" w:rsidRDefault="00000000" w:rsidRPr="00000000" w14:paraId="000002C4">
      <w:pPr>
        <w:widowControl w:val="0"/>
        <w:spacing w:after="0" w:before="0" w:line="276" w:lineRule="auto"/>
        <w:rPr>
          <w:rFonts w:ascii="STKaiti" w:cs="STKaiti" w:eastAsia="STKaiti" w:hAnsi="STKaiti"/>
          <w:color w:val="7030a0"/>
          <w:sz w:val="30"/>
          <w:szCs w:val="30"/>
        </w:rPr>
      </w:pPr>
      <w:r w:rsidDel="00000000" w:rsidR="00000000" w:rsidRPr="00000000">
        <w:rPr>
          <w:rFonts w:ascii="STKaiti" w:cs="STKaiti" w:eastAsia="STKaiti" w:hAnsi="STKaiti"/>
          <w:color w:val="000000"/>
          <w:sz w:val="30"/>
          <w:szCs w:val="30"/>
          <w:rtl w:val="0"/>
        </w:rPr>
        <w:t xml:space="preserve">16.</w:t>
      </w:r>
      <w:r w:rsidDel="00000000" w:rsidR="00000000" w:rsidRPr="00000000">
        <w:rPr>
          <w:rFonts w:ascii="STKaiti" w:cs="STKaiti" w:eastAsia="STKaiti" w:hAnsi="STKaiti"/>
          <w:color w:val="7030a0"/>
          <w:sz w:val="30"/>
          <w:szCs w:val="30"/>
          <w:rtl w:val="0"/>
        </w:rPr>
        <w:t xml:space="preserve">一共// yí gòng -adv., in total</w:t>
      </w:r>
    </w:p>
    <w:p w:rsidR="00000000" w:rsidDel="00000000" w:rsidP="00000000" w:rsidRDefault="00000000" w:rsidRPr="00000000" w14:paraId="000002C5">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17.</w:t>
      </w:r>
      <w:r w:rsidDel="00000000" w:rsidR="00000000" w:rsidRPr="00000000">
        <w:rPr>
          <w:rFonts w:ascii="STKaiti" w:cs="STKaiti" w:eastAsia="STKaiti" w:hAnsi="STKaiti"/>
          <w:color w:val="ffc000"/>
          <w:sz w:val="30"/>
          <w:szCs w:val="30"/>
          <w:rtl w:val="0"/>
        </w:rPr>
        <w:t xml:space="preserve">给</w:t>
      </w:r>
      <w:r w:rsidDel="00000000" w:rsidR="00000000" w:rsidRPr="00000000">
        <w:rPr>
          <w:rFonts w:ascii="STKaiti" w:cs="STKaiti" w:eastAsia="STKaiti" w:hAnsi="STKaiti"/>
          <w:color w:val="c00000"/>
          <w:sz w:val="30"/>
          <w:szCs w:val="30"/>
          <w:rtl w:val="0"/>
        </w:rPr>
        <w:t xml:space="preserve">你</w:t>
      </w:r>
      <w:r w:rsidDel="00000000" w:rsidR="00000000" w:rsidRPr="00000000">
        <w:rPr>
          <w:rFonts w:ascii="STKaiti" w:cs="STKaiti" w:eastAsia="STKaiti" w:hAnsi="STKaiti"/>
          <w:color w:val="00b0f0"/>
          <w:sz w:val="30"/>
          <w:szCs w:val="30"/>
          <w:rtl w:val="0"/>
        </w:rPr>
        <w:t xml:space="preserve">钱//</w:t>
      </w:r>
      <w:r w:rsidDel="00000000" w:rsidR="00000000" w:rsidRPr="00000000">
        <w:rPr>
          <w:rFonts w:ascii="STKaiti" w:cs="STKaiti" w:eastAsia="STKaiti" w:hAnsi="STKaiti"/>
          <w:color w:val="ffc000"/>
          <w:sz w:val="30"/>
          <w:szCs w:val="30"/>
          <w:rtl w:val="0"/>
        </w:rPr>
        <w:t xml:space="preserve">給</w:t>
      </w:r>
      <w:r w:rsidDel="00000000" w:rsidR="00000000" w:rsidRPr="00000000">
        <w:rPr>
          <w:rFonts w:ascii="STKaiti" w:cs="STKaiti" w:eastAsia="STKaiti" w:hAnsi="STKaiti"/>
          <w:color w:val="c00000"/>
          <w:sz w:val="30"/>
          <w:szCs w:val="30"/>
          <w:rtl w:val="0"/>
        </w:rPr>
        <w:t xml:space="preserve">你</w:t>
      </w:r>
      <w:r w:rsidDel="00000000" w:rsidR="00000000" w:rsidRPr="00000000">
        <w:rPr>
          <w:rFonts w:ascii="STKaiti" w:cs="STKaiti" w:eastAsia="STKaiti" w:hAnsi="STKaiti"/>
          <w:color w:val="00b0f0"/>
          <w:sz w:val="30"/>
          <w:szCs w:val="30"/>
          <w:rtl w:val="0"/>
        </w:rPr>
        <w:t xml:space="preserve">錢</w:t>
      </w:r>
      <w:r w:rsidDel="00000000" w:rsidR="00000000" w:rsidRPr="00000000">
        <w:rPr>
          <w:rFonts w:ascii="STKaiti" w:cs="STKaiti" w:eastAsia="STKaiti" w:hAnsi="STKaiti"/>
          <w:color w:val="ffc000"/>
          <w:sz w:val="30"/>
          <w:szCs w:val="30"/>
          <w:rtl w:val="0"/>
        </w:rPr>
        <w:t xml:space="preserve"> gěi</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c00000"/>
          <w:sz w:val="30"/>
          <w:szCs w:val="30"/>
          <w:rtl w:val="0"/>
        </w:rPr>
        <w:t xml:space="preserve">nǐ</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00b0f0"/>
          <w:sz w:val="30"/>
          <w:szCs w:val="30"/>
          <w:rtl w:val="0"/>
        </w:rPr>
        <w:t xml:space="preserve">qián</w:t>
      </w:r>
      <w:r w:rsidDel="00000000" w:rsidR="00000000" w:rsidRPr="00000000">
        <w:rPr>
          <w:rFonts w:ascii="STKaiti" w:cs="STKaiti" w:eastAsia="STKaiti" w:hAnsi="STKaiti"/>
          <w:color w:val="000000"/>
          <w:sz w:val="30"/>
          <w:szCs w:val="30"/>
          <w:rtl w:val="0"/>
        </w:rPr>
        <w:t xml:space="preserve">-here is the money, </w:t>
      </w:r>
      <w:r w:rsidDel="00000000" w:rsidR="00000000" w:rsidRPr="00000000">
        <w:rPr>
          <w:rFonts w:ascii="STKaiti" w:cs="STKaiti" w:eastAsia="STKaiti" w:hAnsi="STKaiti"/>
          <w:color w:val="ffc000"/>
          <w:sz w:val="30"/>
          <w:szCs w:val="30"/>
          <w:rtl w:val="0"/>
        </w:rPr>
        <w:t xml:space="preserve">给//給, v., to give,</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00b0f0"/>
          <w:sz w:val="30"/>
          <w:szCs w:val="30"/>
          <w:rtl w:val="0"/>
        </w:rPr>
        <w:t xml:space="preserve">钱//錢</w:t>
      </w:r>
      <w:r w:rsidDel="00000000" w:rsidR="00000000" w:rsidRPr="00000000">
        <w:rPr>
          <w:rFonts w:ascii="STKaiti" w:cs="STKaiti" w:eastAsia="STKaiti" w:hAnsi="STKaiti"/>
          <w:color w:val="000000"/>
          <w:sz w:val="30"/>
          <w:szCs w:val="30"/>
          <w:rtl w:val="0"/>
        </w:rPr>
        <w:t xml:space="preserve">,</w:t>
      </w:r>
      <w:r w:rsidDel="00000000" w:rsidR="00000000" w:rsidRPr="00000000">
        <w:rPr>
          <w:rFonts w:ascii="STKaiti" w:cs="STKaiti" w:eastAsia="STKaiti" w:hAnsi="STKaiti"/>
          <w:color w:val="00b0f0"/>
          <w:sz w:val="30"/>
          <w:szCs w:val="30"/>
          <w:rtl w:val="0"/>
        </w:rPr>
        <w:t xml:space="preserve"> noun</w:t>
      </w:r>
      <w:r w:rsidDel="00000000" w:rsidR="00000000" w:rsidRPr="00000000">
        <w:rPr>
          <w:rFonts w:ascii="STKaiti" w:cs="STKaiti" w:eastAsia="STKaiti" w:hAnsi="STKaiti"/>
          <w:color w:val="000000"/>
          <w:sz w:val="30"/>
          <w:szCs w:val="30"/>
          <w:rtl w:val="0"/>
        </w:rPr>
        <w:t xml:space="preserve">,</w:t>
      </w:r>
      <w:r w:rsidDel="00000000" w:rsidR="00000000" w:rsidRPr="00000000">
        <w:rPr>
          <w:rFonts w:ascii="STKaiti" w:cs="STKaiti" w:eastAsia="STKaiti" w:hAnsi="STKaiti"/>
          <w:color w:val="00b0f0"/>
          <w:sz w:val="30"/>
          <w:szCs w:val="30"/>
          <w:rtl w:val="0"/>
        </w:rPr>
        <w:t xml:space="preserve"> money</w:t>
      </w:r>
    </w:p>
    <w:p w:rsidR="00000000" w:rsidDel="00000000" w:rsidP="00000000" w:rsidRDefault="00000000" w:rsidRPr="00000000" w14:paraId="000002C6">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18.</w:t>
      </w:r>
      <w:r w:rsidDel="00000000" w:rsidR="00000000" w:rsidRPr="00000000">
        <w:rPr>
          <w:rFonts w:ascii="STKaiti" w:cs="STKaiti" w:eastAsia="STKaiti" w:hAnsi="STKaiti"/>
          <w:color w:val="ffc000"/>
          <w:sz w:val="30"/>
          <w:szCs w:val="30"/>
          <w:rtl w:val="0"/>
        </w:rPr>
        <w:t xml:space="preserve">麻烦//麻煩 má fán -v., to trouble, </w:t>
      </w:r>
      <w:r w:rsidDel="00000000" w:rsidR="00000000" w:rsidRPr="00000000">
        <w:rPr>
          <w:rFonts w:ascii="STKaiti" w:cs="STKaiti" w:eastAsia="STKaiti" w:hAnsi="STKaiti"/>
          <w:color w:val="00b0f0"/>
          <w:sz w:val="30"/>
          <w:szCs w:val="30"/>
          <w:rtl w:val="0"/>
        </w:rPr>
        <w:t xml:space="preserve">noun, trouble</w:t>
      </w:r>
    </w:p>
    <w:p w:rsidR="00000000" w:rsidDel="00000000" w:rsidP="00000000" w:rsidRDefault="00000000" w:rsidRPr="00000000" w14:paraId="000002C7">
      <w:pPr>
        <w:widowControl w:val="0"/>
        <w:spacing w:after="0" w:before="0" w:line="276"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19.</w:t>
      </w:r>
      <w:r w:rsidDel="00000000" w:rsidR="00000000" w:rsidRPr="00000000">
        <w:rPr>
          <w:rFonts w:ascii="STKaiti" w:cs="STKaiti" w:eastAsia="STKaiti" w:hAnsi="STKaiti"/>
          <w:color w:val="ffc000"/>
          <w:sz w:val="30"/>
          <w:szCs w:val="30"/>
          <w:rtl w:val="0"/>
        </w:rPr>
        <w:t xml:space="preserve">开//開 kāi-v., to issue, to open</w:t>
      </w:r>
    </w:p>
    <w:p w:rsidR="00000000" w:rsidDel="00000000" w:rsidP="00000000" w:rsidRDefault="00000000" w:rsidRPr="00000000" w14:paraId="000002C8">
      <w:pPr>
        <w:widowControl w:val="0"/>
        <w:spacing w:after="0" w:before="0" w:line="276" w:lineRule="auto"/>
        <w:rPr>
          <w:rFonts w:ascii="STKaiti" w:cs="STKaiti" w:eastAsia="STKaiti" w:hAnsi="STKaiti"/>
          <w:color w:val="ffc000"/>
          <w:sz w:val="30"/>
          <w:szCs w:val="30"/>
        </w:rPr>
      </w:pPr>
      <w:r w:rsidDel="00000000" w:rsidR="00000000" w:rsidRPr="00000000">
        <w:rPr>
          <w:rFonts w:ascii="STKaiti" w:cs="STKaiti" w:eastAsia="STKaiti" w:hAnsi="STKaiti"/>
          <w:color w:val="ffc000"/>
          <w:sz w:val="30"/>
          <w:szCs w:val="30"/>
          <w:rtl w:val="0"/>
        </w:rPr>
        <w:t xml:space="preserve">开门//楷們 = to open the door</w:t>
      </w:r>
    </w:p>
    <w:p w:rsidR="00000000" w:rsidDel="00000000" w:rsidP="00000000" w:rsidRDefault="00000000" w:rsidRPr="00000000" w14:paraId="000002C9">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20.张 </w:t>
      </w:r>
      <w:r w:rsidDel="00000000" w:rsidR="00000000" w:rsidRPr="00000000">
        <w:rPr>
          <w:rFonts w:ascii="STKaiti" w:cs="STKaiti" w:eastAsia="STKaiti" w:hAnsi="STKaiti"/>
          <w:color w:val="000000"/>
          <w:sz w:val="30"/>
          <w:szCs w:val="30"/>
          <w:rtl w:val="0"/>
        </w:rPr>
        <w:t xml:space="preserve">zhāng</w:t>
      </w:r>
      <w:r w:rsidDel="00000000" w:rsidR="00000000" w:rsidRPr="00000000">
        <w:rPr>
          <w:rFonts w:ascii="STKaiti" w:cs="STKaiti" w:eastAsia="STKaiti" w:hAnsi="STKaiti"/>
          <w:color w:val="000000"/>
          <w:sz w:val="30"/>
          <w:szCs w:val="30"/>
          <w:rtl w:val="0"/>
        </w:rPr>
        <w:t xml:space="preserve"> -MW, used for objects with flat surfaces (radicals of bow + 长//長 chang1, long)</w:t>
      </w:r>
    </w:p>
    <w:p w:rsidR="00000000" w:rsidDel="00000000" w:rsidP="00000000" w:rsidRDefault="00000000" w:rsidRPr="00000000" w14:paraId="000002CA">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21.</w:t>
      </w:r>
      <w:r w:rsidDel="00000000" w:rsidR="00000000" w:rsidRPr="00000000">
        <w:rPr>
          <w:rFonts w:ascii="STKaiti" w:cs="STKaiti" w:eastAsia="STKaiti" w:hAnsi="STKaiti"/>
          <w:color w:val="00b0f0"/>
          <w:sz w:val="30"/>
          <w:szCs w:val="30"/>
          <w:rtl w:val="0"/>
        </w:rPr>
        <w:t xml:space="preserve">发票//發票 fā piào -n., receipt</w:t>
      </w:r>
    </w:p>
    <w:p w:rsidR="00000000" w:rsidDel="00000000" w:rsidP="00000000" w:rsidRDefault="00000000" w:rsidRPr="00000000" w14:paraId="000002CB">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22.</w:t>
      </w:r>
      <w:r w:rsidDel="00000000" w:rsidR="00000000" w:rsidRPr="00000000">
        <w:rPr>
          <w:rFonts w:ascii="STKaiti" w:cs="STKaiti" w:eastAsia="STKaiti" w:hAnsi="STKaiti"/>
          <w:color w:val="c00000"/>
          <w:sz w:val="30"/>
          <w:szCs w:val="30"/>
          <w:rtl w:val="0"/>
        </w:rPr>
        <w:t xml:space="preserve">没问题//沒問題 méi wèn tí -idiom, no problem / no questions</w:t>
      </w:r>
    </w:p>
    <w:p w:rsidR="00000000" w:rsidDel="00000000" w:rsidP="00000000" w:rsidRDefault="00000000" w:rsidRPr="00000000" w14:paraId="000002CC">
      <w:pPr>
        <w:widowControl w:val="0"/>
        <w:spacing w:after="0" w:before="0" w:line="276" w:lineRule="auto"/>
        <w:rPr>
          <w:rFonts w:ascii="STKaiti" w:cs="STKaiti" w:eastAsia="STKaiti" w:hAnsi="STKaiti"/>
          <w:color w:val="000000"/>
          <w:sz w:val="30"/>
          <w:szCs w:val="30"/>
        </w:rPr>
      </w:pPr>
      <w:sdt>
        <w:sdtPr>
          <w:tag w:val="goog_rdk_79"/>
        </w:sdtPr>
        <w:sdtContent>
          <w:commentRangeStart w:id="76"/>
        </w:sdtContent>
      </w:sdt>
      <w:sdt>
        <w:sdtPr>
          <w:tag w:val="goog_rdk_80"/>
        </w:sdtPr>
        <w:sdtContent>
          <w:commentRangeStart w:id="77"/>
        </w:sdtContent>
      </w:sdt>
      <w:r w:rsidDel="00000000" w:rsidR="00000000" w:rsidRPr="00000000">
        <w:rPr>
          <w:rFonts w:ascii="STKaiti" w:cs="STKaiti" w:eastAsia="STKaiti" w:hAnsi="STKaiti"/>
          <w:color w:val="000000"/>
          <w:sz w:val="36"/>
          <w:szCs w:val="36"/>
          <w:rtl w:val="0"/>
        </w:rPr>
        <w:t xml:space="preserve">中文敬酒词</w:t>
      </w:r>
      <w:commentRangeEnd w:id="76"/>
      <w:r w:rsidDel="00000000" w:rsidR="00000000" w:rsidRPr="00000000">
        <w:commentReference w:id="76"/>
      </w:r>
      <w:commentRangeEnd w:id="77"/>
      <w:r w:rsidDel="00000000" w:rsidR="00000000" w:rsidRPr="00000000">
        <w:commentReference w:id="77"/>
      </w:r>
      <w:r w:rsidDel="00000000" w:rsidR="00000000" w:rsidRPr="00000000">
        <w:rPr>
          <w:rFonts w:ascii="STKaiti" w:cs="STKaiti" w:eastAsia="STKaiti" w:hAnsi="STKaiti"/>
          <w:color w:val="000000"/>
          <w:sz w:val="36"/>
          <w:szCs w:val="36"/>
          <w:rtl w:val="0"/>
        </w:rPr>
        <w:t xml:space="preserve">//中文敬酒詞</w:t>
      </w:r>
      <w:r w:rsidDel="00000000" w:rsidR="00000000" w:rsidRPr="00000000">
        <w:rPr>
          <w:rFonts w:ascii="STKaiti" w:cs="STKaiti" w:eastAsia="STKaiti" w:hAnsi="STKaiti"/>
          <w:b w:val="1"/>
          <w:color w:val="000000"/>
          <w:sz w:val="36"/>
          <w:szCs w:val="36"/>
          <w:rtl w:val="0"/>
        </w:rPr>
        <w:t xml:space="preserve"> </w:t>
      </w:r>
      <w:r w:rsidDel="00000000" w:rsidR="00000000" w:rsidRPr="00000000">
        <w:rPr>
          <w:rFonts w:ascii="STKaiti" w:cs="STKaiti" w:eastAsia="STKaiti" w:hAnsi="STKaiti"/>
          <w:color w:val="000000"/>
          <w:sz w:val="30"/>
          <w:szCs w:val="30"/>
          <w:rtl w:val="0"/>
        </w:rPr>
        <w:t xml:space="preserve">zhōng wén jìng jiǔ cí</w:t>
      </w:r>
      <w:r w:rsidDel="00000000" w:rsidR="00000000" w:rsidRPr="00000000">
        <w:rPr>
          <w:rFonts w:ascii="STKaiti" w:cs="STKaiti" w:eastAsia="STKaiti" w:hAnsi="STKaiti"/>
          <w:b w:val="1"/>
          <w:color w:val="000000"/>
          <w:sz w:val="36"/>
          <w:szCs w:val="36"/>
          <w:rtl w:val="0"/>
        </w:rPr>
        <w:t xml:space="preserve">-Chinese toasts:</w:t>
      </w:r>
      <w:r w:rsidDel="00000000" w:rsidR="00000000" w:rsidRPr="00000000">
        <w:rPr>
          <w:rFonts w:ascii="STKaiti" w:cs="STKaiti" w:eastAsia="STKaiti" w:hAnsi="STKaiti"/>
          <w:color w:val="000000"/>
          <w:sz w:val="30"/>
          <w:szCs w:val="30"/>
          <w:rtl w:val="0"/>
        </w:rPr>
        <w:t xml:space="preserve">                           </w:t>
      </w:r>
    </w:p>
    <w:p w:rsidR="00000000" w:rsidDel="00000000" w:rsidP="00000000" w:rsidRDefault="00000000" w:rsidRPr="00000000" w14:paraId="000002CD">
      <w:pPr>
        <w:widowControl w:val="0"/>
        <w:spacing w:after="0" w:before="0" w:line="276" w:lineRule="auto"/>
        <w:rPr>
          <w:rFonts w:ascii="STKaiti" w:cs="STKaiti" w:eastAsia="STKaiti" w:hAnsi="STKaiti"/>
          <w:b w:val="1"/>
          <w:color w:val="000000"/>
          <w:sz w:val="36"/>
          <w:szCs w:val="36"/>
        </w:rPr>
      </w:pPr>
      <w:r w:rsidDel="00000000" w:rsidR="00000000" w:rsidRPr="00000000">
        <w:rPr>
          <w:rFonts w:ascii="STKaiti" w:cs="STKaiti" w:eastAsia="STKaiti" w:hAnsi="STKaiti"/>
          <w:color w:val="000000"/>
          <w:sz w:val="36"/>
          <w:szCs w:val="36"/>
          <w:rtl w:val="0"/>
        </w:rPr>
        <w:t xml:space="preserve">祝您和您的家人身体健康!</w:t>
      </w:r>
      <w:r w:rsidDel="00000000" w:rsidR="00000000" w:rsidRPr="00000000">
        <w:rPr>
          <w:rFonts w:ascii="STKaiti" w:cs="STKaiti" w:eastAsia="STKaiti" w:hAnsi="STKaiti"/>
          <w:color w:val="000000"/>
          <w:sz w:val="30"/>
          <w:szCs w:val="30"/>
          <w:rtl w:val="0"/>
        </w:rPr>
        <w:t xml:space="preserve"> zhù nín hé nín de jiā rén shēn tǐ jiàn kāng！</w:t>
      </w:r>
      <w:r w:rsidDel="00000000" w:rsidR="00000000" w:rsidRPr="00000000">
        <w:rPr>
          <w:rFonts w:ascii="STKaiti" w:cs="STKaiti" w:eastAsia="STKaiti" w:hAnsi="STKaiti"/>
          <w:b w:val="1"/>
          <w:color w:val="000000"/>
          <w:sz w:val="36"/>
          <w:szCs w:val="36"/>
          <w:rtl w:val="0"/>
        </w:rPr>
        <w:t xml:space="preserve">Wish you and your family good health! </w:t>
      </w:r>
    </w:p>
    <w:p w:rsidR="00000000" w:rsidDel="00000000" w:rsidP="00000000" w:rsidRDefault="00000000" w:rsidRPr="00000000" w14:paraId="000002CE">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shēn tǐ, body</w:t>
      </w:r>
    </w:p>
    <w:p w:rsidR="00000000" w:rsidDel="00000000" w:rsidP="00000000" w:rsidRDefault="00000000" w:rsidRPr="00000000" w14:paraId="000002CF">
      <w:pPr>
        <w:widowControl w:val="0"/>
        <w:spacing w:after="0" w:before="0" w:line="276" w:lineRule="auto"/>
        <w:rPr>
          <w:rFonts w:ascii="STKaiti" w:cs="STKaiti" w:eastAsia="STKaiti" w:hAnsi="STKaiti"/>
          <w:b w:val="1"/>
          <w:color w:val="000000"/>
          <w:sz w:val="36"/>
          <w:szCs w:val="36"/>
        </w:rPr>
      </w:pPr>
      <w:r w:rsidDel="00000000" w:rsidR="00000000" w:rsidRPr="00000000">
        <w:rPr>
          <w:rFonts w:ascii="STKaiti" w:cs="STKaiti" w:eastAsia="STKaiti" w:hAnsi="STKaiti"/>
          <w:color w:val="000000"/>
          <w:sz w:val="30"/>
          <w:szCs w:val="30"/>
          <w:rtl w:val="0"/>
        </w:rPr>
        <w:t xml:space="preserve">jiàn kāng, healthy/health</w:t>
      </w:r>
      <w:r w:rsidDel="00000000" w:rsidR="00000000" w:rsidRPr="00000000">
        <w:rPr>
          <w:rtl w:val="0"/>
        </w:rPr>
      </w:r>
    </w:p>
    <w:p w:rsidR="00000000" w:rsidDel="00000000" w:rsidP="00000000" w:rsidRDefault="00000000" w:rsidRPr="00000000" w14:paraId="000002D0">
      <w:pPr>
        <w:widowControl w:val="0"/>
        <w:spacing w:after="0" w:before="0" w:line="276" w:lineRule="auto"/>
        <w:rPr>
          <w:rFonts w:ascii="STKaiti" w:cs="STKaiti" w:eastAsia="STKaiti" w:hAnsi="STKaiti"/>
          <w:color w:val="000000"/>
          <w:sz w:val="36"/>
          <w:szCs w:val="36"/>
        </w:rPr>
      </w:pPr>
      <w:r w:rsidDel="00000000" w:rsidR="00000000" w:rsidRPr="00000000">
        <w:rPr>
          <w:rFonts w:ascii="STKaiti" w:cs="STKaiti" w:eastAsia="STKaiti" w:hAnsi="STKaiti"/>
          <w:color w:val="000000"/>
          <w:sz w:val="36"/>
          <w:szCs w:val="36"/>
          <w:rtl w:val="0"/>
        </w:rPr>
        <w:t xml:space="preserve">祝你家庭幸福!</w:t>
      </w:r>
      <w:r w:rsidDel="00000000" w:rsidR="00000000" w:rsidRPr="00000000">
        <w:rPr>
          <w:rFonts w:ascii="STKaiti" w:cs="STKaiti" w:eastAsia="STKaiti" w:hAnsi="STKaiti"/>
          <w:color w:val="000000"/>
          <w:sz w:val="30"/>
          <w:szCs w:val="30"/>
          <w:rtl w:val="0"/>
        </w:rPr>
        <w:t xml:space="preserve">zhù nǐ jiā tíng xìng fú！</w:t>
      </w:r>
      <w:r w:rsidDel="00000000" w:rsidR="00000000" w:rsidRPr="00000000">
        <w:rPr>
          <w:rFonts w:ascii="STKaiti" w:cs="STKaiti" w:eastAsia="STKaiti" w:hAnsi="STKaiti"/>
          <w:b w:val="1"/>
          <w:color w:val="000000"/>
          <w:sz w:val="36"/>
          <w:szCs w:val="36"/>
          <w:rtl w:val="0"/>
        </w:rPr>
        <w:t xml:space="preserve">Wish you a happy family!</w:t>
      </w:r>
      <w:r w:rsidDel="00000000" w:rsidR="00000000" w:rsidRPr="00000000">
        <w:rPr>
          <w:rtl w:val="0"/>
        </w:rPr>
      </w:r>
    </w:p>
    <w:p w:rsidR="00000000" w:rsidDel="00000000" w:rsidP="00000000" w:rsidRDefault="00000000" w:rsidRPr="00000000" w14:paraId="000002D1">
      <w:pPr>
        <w:widowControl w:val="0"/>
        <w:spacing w:after="0" w:before="0" w:line="276" w:lineRule="auto"/>
        <w:rPr>
          <w:rFonts w:ascii="STKaiti" w:cs="STKaiti" w:eastAsia="STKaiti" w:hAnsi="STKaiti"/>
          <w:b w:val="1"/>
          <w:color w:val="000000"/>
          <w:sz w:val="36"/>
          <w:szCs w:val="36"/>
        </w:rPr>
      </w:pPr>
      <w:r w:rsidDel="00000000" w:rsidR="00000000" w:rsidRPr="00000000">
        <w:rPr>
          <w:rFonts w:ascii="STKaiti" w:cs="STKaiti" w:eastAsia="STKaiti" w:hAnsi="STKaiti"/>
          <w:color w:val="000000"/>
          <w:sz w:val="36"/>
          <w:szCs w:val="36"/>
          <w:rtl w:val="0"/>
        </w:rPr>
        <w:t xml:space="preserve">祝你一路平安!</w:t>
      </w:r>
      <w:r w:rsidDel="00000000" w:rsidR="00000000" w:rsidRPr="00000000">
        <w:rPr>
          <w:rFonts w:ascii="STKaiti" w:cs="STKaiti" w:eastAsia="STKaiti" w:hAnsi="STKaiti"/>
          <w:color w:val="000000"/>
          <w:sz w:val="30"/>
          <w:szCs w:val="30"/>
          <w:rtl w:val="0"/>
        </w:rPr>
        <w:t xml:space="preserve">zhù nǐ yí lù píng ān！</w:t>
      </w:r>
      <w:r w:rsidDel="00000000" w:rsidR="00000000" w:rsidRPr="00000000">
        <w:rPr>
          <w:rFonts w:ascii="STKaiti" w:cs="STKaiti" w:eastAsia="STKaiti" w:hAnsi="STKaiti"/>
          <w:b w:val="1"/>
          <w:color w:val="000000"/>
          <w:sz w:val="36"/>
          <w:szCs w:val="36"/>
          <w:rtl w:val="0"/>
        </w:rPr>
        <w:t xml:space="preserve">Wish you a safe trip!</w:t>
      </w:r>
    </w:p>
    <w:p w:rsidR="00000000" w:rsidDel="00000000" w:rsidP="00000000" w:rsidRDefault="00000000" w:rsidRPr="00000000" w14:paraId="000002D2">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6"/>
          <w:szCs w:val="36"/>
          <w:rtl w:val="0"/>
        </w:rPr>
        <w:t xml:space="preserve">感情深，一口闷！</w:t>
      </w:r>
      <w:r w:rsidDel="00000000" w:rsidR="00000000" w:rsidRPr="00000000">
        <w:rPr>
          <w:rFonts w:ascii="STKaiti" w:cs="STKaiti" w:eastAsia="STKaiti" w:hAnsi="STKaiti"/>
          <w:color w:val="000000"/>
          <w:sz w:val="30"/>
          <w:szCs w:val="30"/>
          <w:rtl w:val="0"/>
        </w:rPr>
        <w:t xml:space="preserve">gǎn qíng shēn, </w:t>
      </w:r>
      <w:r w:rsidDel="00000000" w:rsidR="00000000" w:rsidRPr="00000000">
        <w:rPr>
          <w:rFonts w:ascii="STKaiti" w:cs="STKaiti" w:eastAsia="STKaiti" w:hAnsi="STKaiti"/>
          <w:color w:val="111111"/>
          <w:sz w:val="30"/>
          <w:szCs w:val="30"/>
          <w:rtl w:val="0"/>
        </w:rPr>
        <w:t xml:space="preserve">yì</w:t>
      </w:r>
      <w:r w:rsidDel="00000000" w:rsidR="00000000" w:rsidRPr="00000000">
        <w:rPr>
          <w:rFonts w:ascii="STKaiti" w:cs="STKaiti" w:eastAsia="STKaiti" w:hAnsi="STKaiti"/>
          <w:color w:val="000000"/>
          <w:sz w:val="30"/>
          <w:szCs w:val="30"/>
          <w:rtl w:val="0"/>
        </w:rPr>
        <w:t xml:space="preserve"> kǒu mēn! </w:t>
      </w:r>
      <w:r w:rsidDel="00000000" w:rsidR="00000000" w:rsidRPr="00000000">
        <w:rPr>
          <w:rFonts w:ascii="STKaiti" w:cs="STKaiti" w:eastAsia="STKaiti" w:hAnsi="STKaiti"/>
          <w:b w:val="1"/>
          <w:color w:val="000000"/>
          <w:sz w:val="36"/>
          <w:szCs w:val="36"/>
          <w:rtl w:val="0"/>
        </w:rPr>
        <w:t xml:space="preserve">If the feeling is deep, take a large gulp! </w:t>
      </w:r>
      <w:r w:rsidDel="00000000" w:rsidR="00000000" w:rsidRPr="00000000">
        <w:rPr>
          <w:rtl w:val="0"/>
        </w:rPr>
      </w:r>
    </w:p>
    <w:p w:rsidR="00000000" w:rsidDel="00000000" w:rsidP="00000000" w:rsidRDefault="00000000" w:rsidRPr="00000000" w14:paraId="000002D3">
      <w:pPr>
        <w:widowControl w:val="0"/>
        <w:spacing w:after="0" w:before="0" w:line="276" w:lineRule="auto"/>
        <w:rPr>
          <w:rFonts w:ascii="STKaiti" w:cs="STKaiti" w:eastAsia="STKaiti" w:hAnsi="STKaiti"/>
          <w:b w:val="1"/>
          <w:i w:val="1"/>
          <w:color w:val="000000"/>
          <w:sz w:val="36"/>
          <w:szCs w:val="36"/>
        </w:rPr>
      </w:pPr>
      <w:r w:rsidDel="00000000" w:rsidR="00000000" w:rsidRPr="00000000">
        <w:rPr>
          <w:rFonts w:ascii="STKaiti" w:cs="STKaiti" w:eastAsia="STKaiti" w:hAnsi="STKaiti"/>
          <w:b w:val="1"/>
          <w:i w:val="1"/>
          <w:color w:val="000000"/>
          <w:sz w:val="36"/>
          <w:szCs w:val="36"/>
          <w:rtl w:val="0"/>
        </w:rPr>
        <w:t xml:space="preserve">Drink refusal toasts:</w:t>
      </w:r>
    </w:p>
    <w:p w:rsidR="00000000" w:rsidDel="00000000" w:rsidP="00000000" w:rsidRDefault="00000000" w:rsidRPr="00000000" w14:paraId="000002D4">
      <w:pPr>
        <w:widowControl w:val="0"/>
        <w:spacing w:after="0" w:before="0" w:line="276" w:lineRule="auto"/>
        <w:rPr>
          <w:rFonts w:ascii="STKaiti" w:cs="STKaiti" w:eastAsia="STKaiti" w:hAnsi="STKaiti"/>
          <w:b w:val="1"/>
          <w:color w:val="121212"/>
          <w:sz w:val="36"/>
          <w:szCs w:val="36"/>
        </w:rPr>
      </w:pPr>
      <w:r w:rsidDel="00000000" w:rsidR="00000000" w:rsidRPr="00000000">
        <w:rPr>
          <w:rFonts w:ascii="STKaiti" w:cs="STKaiti" w:eastAsia="STKaiti" w:hAnsi="STKaiti"/>
          <w:color w:val="121212"/>
          <w:sz w:val="36"/>
          <w:szCs w:val="36"/>
          <w:rtl w:val="0"/>
        </w:rPr>
        <w:t xml:space="preserve">只要感情好，能喝多少，喝多少! </w:t>
      </w:r>
      <w:r w:rsidDel="00000000" w:rsidR="00000000" w:rsidRPr="00000000">
        <w:rPr>
          <w:rFonts w:ascii="STKaiti" w:cs="STKaiti" w:eastAsia="STKaiti" w:hAnsi="STKaiti"/>
          <w:color w:val="000000"/>
          <w:sz w:val="30"/>
          <w:szCs w:val="30"/>
          <w:rtl w:val="0"/>
        </w:rPr>
        <w:t xml:space="preserve">zhǐ yào gǎn qíng hǎo, néng hē duō shǎo, hē duō shǎo! </w:t>
      </w:r>
      <w:r w:rsidDel="00000000" w:rsidR="00000000" w:rsidRPr="00000000">
        <w:rPr>
          <w:rFonts w:ascii="STKaiti" w:cs="STKaiti" w:eastAsia="STKaiti" w:hAnsi="STKaiti"/>
          <w:b w:val="1"/>
          <w:color w:val="121212"/>
          <w:sz w:val="36"/>
          <w:szCs w:val="36"/>
          <w:rtl w:val="0"/>
        </w:rPr>
        <w:t xml:space="preserve">As long as we are good, drink as much as one could!</w:t>
      </w:r>
    </w:p>
    <w:p w:rsidR="00000000" w:rsidDel="00000000" w:rsidP="00000000" w:rsidRDefault="00000000" w:rsidRPr="00000000" w14:paraId="000002D5">
      <w:pPr>
        <w:widowControl w:val="0"/>
        <w:spacing w:after="0" w:before="0" w:line="276" w:lineRule="auto"/>
        <w:rPr>
          <w:rFonts w:ascii="STKaiti" w:cs="STKaiti" w:eastAsia="STKaiti" w:hAnsi="STKaiti"/>
          <w:color w:val="000000"/>
          <w:sz w:val="36"/>
          <w:szCs w:val="36"/>
        </w:rPr>
      </w:pPr>
      <w:r w:rsidDel="00000000" w:rsidR="00000000" w:rsidRPr="00000000">
        <w:rPr>
          <w:rFonts w:ascii="STKaiti" w:cs="STKaiti" w:eastAsia="STKaiti" w:hAnsi="STKaiti"/>
          <w:color w:val="000000"/>
          <w:sz w:val="36"/>
          <w:szCs w:val="36"/>
          <w:rtl w:val="0"/>
        </w:rPr>
        <w:t xml:space="preserve">只要感情有，喝什么都是酒! </w:t>
      </w:r>
      <w:r w:rsidDel="00000000" w:rsidR="00000000" w:rsidRPr="00000000">
        <w:rPr>
          <w:rFonts w:ascii="STKaiti" w:cs="STKaiti" w:eastAsia="STKaiti" w:hAnsi="STKaiti"/>
          <w:color w:val="121212"/>
          <w:sz w:val="30"/>
          <w:szCs w:val="30"/>
          <w:rtl w:val="0"/>
        </w:rPr>
        <w:t xml:space="preserve">zhǐ yào gǎn qíng yǒu, hē shén me dōu shì jiǔ! </w:t>
      </w:r>
      <w:r w:rsidDel="00000000" w:rsidR="00000000" w:rsidRPr="00000000">
        <w:rPr>
          <w:rFonts w:ascii="STKaiti" w:cs="STKaiti" w:eastAsia="STKaiti" w:hAnsi="STKaiti"/>
          <w:b w:val="1"/>
          <w:color w:val="000000"/>
          <w:sz w:val="36"/>
          <w:szCs w:val="36"/>
          <w:rtl w:val="0"/>
        </w:rPr>
        <w:t xml:space="preserve">As long as we are close, whatever we drink is booze! </w:t>
      </w:r>
      <w:r w:rsidDel="00000000" w:rsidR="00000000" w:rsidRPr="00000000">
        <w:rPr>
          <w:rtl w:val="0"/>
        </w:rPr>
      </w:r>
    </w:p>
    <w:p w:rsidR="00000000" w:rsidDel="00000000" w:rsidP="00000000" w:rsidRDefault="00000000" w:rsidRPr="00000000" w14:paraId="000002D6">
      <w:pPr>
        <w:widowControl w:val="0"/>
        <w:spacing w:after="0" w:before="0" w:line="276"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2D7">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23.</w:t>
      </w:r>
      <w:r w:rsidDel="00000000" w:rsidR="00000000" w:rsidRPr="00000000">
        <w:rPr>
          <w:rFonts w:ascii="STKaiti" w:cs="STKaiti" w:eastAsia="STKaiti" w:hAnsi="STKaiti"/>
          <w:color w:val="c00000"/>
          <w:sz w:val="30"/>
          <w:szCs w:val="30"/>
          <w:rtl w:val="0"/>
        </w:rPr>
        <w:t xml:space="preserve">上座//上座 shàng zuò -the seat of honour (= literally the “seat above”)</w:t>
      </w:r>
    </w:p>
    <w:p w:rsidR="00000000" w:rsidDel="00000000" w:rsidP="00000000" w:rsidRDefault="00000000" w:rsidRPr="00000000" w14:paraId="000002D8">
      <w:pPr>
        <w:widowControl w:val="0"/>
        <w:spacing w:after="0" w:before="0" w:line="276" w:lineRule="auto"/>
        <w:rPr>
          <w:rFonts w:ascii="STKaiti" w:cs="STKaiti" w:eastAsia="STKaiti" w:hAnsi="STKaiti"/>
          <w:i w:val="1"/>
          <w:color w:val="00b0f0"/>
          <w:sz w:val="30"/>
          <w:szCs w:val="30"/>
        </w:rPr>
      </w:pPr>
      <w:r w:rsidDel="00000000" w:rsidR="00000000" w:rsidRPr="00000000">
        <w:rPr>
          <w:rFonts w:ascii="STKaiti" w:cs="STKaiti" w:eastAsia="STKaiti" w:hAnsi="STKaiti"/>
          <w:color w:val="000000"/>
          <w:sz w:val="30"/>
          <w:szCs w:val="30"/>
          <w:rtl w:val="0"/>
        </w:rPr>
        <w:t xml:space="preserve">*</w:t>
      </w:r>
      <w:r w:rsidDel="00000000" w:rsidR="00000000" w:rsidRPr="00000000">
        <w:rPr>
          <w:rFonts w:ascii="STKaiti" w:cs="STKaiti" w:eastAsia="STKaiti" w:hAnsi="STKaiti"/>
          <w:i w:val="1"/>
          <w:color w:val="00b0f0"/>
          <w:sz w:val="30"/>
          <w:szCs w:val="30"/>
          <w:rtl w:val="0"/>
        </w:rPr>
        <w:t xml:space="preserve">王经理 wáng jīng lǐ -person, manager Wang</w:t>
      </w:r>
    </w:p>
    <w:p w:rsidR="00000000" w:rsidDel="00000000" w:rsidP="00000000" w:rsidRDefault="00000000" w:rsidRPr="00000000" w14:paraId="000002D9">
      <w:pPr>
        <w:widowControl w:val="0"/>
        <w:spacing w:after="0" w:before="0" w:line="276" w:lineRule="auto"/>
        <w:rPr>
          <w:rFonts w:ascii="STKaiti" w:cs="STKaiti" w:eastAsia="STKaiti" w:hAnsi="STKaiti"/>
          <w:i w:val="1"/>
          <w:color w:val="00b0f0"/>
          <w:sz w:val="30"/>
          <w:szCs w:val="30"/>
        </w:rPr>
      </w:pPr>
      <w:r w:rsidDel="00000000" w:rsidR="00000000" w:rsidRPr="00000000">
        <w:rPr>
          <w:rFonts w:ascii="STKaiti" w:cs="STKaiti" w:eastAsia="STKaiti" w:hAnsi="STKaiti"/>
          <w:color w:val="000000"/>
          <w:sz w:val="30"/>
          <w:szCs w:val="30"/>
          <w:rtl w:val="0"/>
        </w:rPr>
        <w:t xml:space="preserve">*</w:t>
      </w:r>
      <w:r w:rsidDel="00000000" w:rsidR="00000000" w:rsidRPr="00000000">
        <w:rPr>
          <w:rFonts w:ascii="STKaiti" w:cs="STKaiti" w:eastAsia="STKaiti" w:hAnsi="STKaiti"/>
          <w:i w:val="1"/>
          <w:color w:val="00b0f0"/>
          <w:sz w:val="30"/>
          <w:szCs w:val="30"/>
          <w:rtl w:val="0"/>
        </w:rPr>
        <w:t xml:space="preserve">艾伦先生 ài lún xiān sheng -person, Mr. Allen</w:t>
      </w:r>
    </w:p>
    <w:p w:rsidR="00000000" w:rsidDel="00000000" w:rsidP="00000000" w:rsidRDefault="00000000" w:rsidRPr="00000000" w14:paraId="000002DA">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24.</w:t>
      </w:r>
      <w:r w:rsidDel="00000000" w:rsidR="00000000" w:rsidRPr="00000000">
        <w:rPr>
          <w:rFonts w:ascii="STKaiti" w:cs="STKaiti" w:eastAsia="STKaiti" w:hAnsi="STKaiti"/>
          <w:color w:val="00b0f0"/>
          <w:sz w:val="30"/>
          <w:szCs w:val="30"/>
          <w:rtl w:val="0"/>
        </w:rPr>
        <w:t xml:space="preserve">贵客//貴客 guì kè -n., honoured guest</w:t>
      </w:r>
      <w:r w:rsidDel="00000000" w:rsidR="00000000" w:rsidRPr="00000000">
        <w:rPr>
          <w:rtl w:val="0"/>
        </w:rPr>
      </w:r>
    </w:p>
    <w:p w:rsidR="00000000" w:rsidDel="00000000" w:rsidP="00000000" w:rsidRDefault="00000000" w:rsidRPr="00000000" w14:paraId="000002DB">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25.</w:t>
      </w:r>
      <w:r w:rsidDel="00000000" w:rsidR="00000000" w:rsidRPr="00000000">
        <w:rPr>
          <w:rFonts w:ascii="STKaiti" w:cs="STKaiti" w:eastAsia="STKaiti" w:hAnsi="STKaiti"/>
          <w:color w:val="c00000"/>
          <w:sz w:val="30"/>
          <w:szCs w:val="30"/>
          <w:rtl w:val="0"/>
        </w:rPr>
        <w:t xml:space="preserve">不用了//不用了 bú yòng le -idiom, no need</w:t>
      </w:r>
    </w:p>
    <w:p w:rsidR="00000000" w:rsidDel="00000000" w:rsidP="00000000" w:rsidRDefault="00000000" w:rsidRPr="00000000" w14:paraId="000002DC">
      <w:pPr>
        <w:widowControl w:val="0"/>
        <w:spacing w:after="0" w:before="0" w:line="276"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26.</w:t>
      </w:r>
      <w:r w:rsidDel="00000000" w:rsidR="00000000" w:rsidRPr="00000000">
        <w:rPr>
          <w:rFonts w:ascii="STKaiti" w:cs="STKaiti" w:eastAsia="STKaiti" w:hAnsi="STKaiti"/>
          <w:color w:val="ffc000"/>
          <w:sz w:val="30"/>
          <w:szCs w:val="30"/>
          <w:rtl w:val="0"/>
        </w:rPr>
        <w:t xml:space="preserve">坐//坐 zuò -v., to sit</w:t>
      </w:r>
    </w:p>
    <w:p w:rsidR="00000000" w:rsidDel="00000000" w:rsidP="00000000" w:rsidRDefault="00000000" w:rsidRPr="00000000" w14:paraId="000002DD">
      <w:pPr>
        <w:widowControl w:val="0"/>
        <w:spacing w:after="0" w:before="0" w:line="276" w:lineRule="auto"/>
        <w:rPr>
          <w:rFonts w:ascii="STKaiti" w:cs="STKaiti" w:eastAsia="STKaiti" w:hAnsi="STKaiti"/>
          <w:color w:val="00b0f0"/>
          <w:sz w:val="30"/>
          <w:szCs w:val="30"/>
        </w:rPr>
      </w:pPr>
      <w:r w:rsidDel="00000000" w:rsidR="00000000" w:rsidRPr="00000000">
        <w:rPr>
          <w:rFonts w:ascii="STKaiti" w:cs="STKaiti" w:eastAsia="STKaiti" w:hAnsi="STKaiti"/>
          <w:color w:val="000000"/>
          <w:sz w:val="30"/>
          <w:szCs w:val="30"/>
          <w:rtl w:val="0"/>
        </w:rPr>
        <w:t xml:space="preserve">27.</w:t>
      </w:r>
      <w:r w:rsidDel="00000000" w:rsidR="00000000" w:rsidRPr="00000000">
        <w:rPr>
          <w:rFonts w:ascii="STKaiti" w:cs="STKaiti" w:eastAsia="STKaiti" w:hAnsi="STKaiti"/>
          <w:color w:val="00b0f0"/>
          <w:sz w:val="30"/>
          <w:szCs w:val="30"/>
          <w:rtl w:val="0"/>
        </w:rPr>
        <w:t xml:space="preserve">这儿//這兒 zhèr -n., here</w:t>
      </w:r>
    </w:p>
    <w:p w:rsidR="00000000" w:rsidDel="00000000" w:rsidP="00000000" w:rsidRDefault="00000000" w:rsidRPr="00000000" w14:paraId="000002DE">
      <w:pPr>
        <w:widowControl w:val="0"/>
        <w:spacing w:after="0" w:before="0" w:line="276" w:lineRule="auto"/>
        <w:rPr>
          <w:rFonts w:ascii="STKaiti" w:cs="STKaiti" w:eastAsia="STKaiti" w:hAnsi="STKaiti"/>
          <w:color w:val="040428"/>
          <w:sz w:val="30"/>
          <w:szCs w:val="30"/>
        </w:rPr>
      </w:pPr>
      <w:r w:rsidDel="00000000" w:rsidR="00000000" w:rsidRPr="00000000">
        <w:rPr>
          <w:rFonts w:ascii="STKaiti" w:cs="STKaiti" w:eastAsia="STKaiti" w:hAnsi="STKaiti"/>
          <w:color w:val="000000"/>
          <w:sz w:val="30"/>
          <w:szCs w:val="30"/>
          <w:rtl w:val="0"/>
        </w:rPr>
        <w:t xml:space="preserve">28.</w:t>
      </w:r>
      <w:r w:rsidDel="00000000" w:rsidR="00000000" w:rsidRPr="00000000">
        <w:rPr>
          <w:rFonts w:ascii="STKaiti" w:cs="STKaiti" w:eastAsia="STKaiti" w:hAnsi="STKaiti"/>
          <w:color w:val="040428"/>
          <w:sz w:val="30"/>
          <w:szCs w:val="30"/>
          <w:rtl w:val="0"/>
        </w:rPr>
        <w:t xml:space="preserve">不要 bú yào -don’t</w:t>
      </w:r>
    </w:p>
    <w:p w:rsidR="00000000" w:rsidDel="00000000" w:rsidP="00000000" w:rsidRDefault="00000000" w:rsidRPr="00000000" w14:paraId="000002DF">
      <w:pPr>
        <w:widowControl w:val="0"/>
        <w:spacing w:after="0" w:before="0" w:line="276" w:lineRule="auto"/>
        <w:rPr>
          <w:rFonts w:ascii="STKaiti" w:cs="STKaiti" w:eastAsia="STKaiti" w:hAnsi="STKaiti"/>
          <w:color w:val="00b050"/>
          <w:sz w:val="30"/>
          <w:szCs w:val="30"/>
        </w:rPr>
      </w:pPr>
      <w:r w:rsidDel="00000000" w:rsidR="00000000" w:rsidRPr="00000000">
        <w:rPr>
          <w:rFonts w:ascii="STKaiti" w:cs="STKaiti" w:eastAsia="STKaiti" w:hAnsi="STKaiti"/>
          <w:color w:val="000000"/>
          <w:sz w:val="30"/>
          <w:szCs w:val="30"/>
          <w:rtl w:val="0"/>
        </w:rPr>
        <w:t xml:space="preserve">29.</w:t>
      </w:r>
      <w:r w:rsidDel="00000000" w:rsidR="00000000" w:rsidRPr="00000000">
        <w:rPr>
          <w:rFonts w:ascii="STKaiti" w:cs="STKaiti" w:eastAsia="STKaiti" w:hAnsi="STKaiti"/>
          <w:color w:val="00b050"/>
          <w:sz w:val="30"/>
          <w:szCs w:val="30"/>
          <w:rtl w:val="0"/>
        </w:rPr>
        <w:t xml:space="preserve">远 yuǎn -adj., far</w:t>
      </w:r>
    </w:p>
    <w:p w:rsidR="00000000" w:rsidDel="00000000" w:rsidP="00000000" w:rsidRDefault="00000000" w:rsidRPr="00000000" w14:paraId="000002E0">
      <w:pPr>
        <w:widowControl w:val="0"/>
        <w:spacing w:after="0" w:before="0" w:line="276" w:lineRule="auto"/>
        <w:rPr>
          <w:rFonts w:ascii="STKaiti" w:cs="STKaiti" w:eastAsia="STKaiti" w:hAnsi="STKaiti"/>
          <w:color w:val="ffc000"/>
          <w:sz w:val="30"/>
          <w:szCs w:val="30"/>
        </w:rPr>
      </w:pPr>
      <w:r w:rsidDel="00000000" w:rsidR="00000000" w:rsidRPr="00000000">
        <w:rPr>
          <w:rFonts w:ascii="STKaiti" w:cs="STKaiti" w:eastAsia="STKaiti" w:hAnsi="STKaiti"/>
          <w:color w:val="000000"/>
          <w:sz w:val="30"/>
          <w:szCs w:val="30"/>
          <w:rtl w:val="0"/>
        </w:rPr>
        <w:t xml:space="preserve">30.</w:t>
      </w:r>
      <w:r w:rsidDel="00000000" w:rsidR="00000000" w:rsidRPr="00000000">
        <w:rPr>
          <w:rFonts w:ascii="STKaiti" w:cs="STKaiti" w:eastAsia="STKaiti" w:hAnsi="STKaiti"/>
          <w:color w:val="ffc000"/>
          <w:sz w:val="30"/>
          <w:szCs w:val="30"/>
          <w:rtl w:val="0"/>
        </w:rPr>
        <w:t xml:space="preserve">开会//開會 kāi huì -v., to hold a meeting</w:t>
      </w:r>
    </w:p>
    <w:p w:rsidR="00000000" w:rsidDel="00000000" w:rsidP="00000000" w:rsidRDefault="00000000" w:rsidRPr="00000000" w14:paraId="000002E1">
      <w:pPr>
        <w:widowControl w:val="0"/>
        <w:spacing w:after="0" w:before="0" w:line="276" w:lineRule="auto"/>
        <w:rPr>
          <w:rFonts w:ascii="STKaiti" w:cs="STKaiti" w:eastAsia="STKaiti" w:hAnsi="STKaiti"/>
          <w:color w:val="7030a0"/>
          <w:sz w:val="30"/>
          <w:szCs w:val="30"/>
        </w:rPr>
      </w:pPr>
      <w:r w:rsidDel="00000000" w:rsidR="00000000" w:rsidRPr="00000000">
        <w:rPr>
          <w:rFonts w:ascii="STKaiti" w:cs="STKaiti" w:eastAsia="STKaiti" w:hAnsi="STKaiti"/>
          <w:color w:val="000000"/>
          <w:sz w:val="30"/>
          <w:szCs w:val="30"/>
          <w:rtl w:val="0"/>
        </w:rPr>
        <w:t xml:space="preserve">31.</w:t>
      </w:r>
      <w:r w:rsidDel="00000000" w:rsidR="00000000" w:rsidRPr="00000000">
        <w:rPr>
          <w:rFonts w:ascii="STKaiti" w:cs="STKaiti" w:eastAsia="STKaiti" w:hAnsi="STKaiti"/>
          <w:color w:val="7030a0"/>
          <w:sz w:val="30"/>
          <w:szCs w:val="30"/>
          <w:rtl w:val="0"/>
        </w:rPr>
        <w:t xml:space="preserve">还是//還是 hái shì -adv., as an adverb to indicate a negotiating tone</w:t>
      </w:r>
    </w:p>
    <w:p w:rsidR="00000000" w:rsidDel="00000000" w:rsidP="00000000" w:rsidRDefault="00000000" w:rsidRPr="00000000" w14:paraId="000002E2">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2"/>
          <w:szCs w:val="32"/>
          <w:rtl w:val="0"/>
        </w:rPr>
        <w:t xml:space="preserve">32.</w:t>
      </w:r>
      <w:r w:rsidDel="00000000" w:rsidR="00000000" w:rsidRPr="00000000">
        <w:rPr>
          <w:rFonts w:ascii="STKaiti" w:cs="STKaiti" w:eastAsia="STKaiti" w:hAnsi="STKaiti"/>
          <w:color w:val="00b0f0"/>
          <w:sz w:val="30"/>
          <w:szCs w:val="30"/>
          <w:rtl w:val="0"/>
        </w:rPr>
        <w:t xml:space="preserve">那儿//那兒 </w:t>
      </w:r>
      <w:r w:rsidDel="00000000" w:rsidR="00000000" w:rsidRPr="00000000">
        <w:rPr>
          <w:rFonts w:ascii="STKaiti" w:cs="STKaiti" w:eastAsia="STKaiti" w:hAnsi="STKaiti"/>
          <w:color w:val="00b0f0"/>
          <w:sz w:val="32"/>
          <w:szCs w:val="32"/>
          <w:rtl w:val="0"/>
        </w:rPr>
        <w:t xml:space="preserve">nàr </w:t>
      </w:r>
      <w:r w:rsidDel="00000000" w:rsidR="00000000" w:rsidRPr="00000000">
        <w:rPr>
          <w:rFonts w:ascii="STKaiti" w:cs="STKaiti" w:eastAsia="STKaiti" w:hAnsi="STKaiti"/>
          <w:color w:val="00b0f0"/>
          <w:sz w:val="30"/>
          <w:szCs w:val="30"/>
          <w:rtl w:val="0"/>
        </w:rPr>
        <w:t xml:space="preserve">-n., there</w:t>
      </w:r>
      <w:r w:rsidDel="00000000" w:rsidR="00000000" w:rsidRPr="00000000">
        <w:rPr>
          <w:rFonts w:ascii="STKaiti" w:cs="STKaiti" w:eastAsia="STKaiti" w:hAnsi="STKaiti"/>
          <w:color w:val="000000"/>
          <w:sz w:val="30"/>
          <w:szCs w:val="30"/>
          <w:rtl w:val="0"/>
        </w:rPr>
        <w:t xml:space="preserve">。</w:t>
      </w:r>
    </w:p>
    <w:p w:rsidR="00000000" w:rsidDel="00000000" w:rsidP="00000000" w:rsidRDefault="00000000" w:rsidRPr="00000000" w14:paraId="000002E3">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33.</w:t>
      </w:r>
      <w:r w:rsidDel="00000000" w:rsidR="00000000" w:rsidRPr="00000000">
        <w:rPr>
          <w:rFonts w:ascii="STKaiti" w:cs="STKaiti" w:eastAsia="STKaiti" w:hAnsi="STKaiti"/>
          <w:color w:val="c00000"/>
          <w:sz w:val="30"/>
          <w:szCs w:val="30"/>
          <w:rtl w:val="0"/>
        </w:rPr>
        <w:t xml:space="preserve">那好吧 nà hǎo ba</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c00000"/>
          <w:sz w:val="30"/>
          <w:szCs w:val="30"/>
          <w:rtl w:val="0"/>
        </w:rPr>
        <w:t xml:space="preserve">-idiom, alright then</w:t>
      </w:r>
    </w:p>
    <w:p w:rsidR="00000000" w:rsidDel="00000000" w:rsidP="00000000" w:rsidRDefault="00000000" w:rsidRPr="00000000" w14:paraId="000002E4">
      <w:pPr>
        <w:widowControl w:val="0"/>
        <w:spacing w:after="0" w:before="0" w:line="276"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34.i</w:t>
      </w:r>
      <w:r w:rsidDel="00000000" w:rsidR="00000000" w:rsidRPr="00000000">
        <w:rPr>
          <w:rFonts w:ascii="STKaiti" w:cs="STKaiti" w:eastAsia="STKaiti" w:hAnsi="STKaiti"/>
          <w:color w:val="ffc000"/>
          <w:sz w:val="30"/>
          <w:szCs w:val="30"/>
          <w:rtl w:val="0"/>
        </w:rPr>
        <w:t xml:space="preserve">敬</w:t>
      </w:r>
      <w:r w:rsidDel="00000000" w:rsidR="00000000" w:rsidRPr="00000000">
        <w:rPr>
          <w:rFonts w:ascii="STKaiti" w:cs="STKaiti" w:eastAsia="STKaiti" w:hAnsi="STKaiti"/>
          <w:color w:val="c00000"/>
          <w:sz w:val="30"/>
          <w:szCs w:val="30"/>
          <w:rtl w:val="0"/>
        </w:rPr>
        <w:t xml:space="preserve">您 </w:t>
      </w:r>
      <w:r w:rsidDel="00000000" w:rsidR="00000000" w:rsidRPr="00000000">
        <w:rPr>
          <w:rFonts w:ascii="STKaiti" w:cs="STKaiti" w:eastAsia="STKaiti" w:hAnsi="STKaiti"/>
          <w:color w:val="ffc000"/>
          <w:sz w:val="30"/>
          <w:szCs w:val="30"/>
          <w:rtl w:val="0"/>
        </w:rPr>
        <w:t xml:space="preserve">jìng </w:t>
      </w:r>
      <w:r w:rsidDel="00000000" w:rsidR="00000000" w:rsidRPr="00000000">
        <w:rPr>
          <w:rFonts w:ascii="STKaiti" w:cs="STKaiti" w:eastAsia="STKaiti" w:hAnsi="STKaiti"/>
          <w:color w:val="c00000"/>
          <w:sz w:val="30"/>
          <w:szCs w:val="30"/>
          <w:rtl w:val="0"/>
        </w:rPr>
        <w:t xml:space="preserve">nín</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111111"/>
          <w:sz w:val="30"/>
          <w:szCs w:val="30"/>
          <w:rtl w:val="0"/>
        </w:rPr>
        <w:t xml:space="preserve">yì</w:t>
      </w:r>
      <w:r w:rsidDel="00000000" w:rsidR="00000000" w:rsidRPr="00000000">
        <w:rPr>
          <w:rFonts w:ascii="STKaiti" w:cs="STKaiti" w:eastAsia="STKaiti" w:hAnsi="STKaiti"/>
          <w:color w:val="000000"/>
          <w:sz w:val="30"/>
          <w:szCs w:val="30"/>
          <w:rtl w:val="0"/>
        </w:rPr>
        <w:t xml:space="preserve"> bē 一杯 -toast, here is to you</w:t>
      </w:r>
    </w:p>
    <w:p w:rsidR="00000000" w:rsidDel="00000000" w:rsidP="00000000" w:rsidRDefault="00000000" w:rsidRPr="00000000" w14:paraId="000002E5">
      <w:pPr>
        <w:widowControl w:val="0"/>
        <w:spacing w:after="0" w:before="0" w:line="276" w:lineRule="auto"/>
        <w:rPr>
          <w:rFonts w:ascii="STKaiti" w:cs="STKaiti" w:eastAsia="STKaiti" w:hAnsi="STKaiti"/>
          <w:color w:val="00b050"/>
          <w:sz w:val="30"/>
          <w:szCs w:val="30"/>
        </w:rPr>
      </w:pPr>
      <w:r w:rsidDel="00000000" w:rsidR="00000000" w:rsidRPr="00000000">
        <w:rPr>
          <w:rFonts w:ascii="STKaiti" w:cs="STKaiti" w:eastAsia="STKaiti" w:hAnsi="STKaiti"/>
          <w:color w:val="000000"/>
          <w:sz w:val="30"/>
          <w:szCs w:val="30"/>
          <w:rtl w:val="0"/>
        </w:rPr>
        <w:t xml:space="preserve">35. </w:t>
      </w:r>
      <w:r w:rsidDel="00000000" w:rsidR="00000000" w:rsidRPr="00000000">
        <w:rPr>
          <w:rFonts w:ascii="STKaiti" w:cs="STKaiti" w:eastAsia="STKaiti" w:hAnsi="STKaiti"/>
          <w:color w:val="ffc000"/>
          <w:sz w:val="30"/>
          <w:szCs w:val="30"/>
          <w:rtl w:val="0"/>
        </w:rPr>
        <w:t xml:space="preserve">祝</w:t>
      </w:r>
      <w:r w:rsidDel="00000000" w:rsidR="00000000" w:rsidRPr="00000000">
        <w:rPr>
          <w:rFonts w:ascii="STKaiti" w:cs="STKaiti" w:eastAsia="STKaiti" w:hAnsi="STKaiti"/>
          <w:color w:val="c00000"/>
          <w:sz w:val="30"/>
          <w:szCs w:val="30"/>
          <w:rtl w:val="0"/>
        </w:rPr>
        <w:t xml:space="preserve">我们</w:t>
      </w:r>
      <w:r w:rsidDel="00000000" w:rsidR="00000000" w:rsidRPr="00000000">
        <w:rPr>
          <w:rFonts w:ascii="STKaiti" w:cs="STKaiti" w:eastAsia="STKaiti" w:hAnsi="STKaiti"/>
          <w:color w:val="00b0f0"/>
          <w:sz w:val="30"/>
          <w:szCs w:val="30"/>
          <w:rtl w:val="0"/>
        </w:rPr>
        <w:t xml:space="preserve">合作</w:t>
      </w:r>
      <w:r w:rsidDel="00000000" w:rsidR="00000000" w:rsidRPr="00000000">
        <w:rPr>
          <w:rFonts w:ascii="STKaiti" w:cs="STKaiti" w:eastAsia="STKaiti" w:hAnsi="STKaiti"/>
          <w:color w:val="00b050"/>
          <w:sz w:val="30"/>
          <w:szCs w:val="30"/>
          <w:rtl w:val="0"/>
        </w:rPr>
        <w:t xml:space="preserve">愉快//</w:t>
      </w:r>
      <w:r w:rsidDel="00000000" w:rsidR="00000000" w:rsidRPr="00000000">
        <w:rPr>
          <w:rFonts w:ascii="STKaiti" w:cs="STKaiti" w:eastAsia="STKaiti" w:hAnsi="STKaiti"/>
          <w:color w:val="ffc000"/>
          <w:sz w:val="30"/>
          <w:szCs w:val="30"/>
          <w:rtl w:val="0"/>
        </w:rPr>
        <w:t xml:space="preserve">祝</w:t>
      </w:r>
      <w:r w:rsidDel="00000000" w:rsidR="00000000" w:rsidRPr="00000000">
        <w:rPr>
          <w:rFonts w:ascii="STKaiti" w:cs="STKaiti" w:eastAsia="STKaiti" w:hAnsi="STKaiti"/>
          <w:color w:val="c00000"/>
          <w:sz w:val="30"/>
          <w:szCs w:val="30"/>
          <w:rtl w:val="0"/>
        </w:rPr>
        <w:t xml:space="preserve">我們</w:t>
      </w:r>
      <w:r w:rsidDel="00000000" w:rsidR="00000000" w:rsidRPr="00000000">
        <w:rPr>
          <w:rFonts w:ascii="STKaiti" w:cs="STKaiti" w:eastAsia="STKaiti" w:hAnsi="STKaiti"/>
          <w:color w:val="00b0f0"/>
          <w:sz w:val="30"/>
          <w:szCs w:val="30"/>
          <w:rtl w:val="0"/>
        </w:rPr>
        <w:t xml:space="preserve">合作</w:t>
      </w:r>
      <w:r w:rsidDel="00000000" w:rsidR="00000000" w:rsidRPr="00000000">
        <w:rPr>
          <w:rFonts w:ascii="STKaiti" w:cs="STKaiti" w:eastAsia="STKaiti" w:hAnsi="STKaiti"/>
          <w:color w:val="00b050"/>
          <w:sz w:val="30"/>
          <w:szCs w:val="30"/>
          <w:rtl w:val="0"/>
        </w:rPr>
        <w:t xml:space="preserve">愉快 </w:t>
      </w:r>
      <w:r w:rsidDel="00000000" w:rsidR="00000000" w:rsidRPr="00000000">
        <w:rPr>
          <w:rFonts w:ascii="STKaiti" w:cs="STKaiti" w:eastAsia="STKaiti" w:hAnsi="STKaiti"/>
          <w:color w:val="ffc000"/>
          <w:sz w:val="30"/>
          <w:szCs w:val="30"/>
          <w:rtl w:val="0"/>
        </w:rPr>
        <w:t xml:space="preserve">zhù</w:t>
      </w:r>
      <w:r w:rsidDel="00000000" w:rsidR="00000000" w:rsidRPr="00000000">
        <w:rPr>
          <w:rFonts w:ascii="STKaiti" w:cs="STKaiti" w:eastAsia="STKaiti" w:hAnsi="STKaiti"/>
          <w:color w:val="000000"/>
          <w:sz w:val="30"/>
          <w:szCs w:val="30"/>
          <w:rtl w:val="0"/>
        </w:rPr>
        <w:t xml:space="preserve"> </w:t>
      </w:r>
      <w:r w:rsidDel="00000000" w:rsidR="00000000" w:rsidRPr="00000000">
        <w:rPr>
          <w:rFonts w:ascii="STKaiti" w:cs="STKaiti" w:eastAsia="STKaiti" w:hAnsi="STKaiti"/>
          <w:color w:val="c00000"/>
          <w:sz w:val="30"/>
          <w:szCs w:val="30"/>
          <w:rtl w:val="0"/>
        </w:rPr>
        <w:t xml:space="preserve">wǒ men </w:t>
      </w:r>
      <w:r w:rsidDel="00000000" w:rsidR="00000000" w:rsidRPr="00000000">
        <w:rPr>
          <w:rFonts w:ascii="STKaiti" w:cs="STKaiti" w:eastAsia="STKaiti" w:hAnsi="STKaiti"/>
          <w:color w:val="00b0f0"/>
          <w:sz w:val="30"/>
          <w:szCs w:val="30"/>
          <w:rtl w:val="0"/>
        </w:rPr>
        <w:t xml:space="preserve">hé zuò </w:t>
      </w:r>
      <w:r w:rsidDel="00000000" w:rsidR="00000000" w:rsidRPr="00000000">
        <w:rPr>
          <w:rFonts w:ascii="STKaiti" w:cs="STKaiti" w:eastAsia="STKaiti" w:hAnsi="STKaiti"/>
          <w:color w:val="00b050"/>
          <w:sz w:val="30"/>
          <w:szCs w:val="30"/>
          <w:rtl w:val="0"/>
        </w:rPr>
        <w:t xml:space="preserve">yú kuài -</w:t>
      </w:r>
      <w:r w:rsidDel="00000000" w:rsidR="00000000" w:rsidRPr="00000000">
        <w:rPr>
          <w:rFonts w:ascii="STKaiti" w:cs="STKaiti" w:eastAsia="STKaiti" w:hAnsi="STKaiti"/>
          <w:color w:val="000000"/>
          <w:sz w:val="30"/>
          <w:szCs w:val="30"/>
          <w:rtl w:val="0"/>
        </w:rPr>
        <w:t xml:space="preserve">toast, wish our cooperation a pleasant one, </w:t>
      </w:r>
      <w:r w:rsidDel="00000000" w:rsidR="00000000" w:rsidRPr="00000000">
        <w:rPr>
          <w:rFonts w:ascii="STKaiti" w:cs="STKaiti" w:eastAsia="STKaiti" w:hAnsi="STKaiti"/>
          <w:color w:val="ffc000"/>
          <w:sz w:val="30"/>
          <w:szCs w:val="30"/>
          <w:rtl w:val="0"/>
        </w:rPr>
        <w:t xml:space="preserve">祝, v., to wish, </w:t>
      </w:r>
      <w:r w:rsidDel="00000000" w:rsidR="00000000" w:rsidRPr="00000000">
        <w:rPr>
          <w:rFonts w:ascii="STKaiti" w:cs="STKaiti" w:eastAsia="STKaiti" w:hAnsi="STKaiti"/>
          <w:color w:val="00b0f0"/>
          <w:sz w:val="30"/>
          <w:szCs w:val="30"/>
          <w:rtl w:val="0"/>
        </w:rPr>
        <w:t xml:space="preserve">合作, n.</w:t>
      </w:r>
      <w:r w:rsidDel="00000000" w:rsidR="00000000" w:rsidRPr="00000000">
        <w:rPr>
          <w:rFonts w:ascii="STKaiti" w:cs="STKaiti" w:eastAsia="STKaiti" w:hAnsi="STKaiti"/>
          <w:color w:val="ffc000"/>
          <w:sz w:val="30"/>
          <w:szCs w:val="30"/>
          <w:rtl w:val="0"/>
        </w:rPr>
        <w:t xml:space="preserve"> (&amp; v.)</w:t>
      </w:r>
      <w:r w:rsidDel="00000000" w:rsidR="00000000" w:rsidRPr="00000000">
        <w:rPr>
          <w:rFonts w:ascii="STKaiti" w:cs="STKaiti" w:eastAsia="STKaiti" w:hAnsi="STKaiti"/>
          <w:color w:val="00b0f0"/>
          <w:sz w:val="30"/>
          <w:szCs w:val="30"/>
          <w:rtl w:val="0"/>
        </w:rPr>
        <w:t xml:space="preserve">, cooperation </w:t>
      </w:r>
      <w:r w:rsidDel="00000000" w:rsidR="00000000" w:rsidRPr="00000000">
        <w:rPr>
          <w:rFonts w:ascii="STKaiti" w:cs="STKaiti" w:eastAsia="STKaiti" w:hAnsi="STKaiti"/>
          <w:color w:val="ffc000"/>
          <w:sz w:val="30"/>
          <w:szCs w:val="30"/>
          <w:rtl w:val="0"/>
        </w:rPr>
        <w:t xml:space="preserve">(&amp; to cooperate)</w:t>
      </w:r>
      <w:r w:rsidDel="00000000" w:rsidR="00000000" w:rsidRPr="00000000">
        <w:rPr>
          <w:rFonts w:ascii="STKaiti" w:cs="STKaiti" w:eastAsia="STKaiti" w:hAnsi="STKaiti"/>
          <w:color w:val="00b0f0"/>
          <w:sz w:val="30"/>
          <w:szCs w:val="30"/>
          <w:rtl w:val="0"/>
        </w:rPr>
        <w:t xml:space="preserve">, </w:t>
      </w:r>
      <w:r w:rsidDel="00000000" w:rsidR="00000000" w:rsidRPr="00000000">
        <w:rPr>
          <w:rFonts w:ascii="STKaiti" w:cs="STKaiti" w:eastAsia="STKaiti" w:hAnsi="STKaiti"/>
          <w:color w:val="00b050"/>
          <w:sz w:val="30"/>
          <w:szCs w:val="30"/>
          <w:rtl w:val="0"/>
        </w:rPr>
        <w:t xml:space="preserve">愉快, adj., happy</w:t>
      </w:r>
    </w:p>
    <w:p w:rsidR="00000000" w:rsidDel="00000000" w:rsidP="00000000" w:rsidRDefault="00000000" w:rsidRPr="00000000" w14:paraId="000002E6">
      <w:pPr>
        <w:widowControl w:val="0"/>
        <w:spacing w:after="0" w:before="0" w:line="276" w:lineRule="auto"/>
        <w:rPr>
          <w:rFonts w:ascii="STKaiti" w:cs="STKaiti" w:eastAsia="STKaiti" w:hAnsi="STKaiti"/>
          <w:color w:val="c00000"/>
          <w:sz w:val="30"/>
          <w:szCs w:val="30"/>
        </w:rPr>
      </w:pPr>
      <w:r w:rsidDel="00000000" w:rsidR="00000000" w:rsidRPr="00000000">
        <w:rPr>
          <w:rFonts w:ascii="STKaiti" w:cs="STKaiti" w:eastAsia="STKaiti" w:hAnsi="STKaiti"/>
          <w:color w:val="000000"/>
          <w:sz w:val="30"/>
          <w:szCs w:val="30"/>
          <w:rtl w:val="0"/>
        </w:rPr>
        <w:t xml:space="preserve">36.</w:t>
      </w:r>
      <w:r w:rsidDel="00000000" w:rsidR="00000000" w:rsidRPr="00000000">
        <w:rPr>
          <w:rFonts w:ascii="STKaiti" w:cs="STKaiti" w:eastAsia="STKaiti" w:hAnsi="STKaiti"/>
          <w:color w:val="c00000"/>
          <w:sz w:val="30"/>
          <w:szCs w:val="30"/>
          <w:rtl w:val="0"/>
        </w:rPr>
        <w:t xml:space="preserve">干杯 gān bēi -idiom, bottoms up</w:t>
      </w:r>
    </w:p>
    <w:p w:rsidR="00000000" w:rsidDel="00000000" w:rsidP="00000000" w:rsidRDefault="00000000" w:rsidRPr="00000000" w14:paraId="000002E7">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2E8">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练习 = Exercise</w:t>
      </w:r>
      <w:r w:rsidDel="00000000" w:rsidR="00000000" w:rsidRPr="00000000">
        <w:rPr>
          <w:rtl w:val="0"/>
        </w:rPr>
      </w:r>
    </w:p>
    <w:p w:rsidR="00000000" w:rsidDel="00000000" w:rsidP="00000000" w:rsidRDefault="00000000" w:rsidRPr="00000000" w14:paraId="000002E9">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1.</w:t>
      </w:r>
      <w:r w:rsidDel="00000000" w:rsidR="00000000" w:rsidRPr="00000000">
        <w:rPr>
          <w:rFonts w:ascii="STKaiti" w:cs="STKaiti" w:eastAsia="STKaiti" w:hAnsi="STKaiti"/>
          <w:b w:val="1"/>
          <w:color w:val="000000"/>
          <w:sz w:val="30"/>
          <w:szCs w:val="30"/>
          <w:rtl w:val="0"/>
        </w:rPr>
        <w:t xml:space="preserve">How do you usually order food in a restaurant?</w:t>
      </w:r>
    </w:p>
    <w:p w:rsidR="00000000" w:rsidDel="00000000" w:rsidP="00000000" w:rsidRDefault="00000000" w:rsidRPr="00000000" w14:paraId="000002EA">
      <w:pPr>
        <w:widowControl w:val="0"/>
        <w:spacing w:after="0" w:before="0" w:lineRule="auto"/>
        <w:rPr>
          <w:rFonts w:ascii="STKaiti" w:cs="STKaiti" w:eastAsia="STKaiti" w:hAnsi="STKaiti"/>
          <w:color w:val="000000"/>
          <w:sz w:val="30"/>
          <w:szCs w:val="30"/>
        </w:rPr>
      </w:pPr>
      <w:sdt>
        <w:sdtPr>
          <w:tag w:val="goog_rdk_81"/>
        </w:sdtPr>
        <w:sdtContent>
          <w:commentRangeStart w:id="78"/>
        </w:sdtContent>
      </w:sdt>
      <w:r w:rsidDel="00000000" w:rsidR="00000000" w:rsidRPr="00000000">
        <w:rPr>
          <w:rFonts w:ascii="STKaiti" w:cs="STKaiti" w:eastAsia="STKaiti" w:hAnsi="STKaiti"/>
          <w:color w:val="000000"/>
          <w:sz w:val="30"/>
          <w:szCs w:val="30"/>
          <w:rtl w:val="0"/>
        </w:rPr>
        <w:t xml:space="preserve">I would usually raise my hand to attract the attention of one of the waiters.</w:t>
      </w:r>
      <w:commentRangeEnd w:id="78"/>
      <w:r w:rsidDel="00000000" w:rsidR="00000000" w:rsidRPr="00000000">
        <w:commentReference w:id="78"/>
      </w:r>
      <w:r w:rsidDel="00000000" w:rsidR="00000000" w:rsidRPr="00000000">
        <w:rPr>
          <w:rtl w:val="0"/>
        </w:rPr>
      </w:r>
    </w:p>
    <w:p w:rsidR="00000000" w:rsidDel="00000000" w:rsidP="00000000" w:rsidRDefault="00000000" w:rsidRPr="00000000" w14:paraId="000002EB">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2.</w:t>
      </w:r>
      <w:r w:rsidDel="00000000" w:rsidR="00000000" w:rsidRPr="00000000">
        <w:rPr>
          <w:rFonts w:ascii="STKaiti" w:cs="STKaiti" w:eastAsia="STKaiti" w:hAnsi="STKaiti"/>
          <w:b w:val="1"/>
          <w:color w:val="000000"/>
          <w:sz w:val="30"/>
          <w:szCs w:val="30"/>
          <w:rtl w:val="0"/>
        </w:rPr>
        <w:t xml:space="preserve">What do people say in a restaurant in China?</w:t>
      </w:r>
    </w:p>
    <w:p w:rsidR="00000000" w:rsidDel="00000000" w:rsidP="00000000" w:rsidRDefault="00000000" w:rsidRPr="00000000" w14:paraId="000002EC">
      <w:pPr>
        <w:widowControl w:val="0"/>
        <w:spacing w:after="0" w:before="0" w:lineRule="auto"/>
        <w:rPr>
          <w:rFonts w:ascii="STKaiti" w:cs="STKaiti" w:eastAsia="STKaiti" w:hAnsi="STKaiti"/>
          <w:color w:val="000000"/>
          <w:sz w:val="30"/>
          <w:szCs w:val="30"/>
        </w:rPr>
      </w:pPr>
      <w:sdt>
        <w:sdtPr>
          <w:tag w:val="goog_rdk_82"/>
        </w:sdtPr>
        <w:sdtContent>
          <w:commentRangeStart w:id="79"/>
        </w:sdtContent>
      </w:sdt>
      <w:r w:rsidDel="00000000" w:rsidR="00000000" w:rsidRPr="00000000">
        <w:rPr>
          <w:rFonts w:ascii="STKaiti" w:cs="STKaiti" w:eastAsia="STKaiti" w:hAnsi="STKaiti"/>
          <w:color w:val="000000"/>
          <w:sz w:val="30"/>
          <w:szCs w:val="30"/>
          <w:rtl w:val="0"/>
        </w:rPr>
        <w:t xml:space="preserve">It sounds very direct, when translated literally.</w:t>
      </w:r>
      <w:commentRangeEnd w:id="79"/>
      <w:r w:rsidDel="00000000" w:rsidR="00000000" w:rsidRPr="00000000">
        <w:commentReference w:id="79"/>
      </w:r>
      <w:r w:rsidDel="00000000" w:rsidR="00000000" w:rsidRPr="00000000">
        <w:rPr>
          <w:rtl w:val="0"/>
        </w:rPr>
      </w:r>
    </w:p>
    <w:p w:rsidR="00000000" w:rsidDel="00000000" w:rsidP="00000000" w:rsidRDefault="00000000" w:rsidRPr="00000000" w14:paraId="000002ED">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3.</w:t>
      </w:r>
      <w:r w:rsidDel="00000000" w:rsidR="00000000" w:rsidRPr="00000000">
        <w:rPr>
          <w:rFonts w:ascii="STKaiti" w:cs="STKaiti" w:eastAsia="STKaiti" w:hAnsi="STKaiti"/>
          <w:b w:val="1"/>
          <w:color w:val="000000"/>
          <w:sz w:val="30"/>
          <w:szCs w:val="30"/>
          <w:rtl w:val="0"/>
        </w:rPr>
        <w:t xml:space="preserve">What is ‘the seat of  honour’?</w:t>
      </w:r>
    </w:p>
    <w:p w:rsidR="00000000" w:rsidDel="00000000" w:rsidP="00000000" w:rsidRDefault="00000000" w:rsidRPr="00000000" w14:paraId="000002EE">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It seems to be the seat for the guest of highest importance, similar to </w:t>
      </w:r>
      <w:sdt>
        <w:sdtPr>
          <w:tag w:val="goog_rdk_83"/>
        </w:sdtPr>
        <w:sdtContent>
          <w:commentRangeStart w:id="80"/>
        </w:sdtContent>
      </w:sdt>
      <w:r w:rsidDel="00000000" w:rsidR="00000000" w:rsidRPr="00000000">
        <w:rPr>
          <w:rFonts w:ascii="STKaiti" w:cs="STKaiti" w:eastAsia="STKaiti" w:hAnsi="STKaiti"/>
          <w:color w:val="000000"/>
          <w:sz w:val="30"/>
          <w:szCs w:val="30"/>
          <w:rtl w:val="0"/>
        </w:rPr>
        <w:t xml:space="preserve">“guest of honour” I guess.</w:t>
      </w:r>
      <w:commentRangeEnd w:id="80"/>
      <w:r w:rsidDel="00000000" w:rsidR="00000000" w:rsidRPr="00000000">
        <w:commentReference w:id="80"/>
      </w:r>
      <w:r w:rsidDel="00000000" w:rsidR="00000000" w:rsidRPr="00000000">
        <w:rPr>
          <w:rtl w:val="0"/>
        </w:rPr>
      </w:r>
    </w:p>
    <w:p w:rsidR="00000000" w:rsidDel="00000000" w:rsidP="00000000" w:rsidRDefault="00000000" w:rsidRPr="00000000" w14:paraId="000002EF">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4.</w:t>
      </w:r>
      <w:r w:rsidDel="00000000" w:rsidR="00000000" w:rsidRPr="00000000">
        <w:rPr>
          <w:rFonts w:ascii="STKaiti" w:cs="STKaiti" w:eastAsia="STKaiti" w:hAnsi="STKaiti"/>
          <w:b w:val="1"/>
          <w:color w:val="000000"/>
          <w:sz w:val="30"/>
          <w:szCs w:val="30"/>
          <w:rtl w:val="0"/>
        </w:rPr>
        <w:t xml:space="preserve">Why didn’t Mr Allen agree to take the seat of honour at the beginning?</w:t>
      </w:r>
    </w:p>
    <w:p w:rsidR="00000000" w:rsidDel="00000000" w:rsidP="00000000" w:rsidRDefault="00000000" w:rsidRPr="00000000" w14:paraId="000002F0">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To show respect that he is not that important, </w:t>
      </w:r>
      <w:sdt>
        <w:sdtPr>
          <w:tag w:val="goog_rdk_84"/>
        </w:sdtPr>
        <w:sdtContent>
          <w:commentRangeStart w:id="81"/>
        </w:sdtContent>
      </w:sdt>
      <w:r w:rsidDel="00000000" w:rsidR="00000000" w:rsidRPr="00000000">
        <w:rPr>
          <w:rFonts w:ascii="STKaiti" w:cs="STKaiti" w:eastAsia="STKaiti" w:hAnsi="STKaiti"/>
          <w:color w:val="000000"/>
          <w:sz w:val="30"/>
          <w:szCs w:val="30"/>
          <w:rtl w:val="0"/>
        </w:rPr>
        <w:t xml:space="preserve">our of politeness.</w:t>
      </w:r>
      <w:commentRangeEnd w:id="81"/>
      <w:r w:rsidDel="00000000" w:rsidR="00000000" w:rsidRPr="00000000">
        <w:commentReference w:id="81"/>
      </w:r>
      <w:r w:rsidDel="00000000" w:rsidR="00000000" w:rsidRPr="00000000">
        <w:rPr>
          <w:rtl w:val="0"/>
        </w:rPr>
      </w:r>
    </w:p>
    <w:p w:rsidR="00000000" w:rsidDel="00000000" w:rsidP="00000000" w:rsidRDefault="00000000" w:rsidRPr="00000000" w14:paraId="000002F1">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5.</w:t>
      </w:r>
      <w:r w:rsidDel="00000000" w:rsidR="00000000" w:rsidRPr="00000000">
        <w:rPr>
          <w:rFonts w:ascii="STKaiti" w:cs="STKaiti" w:eastAsia="STKaiti" w:hAnsi="STKaiti"/>
          <w:b w:val="1"/>
          <w:color w:val="000000"/>
          <w:sz w:val="30"/>
          <w:szCs w:val="30"/>
          <w:rtl w:val="0"/>
        </w:rPr>
        <w:t xml:space="preserve">What language points do you find useful in this lesson?</w:t>
      </w:r>
    </w:p>
    <w:p w:rsidR="00000000" w:rsidDel="00000000" w:rsidP="00000000" w:rsidRDefault="00000000" w:rsidRPr="00000000" w14:paraId="000002F2">
      <w:pPr>
        <w:widowControl w:val="0"/>
        <w:spacing w:after="0" w:before="0" w:lineRule="auto"/>
        <w:rPr>
          <w:rFonts w:ascii="STKaiti" w:cs="STKaiti" w:eastAsia="STKaiti" w:hAnsi="STKaiti"/>
          <w:color w:val="000000"/>
          <w:sz w:val="30"/>
          <w:szCs w:val="30"/>
        </w:rPr>
      </w:pPr>
      <w:sdt>
        <w:sdtPr>
          <w:tag w:val="goog_rdk_85"/>
        </w:sdtPr>
        <w:sdtContent>
          <w:commentRangeStart w:id="82"/>
        </w:sdtContent>
      </w:sdt>
      <w:r w:rsidDel="00000000" w:rsidR="00000000" w:rsidRPr="00000000">
        <w:rPr>
          <w:rFonts w:ascii="STKaiti" w:cs="STKaiti" w:eastAsia="STKaiti" w:hAnsi="STKaiti"/>
          <w:color w:val="000000"/>
          <w:sz w:val="30"/>
          <w:szCs w:val="30"/>
          <w:rtl w:val="0"/>
        </w:rPr>
        <w:t xml:space="preserve">All the keywords to call a waiter, to order food, to ask for the check, to pay the check</w:t>
      </w:r>
      <w:commentRangeEnd w:id="82"/>
      <w:r w:rsidDel="00000000" w:rsidR="00000000" w:rsidRPr="00000000">
        <w:commentReference w:id="82"/>
      </w:r>
      <w:r w:rsidDel="00000000" w:rsidR="00000000" w:rsidRPr="00000000">
        <w:rPr>
          <w:rFonts w:ascii="STKaiti" w:cs="STKaiti" w:eastAsia="STKaiti" w:hAnsi="STKaiti"/>
          <w:color w:val="000000"/>
          <w:sz w:val="30"/>
          <w:szCs w:val="30"/>
          <w:rtl w:val="0"/>
        </w:rPr>
        <w:br w:type="textWrapping"/>
        <w:t xml:space="preserve">+ some interesting grammar points</w:t>
      </w:r>
    </w:p>
    <w:p w:rsidR="00000000" w:rsidDel="00000000" w:rsidP="00000000" w:rsidRDefault="00000000" w:rsidRPr="00000000" w14:paraId="000002F3">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6.</w:t>
      </w:r>
      <w:r w:rsidDel="00000000" w:rsidR="00000000" w:rsidRPr="00000000">
        <w:rPr>
          <w:rFonts w:ascii="STKaiti" w:cs="STKaiti" w:eastAsia="STKaiti" w:hAnsi="STKaiti"/>
          <w:b w:val="1"/>
          <w:color w:val="000000"/>
          <w:sz w:val="30"/>
          <w:szCs w:val="30"/>
          <w:rtl w:val="0"/>
        </w:rPr>
        <w:t xml:space="preserve">Do you know any dining etiquette rules in your culture?</w:t>
      </w:r>
    </w:p>
    <w:p w:rsidR="00000000" w:rsidDel="00000000" w:rsidP="00000000" w:rsidRDefault="00000000" w:rsidRPr="00000000" w14:paraId="000002F4">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 think in the UK, and most of Europe, it is common to wait for everyone is served before ayone can start to eat. </w:t>
      </w:r>
      <w:sdt>
        <w:sdtPr>
          <w:tag w:val="goog_rdk_86"/>
        </w:sdtPr>
        <w:sdtContent>
          <w:commentRangeStart w:id="83"/>
        </w:sdtContent>
      </w:sdt>
      <w:r w:rsidDel="00000000" w:rsidR="00000000" w:rsidRPr="00000000">
        <w:rPr>
          <w:rFonts w:ascii="STKaiti" w:cs="STKaiti" w:eastAsia="STKaiti" w:hAnsi="STKaiti"/>
          <w:color w:val="000000"/>
          <w:sz w:val="30"/>
          <w:szCs w:val="30"/>
          <w:rtl w:val="0"/>
        </w:rPr>
        <w:t xml:space="preserve">Traditionally</w:t>
      </w:r>
      <w:commentRangeEnd w:id="83"/>
      <w:r w:rsidDel="00000000" w:rsidR="00000000" w:rsidRPr="00000000">
        <w:commentReference w:id="83"/>
      </w:r>
      <w:r w:rsidDel="00000000" w:rsidR="00000000" w:rsidRPr="00000000">
        <w:rPr>
          <w:rFonts w:ascii="STKaiti" w:cs="STKaiti" w:eastAsia="STKaiti" w:hAnsi="STKaiti"/>
          <w:color w:val="000000"/>
          <w:sz w:val="30"/>
          <w:szCs w:val="30"/>
          <w:rtl w:val="0"/>
        </w:rPr>
        <w:t xml:space="preserve">, and more as an old-fashioned traditions, it is common to wait for the eldest and/or the guests on the table to start eating first before the younger people and the hosts can start eating.</w:t>
      </w:r>
    </w:p>
    <w:p w:rsidR="00000000" w:rsidDel="00000000" w:rsidP="00000000" w:rsidRDefault="00000000" w:rsidRPr="00000000" w14:paraId="000002F5">
      <w:pPr>
        <w:widowControl w:val="0"/>
        <w:spacing w:after="0" w:before="0" w:lineRule="auto"/>
        <w:rPr>
          <w:rFonts w:ascii="STKaiti" w:cs="STKaiti" w:eastAsia="STKaiti" w:hAnsi="STKaiti"/>
          <w:b w:val="1"/>
          <w:color w:val="000000"/>
          <w:sz w:val="30"/>
          <w:szCs w:val="30"/>
        </w:rPr>
      </w:pPr>
      <w:r w:rsidDel="00000000" w:rsidR="00000000" w:rsidRPr="00000000">
        <w:rPr>
          <w:rFonts w:ascii="STKaiti" w:cs="STKaiti" w:eastAsia="STKaiti" w:hAnsi="STKaiti"/>
          <w:color w:val="000000"/>
          <w:sz w:val="30"/>
          <w:szCs w:val="30"/>
          <w:rtl w:val="0"/>
        </w:rPr>
        <w:t xml:space="preserve">7.</w:t>
      </w:r>
      <w:r w:rsidDel="00000000" w:rsidR="00000000" w:rsidRPr="00000000">
        <w:rPr>
          <w:rFonts w:ascii="STKaiti" w:cs="STKaiti" w:eastAsia="STKaiti" w:hAnsi="STKaiti"/>
          <w:b w:val="1"/>
          <w:color w:val="000000"/>
          <w:sz w:val="30"/>
          <w:szCs w:val="30"/>
          <w:rtl w:val="0"/>
        </w:rPr>
        <w:t xml:space="preserve">Do you know any dining etiquette rules in Chinese culture? </w:t>
      </w:r>
    </w:p>
    <w:p w:rsidR="00000000" w:rsidDel="00000000" w:rsidP="00000000" w:rsidRDefault="00000000" w:rsidRPr="00000000" w14:paraId="000002F6">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It is common</w:t>
      </w:r>
      <w:sdt>
        <w:sdtPr>
          <w:tag w:val="goog_rdk_87"/>
        </w:sdtPr>
        <w:sdtContent>
          <w:commentRangeStart w:id="84"/>
        </w:sdtContent>
      </w:sdt>
      <w:r w:rsidDel="00000000" w:rsidR="00000000" w:rsidRPr="00000000">
        <w:rPr>
          <w:rFonts w:ascii="STKaiti" w:cs="STKaiti" w:eastAsia="STKaiti" w:hAnsi="STKaiti"/>
          <w:color w:val="000000"/>
          <w:sz w:val="30"/>
          <w:szCs w:val="30"/>
          <w:rtl w:val="0"/>
        </w:rPr>
        <w:t xml:space="preserve"> to wait for</w:t>
      </w:r>
      <w:commentRangeEnd w:id="84"/>
      <w:r w:rsidDel="00000000" w:rsidR="00000000" w:rsidRPr="00000000">
        <w:commentReference w:id="84"/>
      </w:r>
      <w:r w:rsidDel="00000000" w:rsidR="00000000" w:rsidRPr="00000000">
        <w:rPr>
          <w:rFonts w:ascii="STKaiti" w:cs="STKaiti" w:eastAsia="STKaiti" w:hAnsi="STKaiti"/>
          <w:color w:val="000000"/>
          <w:sz w:val="30"/>
          <w:szCs w:val="30"/>
          <w:rtl w:val="0"/>
        </w:rPr>
        <w:t xml:space="preserve"> the eldest and/or the guests on the table to sit and to start eating first before the younger people and the hosts can sit and start eating.</w:t>
      </w:r>
    </w:p>
    <w:p w:rsidR="00000000" w:rsidDel="00000000" w:rsidP="00000000" w:rsidRDefault="00000000" w:rsidRPr="00000000" w14:paraId="000002F7">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 know some Chinese people would always use two hands when receiving a plate/bowl/cup, and generally only someone older can help someone younger.</w:t>
      </w:r>
    </w:p>
    <w:p w:rsidR="00000000" w:rsidDel="00000000" w:rsidP="00000000" w:rsidRDefault="00000000" w:rsidRPr="00000000" w14:paraId="000002F8">
      <w:pPr>
        <w:widowControl w:val="0"/>
        <w:spacing w:after="0" w:before="0" w:lineRule="auto"/>
        <w:rPr/>
      </w:pPr>
      <w:r w:rsidDel="00000000" w:rsidR="00000000" w:rsidRPr="00000000">
        <w:rPr>
          <w:rtl w:val="0"/>
        </w:rPr>
      </w:r>
    </w:p>
    <w:p w:rsidR="00000000" w:rsidDel="00000000" w:rsidP="00000000" w:rsidRDefault="00000000" w:rsidRPr="00000000" w14:paraId="000002F9">
      <w:pPr>
        <w:rPr/>
      </w:pPr>
      <w:r w:rsidDel="00000000" w:rsidR="00000000" w:rsidRPr="00000000">
        <w:rPr>
          <w:rtl w:val="0"/>
        </w:rPr>
      </w:r>
    </w:p>
    <w:p w:rsidR="00000000" w:rsidDel="00000000" w:rsidP="00000000" w:rsidRDefault="00000000" w:rsidRPr="00000000" w14:paraId="000002FA">
      <w:pPr>
        <w:rPr/>
      </w:pPr>
      <w:r w:rsidDel="00000000" w:rsidR="00000000" w:rsidRPr="00000000">
        <w:rPr/>
        <w:drawing>
          <wp:inline distB="114300" distT="114300" distL="114300" distR="114300">
            <wp:extent cx="5641975" cy="4051300"/>
            <wp:effectExtent b="0" l="0" r="0" t="0"/>
            <wp:docPr id="45"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5641975" cy="4051300"/>
                    </a:xfrm>
                    <a:prstGeom prst="rect"/>
                    <a:ln/>
                  </pic:spPr>
                </pic:pic>
              </a:graphicData>
            </a:graphic>
          </wp:inline>
        </w:drawing>
      </w:r>
      <w:r w:rsidDel="00000000" w:rsidR="00000000" w:rsidRPr="00000000">
        <w:rPr>
          <w:rtl w:val="0"/>
        </w:rPr>
      </w:r>
    </w:p>
    <w:p w:rsidR="00000000" w:rsidDel="00000000" w:rsidP="00000000" w:rsidRDefault="00000000" w:rsidRPr="00000000" w14:paraId="000002FB">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In British English, most people would use 4. Permission directives, with “please” to order food in a restaurant, because it sounds the most polite. O</w:t>
      </w:r>
      <w:sdt>
        <w:sdtPr>
          <w:tag w:val="goog_rdk_88"/>
        </w:sdtPr>
        <w:sdtContent>
          <w:commentRangeStart w:id="85"/>
        </w:sdtContent>
      </w:sdt>
      <w:r w:rsidDel="00000000" w:rsidR="00000000" w:rsidRPr="00000000">
        <w:rPr>
          <w:rFonts w:ascii="STKaiti" w:cs="STKaiti" w:eastAsia="STKaiti" w:hAnsi="STKaiti"/>
          <w:color w:val="000000"/>
          <w:sz w:val="30"/>
          <w:szCs w:val="30"/>
          <w:rtl w:val="0"/>
        </w:rPr>
        <w:t xml:space="preserve">therwise, 1 or 3 with “please” to make it more polite, or 5.</w:t>
      </w:r>
    </w:p>
    <w:p w:rsidR="00000000" w:rsidDel="00000000" w:rsidP="00000000" w:rsidRDefault="00000000" w:rsidRPr="00000000" w14:paraId="000002FC">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In China / Chinese restaurants, numbers 1,2,3,5 a</w:t>
      </w:r>
      <w:commentRangeEnd w:id="85"/>
      <w:r w:rsidDel="00000000" w:rsidR="00000000" w:rsidRPr="00000000">
        <w:commentReference w:id="85"/>
      </w:r>
      <w:r w:rsidDel="00000000" w:rsidR="00000000" w:rsidRPr="00000000">
        <w:rPr>
          <w:rFonts w:ascii="STKaiti" w:cs="STKaiti" w:eastAsia="STKaiti" w:hAnsi="STKaiti"/>
          <w:color w:val="000000"/>
          <w:sz w:val="30"/>
          <w:szCs w:val="30"/>
          <w:rtl w:val="0"/>
        </w:rPr>
        <w:t xml:space="preserve">re the most common.</w:t>
      </w:r>
    </w:p>
    <w:p w:rsidR="00000000" w:rsidDel="00000000" w:rsidP="00000000" w:rsidRDefault="00000000" w:rsidRPr="00000000" w14:paraId="000002FD">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2FE">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Pr>
        <w:drawing>
          <wp:inline distB="114300" distT="114300" distL="114300" distR="114300">
            <wp:extent cx="5641975" cy="2260600"/>
            <wp:effectExtent b="0" l="0" r="0" t="0"/>
            <wp:docPr id="50"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5641975" cy="2260600"/>
                    </a:xfrm>
                    <a:prstGeom prst="rect"/>
                    <a:ln/>
                  </pic:spPr>
                </pic:pic>
              </a:graphicData>
            </a:graphic>
          </wp:inline>
        </w:drawing>
      </w:r>
      <w:r w:rsidDel="00000000" w:rsidR="00000000" w:rsidRPr="00000000">
        <w:rPr>
          <w:rtl w:val="0"/>
        </w:rPr>
      </w:r>
    </w:p>
    <w:p w:rsidR="00000000" w:rsidDel="00000000" w:rsidP="00000000" w:rsidRDefault="00000000" w:rsidRPr="00000000" w14:paraId="000002FF">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300">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tl w:val="0"/>
        </w:rPr>
        <w:t xml:space="preserve">Different cultures have different politeness standards. Some things </w:t>
      </w:r>
      <w:sdt>
        <w:sdtPr>
          <w:tag w:val="goog_rdk_89"/>
        </w:sdtPr>
        <w:sdtContent>
          <w:commentRangeStart w:id="86"/>
        </w:sdtContent>
      </w:sdt>
      <w:r w:rsidDel="00000000" w:rsidR="00000000" w:rsidRPr="00000000">
        <w:rPr>
          <w:rFonts w:ascii="STKaiti" w:cs="STKaiti" w:eastAsia="STKaiti" w:hAnsi="STKaiti"/>
          <w:color w:val="000000"/>
          <w:sz w:val="30"/>
          <w:szCs w:val="30"/>
          <w:rtl w:val="0"/>
        </w:rPr>
        <w:t xml:space="preserve">might sound rude in British English, but they are not in Mandarin Chinese</w:t>
      </w:r>
      <w:commentRangeEnd w:id="86"/>
      <w:r w:rsidDel="00000000" w:rsidR="00000000" w:rsidRPr="00000000">
        <w:commentReference w:id="86"/>
      </w:r>
      <w:r w:rsidDel="00000000" w:rsidR="00000000" w:rsidRPr="00000000">
        <w:rPr>
          <w:rFonts w:ascii="STKaiti" w:cs="STKaiti" w:eastAsia="STKaiti" w:hAnsi="STKaiti"/>
          <w:color w:val="000000"/>
          <w:sz w:val="30"/>
          <w:szCs w:val="30"/>
          <w:rtl w:val="0"/>
        </w:rPr>
        <w:t xml:space="preserve">.</w:t>
      </w:r>
    </w:p>
    <w:p w:rsidR="00000000" w:rsidDel="00000000" w:rsidP="00000000" w:rsidRDefault="00000000" w:rsidRPr="00000000" w14:paraId="00000301">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302">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Pr>
        <w:drawing>
          <wp:inline distB="114300" distT="114300" distL="114300" distR="114300">
            <wp:extent cx="5641975" cy="3200400"/>
            <wp:effectExtent b="0" l="0" r="0" t="0"/>
            <wp:docPr id="49" name="image13.png"/>
            <a:graphic>
              <a:graphicData uri="http://schemas.openxmlformats.org/drawingml/2006/picture">
                <pic:pic>
                  <pic:nvPicPr>
                    <pic:cNvPr id="0" name="image13.png"/>
                    <pic:cNvPicPr preferRelativeResize="0"/>
                  </pic:nvPicPr>
                  <pic:blipFill>
                    <a:blip r:embed="rId17"/>
                    <a:srcRect b="0" l="0" r="0" t="0"/>
                    <a:stretch>
                      <a:fillRect/>
                    </a:stretch>
                  </pic:blipFill>
                  <pic:spPr>
                    <a:xfrm>
                      <a:off x="0" y="0"/>
                      <a:ext cx="5641975"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303">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Pr>
        <w:drawing>
          <wp:inline distB="114300" distT="114300" distL="114300" distR="114300">
            <wp:extent cx="5641975" cy="5778500"/>
            <wp:effectExtent b="0" l="0" r="0" t="0"/>
            <wp:docPr id="48" name="image17.png"/>
            <a:graphic>
              <a:graphicData uri="http://schemas.openxmlformats.org/drawingml/2006/picture">
                <pic:pic>
                  <pic:nvPicPr>
                    <pic:cNvPr id="0" name="image17.png"/>
                    <pic:cNvPicPr preferRelativeResize="0"/>
                  </pic:nvPicPr>
                  <pic:blipFill>
                    <a:blip r:embed="rId18"/>
                    <a:srcRect b="0" l="0" r="0" t="0"/>
                    <a:stretch>
                      <a:fillRect/>
                    </a:stretch>
                  </pic:blipFill>
                  <pic:spPr>
                    <a:xfrm>
                      <a:off x="0" y="0"/>
                      <a:ext cx="5641975" cy="5778500"/>
                    </a:xfrm>
                    <a:prstGeom prst="rect"/>
                    <a:ln/>
                  </pic:spPr>
                </pic:pic>
              </a:graphicData>
            </a:graphic>
          </wp:inline>
        </w:drawing>
      </w:r>
      <w:r w:rsidDel="00000000" w:rsidR="00000000" w:rsidRPr="00000000">
        <w:rPr>
          <w:rtl w:val="0"/>
        </w:rPr>
      </w:r>
    </w:p>
    <w:p w:rsidR="00000000" w:rsidDel="00000000" w:rsidP="00000000" w:rsidRDefault="00000000" w:rsidRPr="00000000" w14:paraId="00000304">
      <w:pPr>
        <w:widowControl w:val="0"/>
        <w:spacing w:after="0" w:before="0" w:lineRule="auto"/>
        <w:rPr>
          <w:rFonts w:ascii="STKaiti" w:cs="STKaiti" w:eastAsia="STKaiti" w:hAnsi="STKaiti"/>
          <w:color w:val="000000"/>
          <w:sz w:val="30"/>
          <w:szCs w:val="30"/>
        </w:rPr>
      </w:pPr>
      <w:r w:rsidDel="00000000" w:rsidR="00000000" w:rsidRPr="00000000">
        <w:rPr>
          <w:rFonts w:ascii="STKaiti" w:cs="STKaiti" w:eastAsia="STKaiti" w:hAnsi="STKaiti"/>
          <w:color w:val="000000"/>
          <w:sz w:val="30"/>
          <w:szCs w:val="30"/>
        </w:rPr>
        <w:drawing>
          <wp:inline distB="114300" distT="114300" distL="114300" distR="114300">
            <wp:extent cx="5641975" cy="2794000"/>
            <wp:effectExtent b="0" l="0" r="0" t="0"/>
            <wp:docPr id="46"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5641975" cy="2794000"/>
                    </a:xfrm>
                    <a:prstGeom prst="rect"/>
                    <a:ln/>
                  </pic:spPr>
                </pic:pic>
              </a:graphicData>
            </a:graphic>
          </wp:inline>
        </w:drawing>
      </w:r>
      <w:r w:rsidDel="00000000" w:rsidR="00000000" w:rsidRPr="00000000">
        <w:rPr>
          <w:rtl w:val="0"/>
        </w:rPr>
      </w:r>
    </w:p>
    <w:p w:rsidR="00000000" w:rsidDel="00000000" w:rsidP="00000000" w:rsidRDefault="00000000" w:rsidRPr="00000000" w14:paraId="00000305">
      <w:pPr>
        <w:widowControl w:val="0"/>
        <w:spacing w:after="0" w:before="0" w:lineRule="auto"/>
        <w:rPr>
          <w:rFonts w:ascii="STKaiti" w:cs="STKaiti" w:eastAsia="STKaiti" w:hAnsi="STKaiti"/>
          <w:color w:val="000000"/>
          <w:sz w:val="30"/>
          <w:szCs w:val="30"/>
        </w:rPr>
      </w:pPr>
      <w:r w:rsidDel="00000000" w:rsidR="00000000" w:rsidRPr="00000000">
        <w:rPr>
          <w:rtl w:val="0"/>
        </w:rPr>
      </w:r>
    </w:p>
    <w:p w:rsidR="00000000" w:rsidDel="00000000" w:rsidP="00000000" w:rsidRDefault="00000000" w:rsidRPr="00000000" w14:paraId="00000306">
      <w:pPr>
        <w:pStyle w:val="Heading1"/>
        <w:rPr/>
      </w:pPr>
      <w:bookmarkStart w:colFirst="0" w:colLast="0" w:name="_heading=h.t75qgq9zic9" w:id="7"/>
      <w:bookmarkEnd w:id="7"/>
      <w:r w:rsidDel="00000000" w:rsidR="00000000" w:rsidRPr="00000000">
        <w:rPr>
          <w:rtl w:val="0"/>
        </w:rPr>
        <w:t xml:space="preserve">session#6 - 12-Sep-2022</w:t>
      </w:r>
    </w:p>
    <w:p w:rsidR="00000000" w:rsidDel="00000000" w:rsidP="00000000" w:rsidRDefault="00000000" w:rsidRPr="00000000" w14:paraId="00000307">
      <w:pPr>
        <w:rPr>
          <w:b w:val="1"/>
        </w:rPr>
      </w:pPr>
      <w:r w:rsidDel="00000000" w:rsidR="00000000" w:rsidRPr="00000000">
        <w:rPr>
          <w:rtl w:val="0"/>
        </w:rPr>
      </w:r>
    </w:p>
    <w:p w:rsidR="00000000" w:rsidDel="00000000" w:rsidP="00000000" w:rsidRDefault="00000000" w:rsidRPr="00000000" w14:paraId="00000308">
      <w:pPr>
        <w:spacing w:line="276" w:lineRule="auto"/>
        <w:rPr>
          <w:color w:val="00b0f0"/>
          <w:sz w:val="30"/>
          <w:szCs w:val="30"/>
        </w:rPr>
      </w:pPr>
      <w:r w:rsidDel="00000000" w:rsidR="00000000" w:rsidRPr="00000000">
        <w:rPr>
          <w:sz w:val="30"/>
          <w:szCs w:val="30"/>
          <w:rtl w:val="0"/>
        </w:rPr>
        <w:t xml:space="preserve">1. </w:t>
      </w:r>
      <w:sdt>
        <w:sdtPr>
          <w:tag w:val="goog_rdk_90"/>
        </w:sdtPr>
        <w:sdtContent>
          <w:r w:rsidDel="00000000" w:rsidR="00000000" w:rsidRPr="00000000">
            <w:rPr>
              <w:rFonts w:ascii="Arial Unicode MS" w:cs="Arial Unicode MS" w:eastAsia="Arial Unicode MS" w:hAnsi="Arial Unicode MS"/>
              <w:color w:val="00b0f0"/>
              <w:sz w:val="30"/>
              <w:szCs w:val="30"/>
              <w:rtl w:val="0"/>
            </w:rPr>
            <w:t xml:space="preserve">老王 Lǎo Wáng -n., a person’s nickname, 老+surname, to address someone close to you</w:t>
          </w:r>
        </w:sdtContent>
      </w:sdt>
    </w:p>
    <w:p w:rsidR="00000000" w:rsidDel="00000000" w:rsidP="00000000" w:rsidRDefault="00000000" w:rsidRPr="00000000" w14:paraId="00000309">
      <w:pPr>
        <w:spacing w:after="0" w:before="0" w:line="276" w:lineRule="auto"/>
        <w:rPr>
          <w:color w:val="00b0f0"/>
          <w:sz w:val="30"/>
          <w:szCs w:val="30"/>
        </w:rPr>
      </w:pPr>
      <w:r w:rsidDel="00000000" w:rsidR="00000000" w:rsidRPr="00000000">
        <w:rPr>
          <w:color w:val="00b0f0"/>
          <w:sz w:val="30"/>
          <w:szCs w:val="30"/>
          <w:rtl w:val="0"/>
        </w:rPr>
        <w:t xml:space="preserve">                             </w:t>
        <w:tab/>
        <w:t xml:space="preserve"> in an informal and polite way.</w:t>
      </w:r>
    </w:p>
    <w:p w:rsidR="00000000" w:rsidDel="00000000" w:rsidP="00000000" w:rsidRDefault="00000000" w:rsidRPr="00000000" w14:paraId="0000030A">
      <w:pPr>
        <w:spacing w:line="276" w:lineRule="auto"/>
        <w:rPr>
          <w:color w:val="ffc000"/>
          <w:sz w:val="30"/>
          <w:szCs w:val="30"/>
        </w:rPr>
      </w:pPr>
      <w:r w:rsidDel="00000000" w:rsidR="00000000" w:rsidRPr="00000000">
        <w:rPr>
          <w:sz w:val="30"/>
          <w:szCs w:val="30"/>
          <w:rtl w:val="0"/>
        </w:rPr>
        <w:t xml:space="preserve">2. </w:t>
      </w:r>
      <w:sdt>
        <w:sdtPr>
          <w:tag w:val="goog_rdk_91"/>
        </w:sdtPr>
        <w:sdtContent>
          <w:r w:rsidDel="00000000" w:rsidR="00000000" w:rsidRPr="00000000">
            <w:rPr>
              <w:rFonts w:ascii="Gungsuh" w:cs="Gungsuh" w:eastAsia="Gungsuh" w:hAnsi="Gungsuh"/>
              <w:color w:val="ffc000"/>
              <w:sz w:val="30"/>
              <w:szCs w:val="30"/>
              <w:rtl w:val="0"/>
            </w:rPr>
            <w:t xml:space="preserve">要 yào -model v. &amp; auxiliary v., to want to, to need to</w:t>
          </w:r>
        </w:sdtContent>
      </w:sdt>
    </w:p>
    <w:p w:rsidR="00000000" w:rsidDel="00000000" w:rsidP="00000000" w:rsidRDefault="00000000" w:rsidRPr="00000000" w14:paraId="0000030B">
      <w:pPr>
        <w:spacing w:line="276" w:lineRule="auto"/>
        <w:rPr>
          <w:color w:val="ffc000"/>
          <w:sz w:val="30"/>
          <w:szCs w:val="30"/>
        </w:rPr>
      </w:pPr>
      <w:r w:rsidDel="00000000" w:rsidR="00000000" w:rsidRPr="00000000">
        <w:rPr>
          <w:sz w:val="30"/>
          <w:szCs w:val="30"/>
          <w:rtl w:val="0"/>
        </w:rPr>
        <w:t xml:space="preserve">3. </w:t>
      </w:r>
      <w:sdt>
        <w:sdtPr>
          <w:tag w:val="goog_rdk_92"/>
        </w:sdtPr>
        <w:sdtContent>
          <w:r w:rsidDel="00000000" w:rsidR="00000000" w:rsidRPr="00000000">
            <w:rPr>
              <w:rFonts w:ascii="Arial Unicode MS" w:cs="Arial Unicode MS" w:eastAsia="Arial Unicode MS" w:hAnsi="Arial Unicode MS"/>
              <w:color w:val="ffc000"/>
              <w:sz w:val="30"/>
              <w:szCs w:val="30"/>
              <w:rtl w:val="0"/>
            </w:rPr>
            <w:t xml:space="preserve">请假 qǐng jià</w:t>
          </w:r>
        </w:sdtContent>
      </w:sdt>
      <w:r w:rsidDel="00000000" w:rsidR="00000000" w:rsidRPr="00000000">
        <w:rPr>
          <w:sz w:val="30"/>
          <w:szCs w:val="30"/>
          <w:rtl w:val="0"/>
        </w:rPr>
        <w:t xml:space="preserve"> </w:t>
      </w:r>
      <w:r w:rsidDel="00000000" w:rsidR="00000000" w:rsidRPr="00000000">
        <w:rPr>
          <w:color w:val="ffc000"/>
          <w:sz w:val="30"/>
          <w:szCs w:val="30"/>
          <w:rtl w:val="0"/>
        </w:rPr>
        <w:t xml:space="preserve"> -v., to ask for a leave</w:t>
      </w:r>
    </w:p>
    <w:p w:rsidR="00000000" w:rsidDel="00000000" w:rsidP="00000000" w:rsidRDefault="00000000" w:rsidRPr="00000000" w14:paraId="0000030C">
      <w:pPr>
        <w:spacing w:line="276" w:lineRule="auto"/>
        <w:rPr>
          <w:color w:val="c00000"/>
          <w:sz w:val="30"/>
          <w:szCs w:val="30"/>
        </w:rPr>
      </w:pPr>
      <w:r w:rsidDel="00000000" w:rsidR="00000000" w:rsidRPr="00000000">
        <w:rPr>
          <w:sz w:val="30"/>
          <w:szCs w:val="30"/>
          <w:rtl w:val="0"/>
        </w:rPr>
        <w:t xml:space="preserve">4. </w:t>
      </w:r>
      <w:r w:rsidDel="00000000" w:rsidR="00000000" w:rsidRPr="00000000">
        <w:rPr>
          <w:color w:val="c00000"/>
          <w:sz w:val="30"/>
          <w:szCs w:val="30"/>
          <w:rtl w:val="0"/>
        </w:rPr>
        <w:t xml:space="preserve">怎么了 zěn me le -idiom, what happened (to…), what’s wrong (with…)</w:t>
      </w:r>
    </w:p>
    <w:p w:rsidR="00000000" w:rsidDel="00000000" w:rsidP="00000000" w:rsidRDefault="00000000" w:rsidRPr="00000000" w14:paraId="0000030D">
      <w:pPr>
        <w:spacing w:line="276" w:lineRule="auto"/>
        <w:rPr>
          <w:color w:val="ffc000"/>
          <w:sz w:val="30"/>
          <w:szCs w:val="30"/>
        </w:rPr>
      </w:pPr>
      <w:r w:rsidDel="00000000" w:rsidR="00000000" w:rsidRPr="00000000">
        <w:rPr>
          <w:sz w:val="30"/>
          <w:szCs w:val="30"/>
          <w:rtl w:val="0"/>
        </w:rPr>
        <w:t xml:space="preserve">5. </w:t>
      </w:r>
      <w:r w:rsidDel="00000000" w:rsidR="00000000" w:rsidRPr="00000000">
        <w:rPr>
          <w:color w:val="ffc000"/>
          <w:sz w:val="30"/>
          <w:szCs w:val="30"/>
          <w:rtl w:val="0"/>
        </w:rPr>
        <w:t xml:space="preserve">回家 huí jiā -v., to go home, to return home</w:t>
      </w:r>
    </w:p>
    <w:p w:rsidR="00000000" w:rsidDel="00000000" w:rsidP="00000000" w:rsidRDefault="00000000" w:rsidRPr="00000000" w14:paraId="0000030E">
      <w:pPr>
        <w:spacing w:line="276" w:lineRule="auto"/>
        <w:rPr>
          <w:color w:val="ffc000"/>
          <w:sz w:val="30"/>
          <w:szCs w:val="30"/>
        </w:rPr>
      </w:pPr>
      <w:r w:rsidDel="00000000" w:rsidR="00000000" w:rsidRPr="00000000">
        <w:rPr>
          <w:rtl w:val="0"/>
        </w:rPr>
      </w:r>
    </w:p>
    <w:p w:rsidR="00000000" w:rsidDel="00000000" w:rsidP="00000000" w:rsidRDefault="00000000" w:rsidRPr="00000000" w14:paraId="0000030F">
      <w:pPr>
        <w:spacing w:line="276" w:lineRule="auto"/>
        <w:rPr>
          <w:sz w:val="30"/>
          <w:szCs w:val="30"/>
        </w:rPr>
      </w:pPr>
      <w:sdt>
        <w:sdtPr>
          <w:tag w:val="goog_rdk_93"/>
        </w:sdtPr>
        <w:sdtContent>
          <w:r w:rsidDel="00000000" w:rsidR="00000000" w:rsidRPr="00000000">
            <w:rPr>
              <w:rFonts w:ascii="Gungsuh" w:cs="Gungsuh" w:eastAsia="Gungsuh" w:hAnsi="Gungsuh"/>
              <w:sz w:val="30"/>
              <w:szCs w:val="30"/>
              <w:rtl w:val="0"/>
            </w:rPr>
            <w:t xml:space="preserve">6. 喂 wèi/w</w:t>
          </w:r>
        </w:sdtContent>
      </w:sdt>
      <w:r w:rsidDel="00000000" w:rsidR="00000000" w:rsidRPr="00000000">
        <w:rPr>
          <w:color w:val="111111"/>
          <w:sz w:val="30"/>
          <w:szCs w:val="30"/>
          <w:rtl w:val="0"/>
        </w:rPr>
        <w:t xml:space="preserve">éi</w:t>
      </w:r>
      <w:r w:rsidDel="00000000" w:rsidR="00000000" w:rsidRPr="00000000">
        <w:rPr>
          <w:sz w:val="30"/>
          <w:szCs w:val="30"/>
          <w:rtl w:val="0"/>
        </w:rPr>
        <w:t xml:space="preserve"> -interject., hey, hello</w:t>
      </w:r>
    </w:p>
    <w:p w:rsidR="00000000" w:rsidDel="00000000" w:rsidP="00000000" w:rsidRDefault="00000000" w:rsidRPr="00000000" w14:paraId="00000310">
      <w:pPr>
        <w:spacing w:line="276" w:lineRule="auto"/>
        <w:rPr>
          <w:color w:val="00b0f0"/>
          <w:sz w:val="30"/>
          <w:szCs w:val="30"/>
        </w:rPr>
      </w:pPr>
      <w:r w:rsidDel="00000000" w:rsidR="00000000" w:rsidRPr="00000000">
        <w:rPr>
          <w:sz w:val="30"/>
          <w:szCs w:val="30"/>
          <w:rtl w:val="0"/>
        </w:rPr>
        <w:t xml:space="preserve">7. </w:t>
      </w:r>
      <w:sdt>
        <w:sdtPr>
          <w:tag w:val="goog_rdk_94"/>
        </w:sdtPr>
        <w:sdtContent>
          <w:r w:rsidDel="00000000" w:rsidR="00000000" w:rsidRPr="00000000">
            <w:rPr>
              <w:rFonts w:ascii="Gungsuh" w:cs="Gungsuh" w:eastAsia="Gungsuh" w:hAnsi="Gungsuh"/>
              <w:color w:val="00b0f0"/>
              <w:sz w:val="30"/>
              <w:szCs w:val="30"/>
              <w:rtl w:val="0"/>
            </w:rPr>
            <w:t xml:space="preserve">电话 diàn huà-n., telephone</w:t>
          </w:r>
        </w:sdtContent>
      </w:sdt>
    </w:p>
    <w:p w:rsidR="00000000" w:rsidDel="00000000" w:rsidP="00000000" w:rsidRDefault="00000000" w:rsidRPr="00000000" w14:paraId="00000311">
      <w:pPr>
        <w:spacing w:after="0" w:before="0" w:lineRule="auto"/>
        <w:rPr>
          <w:color w:val="00b0f0"/>
          <w:sz w:val="30"/>
          <w:szCs w:val="30"/>
        </w:rPr>
      </w:pPr>
      <w:r w:rsidDel="00000000" w:rsidR="00000000" w:rsidRPr="00000000">
        <w:rPr>
          <w:sz w:val="30"/>
          <w:szCs w:val="30"/>
          <w:rtl w:val="0"/>
        </w:rPr>
        <w:t xml:space="preserve">8. </w:t>
      </w:r>
      <w:sdt>
        <w:sdtPr>
          <w:tag w:val="goog_rdk_95"/>
        </w:sdtPr>
        <w:sdtContent>
          <w:r w:rsidDel="00000000" w:rsidR="00000000" w:rsidRPr="00000000">
            <w:rPr>
              <w:rFonts w:ascii="Arial Unicode MS" w:cs="Arial Unicode MS" w:eastAsia="Arial Unicode MS" w:hAnsi="Arial Unicode MS"/>
              <w:color w:val="00b0f0"/>
              <w:sz w:val="30"/>
              <w:szCs w:val="30"/>
              <w:rtl w:val="0"/>
            </w:rPr>
            <w:t xml:space="preserve">里 lǐ-n., inside</w:t>
          </w:r>
        </w:sdtContent>
      </w:sdt>
    </w:p>
    <w:p w:rsidR="00000000" w:rsidDel="00000000" w:rsidP="00000000" w:rsidRDefault="00000000" w:rsidRPr="00000000" w14:paraId="00000312">
      <w:pPr>
        <w:spacing w:line="276" w:lineRule="auto"/>
        <w:rPr>
          <w:color w:val="00b050"/>
          <w:sz w:val="30"/>
          <w:szCs w:val="30"/>
        </w:rPr>
      </w:pPr>
      <w:r w:rsidDel="00000000" w:rsidR="00000000" w:rsidRPr="00000000">
        <w:rPr>
          <w:sz w:val="30"/>
          <w:szCs w:val="30"/>
          <w:rtl w:val="0"/>
        </w:rPr>
        <w:t xml:space="preserve">9. </w:t>
      </w:r>
      <w:r w:rsidDel="00000000" w:rsidR="00000000" w:rsidRPr="00000000">
        <w:rPr>
          <w:color w:val="00b050"/>
          <w:sz w:val="30"/>
          <w:szCs w:val="30"/>
          <w:rtl w:val="0"/>
        </w:rPr>
        <w:t xml:space="preserve">舒服 shū fu-adj., comfortable</w:t>
      </w:r>
    </w:p>
    <w:p w:rsidR="00000000" w:rsidDel="00000000" w:rsidP="00000000" w:rsidRDefault="00000000" w:rsidRPr="00000000" w14:paraId="00000313">
      <w:pPr>
        <w:spacing w:line="276" w:lineRule="auto"/>
        <w:rPr>
          <w:color w:val="ffc000"/>
          <w:sz w:val="30"/>
          <w:szCs w:val="30"/>
        </w:rPr>
      </w:pPr>
      <w:r w:rsidDel="00000000" w:rsidR="00000000" w:rsidRPr="00000000">
        <w:rPr>
          <w:sz w:val="30"/>
          <w:szCs w:val="30"/>
          <w:rtl w:val="0"/>
        </w:rPr>
        <w:t xml:space="preserve">10. </w:t>
      </w:r>
      <w:sdt>
        <w:sdtPr>
          <w:tag w:val="goog_rdk_96"/>
        </w:sdtPr>
        <w:sdtContent>
          <w:r w:rsidDel="00000000" w:rsidR="00000000" w:rsidRPr="00000000">
            <w:rPr>
              <w:rFonts w:ascii="Gungsuh" w:cs="Gungsuh" w:eastAsia="Gungsuh" w:hAnsi="Gungsuh"/>
              <w:color w:val="ffc000"/>
              <w:sz w:val="30"/>
              <w:szCs w:val="30"/>
              <w:rtl w:val="0"/>
            </w:rPr>
            <w:t xml:space="preserve">能 néng -auxiliary v., can</w:t>
          </w:r>
        </w:sdtContent>
      </w:sdt>
    </w:p>
    <w:p w:rsidR="00000000" w:rsidDel="00000000" w:rsidP="00000000" w:rsidRDefault="00000000" w:rsidRPr="00000000" w14:paraId="00000314">
      <w:pPr>
        <w:spacing w:line="276" w:lineRule="auto"/>
        <w:rPr>
          <w:color w:val="ffc000"/>
          <w:sz w:val="30"/>
          <w:szCs w:val="30"/>
        </w:rPr>
      </w:pPr>
      <w:r w:rsidDel="00000000" w:rsidR="00000000" w:rsidRPr="00000000">
        <w:rPr>
          <w:sz w:val="30"/>
          <w:szCs w:val="30"/>
          <w:rtl w:val="0"/>
        </w:rPr>
        <w:t xml:space="preserve">11. </w:t>
      </w:r>
      <w:sdt>
        <w:sdtPr>
          <w:tag w:val="goog_rdk_97"/>
        </w:sdtPr>
        <w:sdtContent>
          <w:r w:rsidDel="00000000" w:rsidR="00000000" w:rsidRPr="00000000">
            <w:rPr>
              <w:rFonts w:ascii="Arial Unicode MS" w:cs="Arial Unicode MS" w:eastAsia="Arial Unicode MS" w:hAnsi="Arial Unicode MS"/>
              <w:color w:val="ffc000"/>
              <w:sz w:val="30"/>
              <w:szCs w:val="30"/>
              <w:rtl w:val="0"/>
            </w:rPr>
            <w:t xml:space="preserve">想 xiǎng - auxiliary v., to want to, would like to, the imperative mood is lighter than 要</w:t>
          </w:r>
        </w:sdtContent>
      </w:sdt>
    </w:p>
    <w:p w:rsidR="00000000" w:rsidDel="00000000" w:rsidP="00000000" w:rsidRDefault="00000000" w:rsidRPr="00000000" w14:paraId="00000315">
      <w:pPr>
        <w:spacing w:line="276" w:lineRule="auto"/>
        <w:rPr>
          <w:sz w:val="30"/>
          <w:szCs w:val="30"/>
        </w:rPr>
      </w:pPr>
      <w:r w:rsidDel="00000000" w:rsidR="00000000" w:rsidRPr="00000000">
        <w:rPr>
          <w:sz w:val="30"/>
          <w:szCs w:val="30"/>
          <w:rtl w:val="0"/>
        </w:rPr>
        <w:t xml:space="preserve">12. </w:t>
      </w:r>
      <w:sdt>
        <w:sdtPr>
          <w:tag w:val="goog_rdk_98"/>
        </w:sdtPr>
        <w:sdtContent>
          <w:r w:rsidDel="00000000" w:rsidR="00000000" w:rsidRPr="00000000">
            <w:rPr>
              <w:rFonts w:ascii="Gungsuh" w:cs="Gungsuh" w:eastAsia="Gungsuh" w:hAnsi="Gungsuh"/>
              <w:color w:val="c00000"/>
              <w:sz w:val="30"/>
              <w:szCs w:val="30"/>
              <w:rtl w:val="0"/>
            </w:rPr>
            <w:t xml:space="preserve">不客气 bú kè qi-you are welcome</w:t>
          </w:r>
        </w:sdtContent>
      </w:sdt>
      <w:r w:rsidDel="00000000" w:rsidR="00000000" w:rsidRPr="00000000">
        <w:rPr>
          <w:sz w:val="30"/>
          <w:szCs w:val="30"/>
          <w:rtl w:val="0"/>
        </w:rPr>
        <w:tab/>
      </w:r>
    </w:p>
    <w:p w:rsidR="00000000" w:rsidDel="00000000" w:rsidP="00000000" w:rsidRDefault="00000000" w:rsidRPr="00000000" w14:paraId="00000316">
      <w:pPr>
        <w:spacing w:line="276" w:lineRule="auto"/>
        <w:rPr>
          <w:color w:val="ffc000"/>
          <w:sz w:val="30"/>
          <w:szCs w:val="30"/>
        </w:rPr>
      </w:pPr>
      <w:r w:rsidDel="00000000" w:rsidR="00000000" w:rsidRPr="00000000">
        <w:rPr>
          <w:sz w:val="30"/>
          <w:szCs w:val="30"/>
          <w:rtl w:val="0"/>
        </w:rPr>
        <w:t xml:space="preserve">13. </w:t>
      </w:r>
      <w:sdt>
        <w:sdtPr>
          <w:tag w:val="goog_rdk_99"/>
        </w:sdtPr>
        <w:sdtContent>
          <w:r w:rsidDel="00000000" w:rsidR="00000000" w:rsidRPr="00000000">
            <w:rPr>
              <w:rFonts w:ascii="Gungsuh" w:cs="Gungsuh" w:eastAsia="Gungsuh" w:hAnsi="Gungsuh"/>
              <w:color w:val="ffc000"/>
              <w:sz w:val="30"/>
              <w:szCs w:val="30"/>
              <w:rtl w:val="0"/>
            </w:rPr>
            <w:t xml:space="preserve">再见 zài jiàn -v., Goodbye</w:t>
          </w:r>
        </w:sdtContent>
      </w:sdt>
    </w:p>
    <w:p w:rsidR="00000000" w:rsidDel="00000000" w:rsidP="00000000" w:rsidRDefault="00000000" w:rsidRPr="00000000" w14:paraId="00000317">
      <w:pPr>
        <w:spacing w:line="276" w:lineRule="auto"/>
        <w:rPr>
          <w:color w:val="ffc000"/>
          <w:sz w:val="30"/>
          <w:szCs w:val="30"/>
        </w:rPr>
      </w:pPr>
      <w:r w:rsidDel="00000000" w:rsidR="00000000" w:rsidRPr="00000000">
        <w:rPr>
          <w:rtl w:val="0"/>
        </w:rPr>
      </w:r>
    </w:p>
    <w:p w:rsidR="00000000" w:rsidDel="00000000" w:rsidP="00000000" w:rsidRDefault="00000000" w:rsidRPr="00000000" w14:paraId="00000318">
      <w:pPr>
        <w:spacing w:line="276" w:lineRule="auto"/>
        <w:rPr>
          <w:color w:val="00b0f0"/>
          <w:sz w:val="30"/>
          <w:szCs w:val="30"/>
        </w:rPr>
      </w:pPr>
      <w:r w:rsidDel="00000000" w:rsidR="00000000" w:rsidRPr="00000000">
        <w:rPr>
          <w:sz w:val="30"/>
          <w:szCs w:val="30"/>
          <w:rtl w:val="0"/>
        </w:rPr>
        <w:t xml:space="preserve">14. </w:t>
      </w:r>
      <w:sdt>
        <w:sdtPr>
          <w:tag w:val="goog_rdk_100"/>
        </w:sdtPr>
        <w:sdtContent>
          <w:r w:rsidDel="00000000" w:rsidR="00000000" w:rsidRPr="00000000">
            <w:rPr>
              <w:rFonts w:ascii="Gungsuh" w:cs="Gungsuh" w:eastAsia="Gungsuh" w:hAnsi="Gungsuh"/>
              <w:color w:val="00b0f0"/>
              <w:sz w:val="30"/>
              <w:szCs w:val="30"/>
              <w:rtl w:val="0"/>
            </w:rPr>
            <w:t xml:space="preserve">现在 xiàn zài -n., now</w:t>
          </w:r>
        </w:sdtContent>
      </w:sdt>
    </w:p>
    <w:p w:rsidR="00000000" w:rsidDel="00000000" w:rsidP="00000000" w:rsidRDefault="00000000" w:rsidRPr="00000000" w14:paraId="00000319">
      <w:pPr>
        <w:spacing w:line="276" w:lineRule="auto"/>
        <w:rPr>
          <w:color w:val="ffc000"/>
          <w:sz w:val="30"/>
          <w:szCs w:val="30"/>
        </w:rPr>
      </w:pPr>
      <w:r w:rsidDel="00000000" w:rsidR="00000000" w:rsidRPr="00000000">
        <w:rPr>
          <w:sz w:val="30"/>
          <w:szCs w:val="30"/>
          <w:rtl w:val="0"/>
        </w:rPr>
        <w:t xml:space="preserve">15. </w:t>
      </w:r>
      <w:r w:rsidDel="00000000" w:rsidR="00000000" w:rsidRPr="00000000">
        <w:rPr>
          <w:color w:val="ffc000"/>
          <w:sz w:val="30"/>
          <w:szCs w:val="30"/>
          <w:rtl w:val="0"/>
        </w:rPr>
        <w:t xml:space="preserve">可能 kě néng-aux. v. &amp; n., maybe, probably</w:t>
      </w:r>
    </w:p>
    <w:p w:rsidR="00000000" w:rsidDel="00000000" w:rsidP="00000000" w:rsidRDefault="00000000" w:rsidRPr="00000000" w14:paraId="0000031A">
      <w:pPr>
        <w:spacing w:line="276" w:lineRule="auto"/>
        <w:rPr>
          <w:color w:val="ffc000"/>
          <w:sz w:val="30"/>
          <w:szCs w:val="30"/>
        </w:rPr>
      </w:pPr>
      <w:r w:rsidDel="00000000" w:rsidR="00000000" w:rsidRPr="00000000">
        <w:rPr>
          <w:sz w:val="30"/>
          <w:szCs w:val="30"/>
          <w:rtl w:val="0"/>
        </w:rPr>
        <w:t xml:space="preserve">16. </w:t>
      </w:r>
      <w:r w:rsidDel="00000000" w:rsidR="00000000" w:rsidRPr="00000000">
        <w:rPr>
          <w:color w:val="ffc000"/>
          <w:sz w:val="30"/>
          <w:szCs w:val="30"/>
          <w:rtl w:val="0"/>
        </w:rPr>
        <w:t xml:space="preserve">结婚 jié hūn-v., to marry, to get married</w:t>
      </w:r>
    </w:p>
    <w:p w:rsidR="00000000" w:rsidDel="00000000" w:rsidP="00000000" w:rsidRDefault="00000000" w:rsidRPr="00000000" w14:paraId="0000031B">
      <w:pPr>
        <w:spacing w:line="276" w:lineRule="auto"/>
        <w:rPr>
          <w:color w:val="ffc000"/>
          <w:sz w:val="30"/>
          <w:szCs w:val="30"/>
        </w:rPr>
      </w:pPr>
      <w:r w:rsidDel="00000000" w:rsidR="00000000" w:rsidRPr="00000000">
        <w:rPr>
          <w:sz w:val="30"/>
          <w:szCs w:val="30"/>
          <w:rtl w:val="0"/>
        </w:rPr>
        <w:t xml:space="preserve">17. </w:t>
      </w:r>
      <w:r w:rsidDel="00000000" w:rsidR="00000000" w:rsidRPr="00000000">
        <w:rPr>
          <w:color w:val="ffc000"/>
          <w:sz w:val="30"/>
          <w:szCs w:val="30"/>
          <w:rtl w:val="0"/>
        </w:rPr>
        <w:t xml:space="preserve">参加 cān jiā-v., to join, to participate</w:t>
      </w:r>
    </w:p>
    <w:p w:rsidR="00000000" w:rsidDel="00000000" w:rsidP="00000000" w:rsidRDefault="00000000" w:rsidRPr="00000000" w14:paraId="0000031C">
      <w:pPr>
        <w:spacing w:line="276" w:lineRule="auto"/>
        <w:rPr>
          <w:color w:val="00b0f0"/>
          <w:sz w:val="30"/>
          <w:szCs w:val="30"/>
        </w:rPr>
      </w:pPr>
      <w:r w:rsidDel="00000000" w:rsidR="00000000" w:rsidRPr="00000000">
        <w:rPr>
          <w:sz w:val="30"/>
          <w:szCs w:val="30"/>
          <w:rtl w:val="0"/>
        </w:rPr>
        <w:t xml:space="preserve">18. </w:t>
      </w:r>
      <w:r w:rsidDel="00000000" w:rsidR="00000000" w:rsidRPr="00000000">
        <w:rPr>
          <w:color w:val="00b0f0"/>
          <w:sz w:val="30"/>
          <w:szCs w:val="30"/>
          <w:rtl w:val="0"/>
        </w:rPr>
        <w:t xml:space="preserve">婚礼 hūn lǐ-n., wedding</w:t>
      </w:r>
    </w:p>
    <w:p w:rsidR="00000000" w:rsidDel="00000000" w:rsidP="00000000" w:rsidRDefault="00000000" w:rsidRPr="00000000" w14:paraId="0000031D">
      <w:pPr>
        <w:spacing w:after="0" w:before="0" w:lineRule="auto"/>
        <w:rPr>
          <w:color w:val="00b0f0"/>
          <w:sz w:val="36"/>
          <w:szCs w:val="36"/>
        </w:rPr>
      </w:pPr>
      <w:r w:rsidDel="00000000" w:rsidR="00000000" w:rsidRPr="00000000">
        <w:rPr>
          <w:rtl w:val="0"/>
        </w:rPr>
      </w:r>
    </w:p>
    <w:p w:rsidR="00000000" w:rsidDel="00000000" w:rsidP="00000000" w:rsidRDefault="00000000" w:rsidRPr="00000000" w14:paraId="0000031E">
      <w:pPr>
        <w:spacing w:after="0" w:before="0" w:lineRule="auto"/>
        <w:rPr>
          <w:color w:val="00b0f0"/>
          <w:sz w:val="36"/>
          <w:szCs w:val="36"/>
        </w:rPr>
      </w:pPr>
      <w:sdt>
        <w:sdtPr>
          <w:tag w:val="goog_rdk_101"/>
        </w:sdtPr>
        <w:sdtContent>
          <w:r w:rsidDel="00000000" w:rsidR="00000000" w:rsidRPr="00000000">
            <w:rPr>
              <w:rFonts w:ascii="Gungsuh" w:cs="Gungsuh" w:eastAsia="Gungsuh" w:hAnsi="Gungsuh"/>
              <w:color w:val="00b0f0"/>
              <w:sz w:val="36"/>
              <w:szCs w:val="36"/>
              <w:rtl w:val="0"/>
            </w:rPr>
            <w:t xml:space="preserve">爱人</w:t>
          </w:r>
        </w:sdtContent>
      </w:sdt>
      <w:r w:rsidDel="00000000" w:rsidR="00000000" w:rsidRPr="00000000">
        <w:rPr>
          <w:color w:val="00b0f0"/>
          <w:sz w:val="27"/>
          <w:szCs w:val="27"/>
          <w:rtl w:val="0"/>
        </w:rPr>
        <w:t xml:space="preserve"> ài ren = </w:t>
      </w:r>
      <w:r w:rsidDel="00000000" w:rsidR="00000000" w:rsidRPr="00000000">
        <w:rPr>
          <w:color w:val="00b0f0"/>
          <w:sz w:val="36"/>
          <w:szCs w:val="36"/>
          <w:rtl w:val="0"/>
        </w:rPr>
        <w:t xml:space="preserve">spouse</w:t>
      </w:r>
    </w:p>
    <w:p w:rsidR="00000000" w:rsidDel="00000000" w:rsidP="00000000" w:rsidRDefault="00000000" w:rsidRPr="00000000" w14:paraId="0000031F">
      <w:pPr>
        <w:spacing w:after="0" w:before="0" w:lineRule="auto"/>
        <w:rPr>
          <w:color w:val="ffc000"/>
          <w:sz w:val="36"/>
          <w:szCs w:val="36"/>
        </w:rPr>
      </w:pPr>
      <w:sdt>
        <w:sdtPr>
          <w:tag w:val="goog_rdk_102"/>
        </w:sdtPr>
        <w:sdtContent>
          <w:r w:rsidDel="00000000" w:rsidR="00000000" w:rsidRPr="00000000">
            <w:rPr>
              <w:rFonts w:ascii="Gungsuh" w:cs="Gungsuh" w:eastAsia="Gungsuh" w:hAnsi="Gungsuh"/>
              <w:color w:val="ffc000"/>
              <w:sz w:val="36"/>
              <w:szCs w:val="36"/>
              <w:rtl w:val="0"/>
            </w:rPr>
            <w:t xml:space="preserve">考试</w:t>
          </w:r>
        </w:sdtContent>
      </w:sdt>
      <w:sdt>
        <w:sdtPr>
          <w:tag w:val="goog_rdk_103"/>
        </w:sdtPr>
        <w:sdtContent>
          <w:r w:rsidDel="00000000" w:rsidR="00000000" w:rsidRPr="00000000">
            <w:rPr>
              <w:rFonts w:ascii="Times New Roman" w:cs="Times New Roman" w:eastAsia="Times New Roman" w:hAnsi="Times New Roman"/>
              <w:color w:val="ffc000"/>
              <w:sz w:val="27"/>
              <w:szCs w:val="27"/>
              <w:rtl w:val="0"/>
            </w:rPr>
            <w:t xml:space="preserve"> kǎo shì = </w:t>
          </w:r>
        </w:sdtContent>
      </w:sdt>
      <w:r w:rsidDel="00000000" w:rsidR="00000000" w:rsidRPr="00000000">
        <w:rPr>
          <w:color w:val="ffc000"/>
          <w:sz w:val="36"/>
          <w:szCs w:val="36"/>
          <w:rtl w:val="0"/>
        </w:rPr>
        <w:t xml:space="preserve">to take an exam</w:t>
      </w:r>
    </w:p>
    <w:p w:rsidR="00000000" w:rsidDel="00000000" w:rsidP="00000000" w:rsidRDefault="00000000" w:rsidRPr="00000000" w14:paraId="00000320">
      <w:pPr>
        <w:spacing w:after="0" w:before="0" w:lineRule="auto"/>
        <w:rPr>
          <w:color w:val="ffc000"/>
          <w:sz w:val="36"/>
          <w:szCs w:val="36"/>
        </w:rPr>
      </w:pPr>
      <w:sdt>
        <w:sdtPr>
          <w:tag w:val="goog_rdk_104"/>
        </w:sdtPr>
        <w:sdtContent>
          <w:r w:rsidDel="00000000" w:rsidR="00000000" w:rsidRPr="00000000">
            <w:rPr>
              <w:rFonts w:ascii="Gungsuh" w:cs="Gungsuh" w:eastAsia="Gungsuh" w:hAnsi="Gungsuh"/>
              <w:color w:val="ffc000"/>
              <w:sz w:val="36"/>
              <w:szCs w:val="36"/>
              <w:rtl w:val="0"/>
            </w:rPr>
            <w:t xml:space="preserve">咳嗽</w:t>
          </w:r>
        </w:sdtContent>
      </w:sdt>
      <w:r w:rsidDel="00000000" w:rsidR="00000000" w:rsidRPr="00000000">
        <w:rPr>
          <w:color w:val="ffc000"/>
          <w:sz w:val="27"/>
          <w:szCs w:val="27"/>
          <w:rtl w:val="0"/>
        </w:rPr>
        <w:t xml:space="preserve"> ké sou = </w:t>
      </w:r>
      <w:r w:rsidDel="00000000" w:rsidR="00000000" w:rsidRPr="00000000">
        <w:rPr>
          <w:color w:val="ffc000"/>
          <w:sz w:val="36"/>
          <w:szCs w:val="36"/>
          <w:rtl w:val="0"/>
        </w:rPr>
        <w:t xml:space="preserve">to cough</w:t>
      </w:r>
    </w:p>
    <w:p w:rsidR="00000000" w:rsidDel="00000000" w:rsidP="00000000" w:rsidRDefault="00000000" w:rsidRPr="00000000" w14:paraId="00000321">
      <w:pPr>
        <w:spacing w:after="0" w:before="0" w:lineRule="auto"/>
        <w:rPr>
          <w:color w:val="ffc000"/>
          <w:sz w:val="36"/>
          <w:szCs w:val="36"/>
        </w:rPr>
      </w:pPr>
      <w:r w:rsidDel="00000000" w:rsidR="00000000" w:rsidRPr="00000000">
        <w:rPr>
          <w:color w:val="ffc000"/>
          <w:sz w:val="27"/>
          <w:szCs w:val="27"/>
          <w:rtl w:val="0"/>
        </w:rPr>
        <w:t xml:space="preserve"> </w:t>
      </w:r>
      <w:sdt>
        <w:sdtPr>
          <w:tag w:val="goog_rdk_105"/>
        </w:sdtPr>
        <w:sdtContent>
          <w:r w:rsidDel="00000000" w:rsidR="00000000" w:rsidRPr="00000000">
            <w:rPr>
              <w:rFonts w:ascii="Gungsuh" w:cs="Gungsuh" w:eastAsia="Gungsuh" w:hAnsi="Gungsuh"/>
              <w:color w:val="ffc000"/>
              <w:sz w:val="36"/>
              <w:szCs w:val="36"/>
              <w:rtl w:val="0"/>
            </w:rPr>
            <w:t xml:space="preserve">发烧 </w:t>
          </w:r>
        </w:sdtContent>
      </w:sdt>
      <w:r w:rsidDel="00000000" w:rsidR="00000000" w:rsidRPr="00000000">
        <w:rPr>
          <w:color w:val="ffc000"/>
          <w:sz w:val="27"/>
          <w:szCs w:val="27"/>
          <w:rtl w:val="0"/>
        </w:rPr>
        <w:t xml:space="preserve">fā shāo = </w:t>
      </w:r>
      <w:r w:rsidDel="00000000" w:rsidR="00000000" w:rsidRPr="00000000">
        <w:rPr>
          <w:color w:val="ffc000"/>
          <w:sz w:val="36"/>
          <w:szCs w:val="36"/>
          <w:rtl w:val="0"/>
        </w:rPr>
        <w:t xml:space="preserve">to have a fever</w:t>
      </w:r>
    </w:p>
    <w:p w:rsidR="00000000" w:rsidDel="00000000" w:rsidP="00000000" w:rsidRDefault="00000000" w:rsidRPr="00000000" w14:paraId="00000322">
      <w:pPr>
        <w:spacing w:after="0" w:before="0" w:lineRule="auto"/>
        <w:rPr>
          <w:sz w:val="36"/>
          <w:szCs w:val="36"/>
        </w:rPr>
      </w:pPr>
      <w:sdt>
        <w:sdtPr>
          <w:tag w:val="goog_rdk_106"/>
        </w:sdtPr>
        <w:sdtContent>
          <w:r w:rsidDel="00000000" w:rsidR="00000000" w:rsidRPr="00000000">
            <w:rPr>
              <w:rFonts w:ascii="Gungsuh" w:cs="Gungsuh" w:eastAsia="Gungsuh" w:hAnsi="Gungsuh"/>
              <w:sz w:val="36"/>
              <w:szCs w:val="36"/>
              <w:rtl w:val="0"/>
            </w:rPr>
            <w:t xml:space="preserve">头疼</w:t>
          </w:r>
        </w:sdtContent>
      </w:sdt>
      <w:r w:rsidDel="00000000" w:rsidR="00000000" w:rsidRPr="00000000">
        <w:rPr>
          <w:sz w:val="27"/>
          <w:szCs w:val="27"/>
          <w:rtl w:val="0"/>
        </w:rPr>
        <w:t xml:space="preserve"> tóu téng = </w:t>
      </w:r>
      <w:r w:rsidDel="00000000" w:rsidR="00000000" w:rsidRPr="00000000">
        <w:rPr>
          <w:sz w:val="36"/>
          <w:szCs w:val="36"/>
          <w:rtl w:val="0"/>
        </w:rPr>
        <w:t xml:space="preserve">head aches</w:t>
      </w:r>
    </w:p>
    <w:p w:rsidR="00000000" w:rsidDel="00000000" w:rsidP="00000000" w:rsidRDefault="00000000" w:rsidRPr="00000000" w14:paraId="00000323">
      <w:pPr>
        <w:spacing w:after="0" w:before="0" w:lineRule="auto"/>
        <w:rPr>
          <w:sz w:val="36"/>
          <w:szCs w:val="36"/>
        </w:rPr>
      </w:pPr>
      <w:sdt>
        <w:sdtPr>
          <w:tag w:val="goog_rdk_107"/>
        </w:sdtPr>
        <w:sdtContent>
          <w:r w:rsidDel="00000000" w:rsidR="00000000" w:rsidRPr="00000000">
            <w:rPr>
              <w:rFonts w:ascii="Gungsuh" w:cs="Gungsuh" w:eastAsia="Gungsuh" w:hAnsi="Gungsuh"/>
              <w:sz w:val="36"/>
              <w:szCs w:val="36"/>
              <w:rtl w:val="0"/>
            </w:rPr>
            <w:t xml:space="preserve">嗓子疼</w:t>
          </w:r>
        </w:sdtContent>
      </w:sdt>
      <w:sdt>
        <w:sdtPr>
          <w:tag w:val="goog_rdk_108"/>
        </w:sdtPr>
        <w:sdtContent>
          <w:r w:rsidDel="00000000" w:rsidR="00000000" w:rsidRPr="00000000">
            <w:rPr>
              <w:rFonts w:ascii="Times New Roman" w:cs="Times New Roman" w:eastAsia="Times New Roman" w:hAnsi="Times New Roman"/>
              <w:sz w:val="27"/>
              <w:szCs w:val="27"/>
              <w:rtl w:val="0"/>
            </w:rPr>
            <w:t xml:space="preserve"> sǎng zi téng = </w:t>
          </w:r>
        </w:sdtContent>
      </w:sdt>
      <w:r w:rsidDel="00000000" w:rsidR="00000000" w:rsidRPr="00000000">
        <w:rPr>
          <w:sz w:val="36"/>
          <w:szCs w:val="36"/>
          <w:rtl w:val="0"/>
        </w:rPr>
        <w:t xml:space="preserve">throat hurts</w:t>
      </w:r>
    </w:p>
    <w:p w:rsidR="00000000" w:rsidDel="00000000" w:rsidP="00000000" w:rsidRDefault="00000000" w:rsidRPr="00000000" w14:paraId="00000324">
      <w:pPr>
        <w:spacing w:after="0" w:before="0" w:lineRule="auto"/>
        <w:rPr>
          <w:sz w:val="36"/>
          <w:szCs w:val="36"/>
        </w:rPr>
      </w:pPr>
      <w:sdt>
        <w:sdtPr>
          <w:tag w:val="goog_rdk_109"/>
        </w:sdtPr>
        <w:sdtContent>
          <w:r w:rsidDel="00000000" w:rsidR="00000000" w:rsidRPr="00000000">
            <w:rPr>
              <w:rFonts w:ascii="Gungsuh" w:cs="Gungsuh" w:eastAsia="Gungsuh" w:hAnsi="Gungsuh"/>
              <w:sz w:val="36"/>
              <w:szCs w:val="36"/>
              <w:rtl w:val="0"/>
            </w:rPr>
            <w:t xml:space="preserve">肚子疼</w:t>
          </w:r>
        </w:sdtContent>
      </w:sdt>
      <w:r w:rsidDel="00000000" w:rsidR="00000000" w:rsidRPr="00000000">
        <w:rPr>
          <w:sz w:val="27"/>
          <w:szCs w:val="27"/>
          <w:rtl w:val="0"/>
        </w:rPr>
        <w:t xml:space="preserve"> dù zi téng = </w:t>
      </w:r>
      <w:r w:rsidDel="00000000" w:rsidR="00000000" w:rsidRPr="00000000">
        <w:rPr>
          <w:sz w:val="36"/>
          <w:szCs w:val="36"/>
          <w:rtl w:val="0"/>
        </w:rPr>
        <w:t xml:space="preserve">stomach aches </w:t>
      </w:r>
    </w:p>
    <w:p w:rsidR="00000000" w:rsidDel="00000000" w:rsidP="00000000" w:rsidRDefault="00000000" w:rsidRPr="00000000" w14:paraId="00000325">
      <w:pPr>
        <w:spacing w:after="0" w:before="0" w:lineRule="auto"/>
        <w:rPr>
          <w:sz w:val="36"/>
          <w:szCs w:val="36"/>
        </w:rPr>
      </w:pPr>
      <w:sdt>
        <w:sdtPr>
          <w:tag w:val="goog_rdk_110"/>
        </w:sdtPr>
        <w:sdtContent>
          <w:r w:rsidDel="00000000" w:rsidR="00000000" w:rsidRPr="00000000">
            <w:rPr>
              <w:rFonts w:ascii="Gungsuh" w:cs="Gungsuh" w:eastAsia="Gungsuh" w:hAnsi="Gungsuh"/>
              <w:sz w:val="36"/>
              <w:szCs w:val="36"/>
              <w:rtl w:val="0"/>
            </w:rPr>
            <w:t xml:space="preserve">车坏了</w:t>
          </w:r>
        </w:sdtContent>
      </w:sdt>
      <w:r w:rsidDel="00000000" w:rsidR="00000000" w:rsidRPr="00000000">
        <w:rPr>
          <w:sz w:val="27"/>
          <w:szCs w:val="27"/>
          <w:rtl w:val="0"/>
        </w:rPr>
        <w:t xml:space="preserve"> chē huài le</w:t>
      </w:r>
      <w:r w:rsidDel="00000000" w:rsidR="00000000" w:rsidRPr="00000000">
        <w:rPr>
          <w:sz w:val="36"/>
          <w:szCs w:val="36"/>
          <w:rtl w:val="0"/>
        </w:rPr>
        <w:t xml:space="preserve"> = car broke down</w:t>
      </w:r>
    </w:p>
    <w:p w:rsidR="00000000" w:rsidDel="00000000" w:rsidP="00000000" w:rsidRDefault="00000000" w:rsidRPr="00000000" w14:paraId="00000326">
      <w:pPr>
        <w:rPr/>
      </w:pPr>
      <w:r w:rsidDel="00000000" w:rsidR="00000000" w:rsidRPr="00000000">
        <w:rPr>
          <w:rtl w:val="0"/>
        </w:rPr>
      </w:r>
    </w:p>
    <w:p w:rsidR="00000000" w:rsidDel="00000000" w:rsidP="00000000" w:rsidRDefault="00000000" w:rsidRPr="00000000" w14:paraId="00000327">
      <w:pPr>
        <w:rPr/>
      </w:pPr>
      <w:r w:rsidDel="00000000" w:rsidR="00000000" w:rsidRPr="00000000">
        <w:rPr>
          <w:rtl w:val="0"/>
        </w:rPr>
      </w:r>
    </w:p>
    <w:p w:rsidR="00000000" w:rsidDel="00000000" w:rsidP="00000000" w:rsidRDefault="00000000" w:rsidRPr="00000000" w14:paraId="00000328">
      <w:pPr>
        <w:rPr/>
      </w:pPr>
      <w:sdt>
        <w:sdtPr>
          <w:tag w:val="goog_rdk_111"/>
        </w:sdtPr>
        <w:sdtContent>
          <w:commentRangeStart w:id="87"/>
        </w:sdtContent>
      </w:sdt>
      <w:r w:rsidDel="00000000" w:rsidR="00000000" w:rsidRPr="00000000">
        <w:rPr>
          <w:rtl w:val="0"/>
        </w:rPr>
        <w:t xml:space="preserve">neng = can (do something, not especially well)</w:t>
      </w:r>
    </w:p>
    <w:p w:rsidR="00000000" w:rsidDel="00000000" w:rsidP="00000000" w:rsidRDefault="00000000" w:rsidRPr="00000000" w14:paraId="00000329">
      <w:pPr>
        <w:rPr/>
      </w:pPr>
      <w:r w:rsidDel="00000000" w:rsidR="00000000" w:rsidRPr="00000000">
        <w:rPr>
          <w:rtl w:val="0"/>
        </w:rPr>
        <w:t xml:space="preserve">hui = can (do something well, more confidence in the ability)</w:t>
      </w:r>
    </w:p>
    <w:p w:rsidR="00000000" w:rsidDel="00000000" w:rsidP="00000000" w:rsidRDefault="00000000" w:rsidRPr="00000000" w14:paraId="0000032A">
      <w:pPr>
        <w:rPr/>
      </w:pPr>
      <w:r w:rsidDel="00000000" w:rsidR="00000000" w:rsidRPr="00000000">
        <w:rPr>
          <w:rtl w:val="0"/>
        </w:rPr>
        <w:t xml:space="preserve">       or will (in the future)</w:t>
      </w:r>
      <w:commentRangeEnd w:id="87"/>
      <w:r w:rsidDel="00000000" w:rsidR="00000000" w:rsidRPr="00000000">
        <w:commentReference w:id="87"/>
      </w:r>
      <w:r w:rsidDel="00000000" w:rsidR="00000000" w:rsidRPr="00000000">
        <w:rPr>
          <w:rtl w:val="0"/>
        </w:rPr>
      </w:r>
    </w:p>
    <w:p w:rsidR="00000000" w:rsidDel="00000000" w:rsidP="00000000" w:rsidRDefault="00000000" w:rsidRPr="00000000" w14:paraId="0000032B">
      <w:pPr>
        <w:rPr/>
      </w:pPr>
      <w:r w:rsidDel="00000000" w:rsidR="00000000" w:rsidRPr="00000000">
        <w:rPr>
          <w:rtl w:val="0"/>
        </w:rPr>
      </w:r>
    </w:p>
    <w:p w:rsidR="00000000" w:rsidDel="00000000" w:rsidP="00000000" w:rsidRDefault="00000000" w:rsidRPr="00000000" w14:paraId="0000032C">
      <w:pPr>
        <w:rPr/>
      </w:pPr>
      <w:r w:rsidDel="00000000" w:rsidR="00000000" w:rsidRPr="00000000">
        <w:rPr/>
        <w:drawing>
          <wp:inline distB="114300" distT="114300" distL="114300" distR="114300">
            <wp:extent cx="4962525" cy="1257300"/>
            <wp:effectExtent b="0" l="0" r="0" t="0"/>
            <wp:docPr id="47"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4962525" cy="1257300"/>
                    </a:xfrm>
                    <a:prstGeom prst="rect"/>
                    <a:ln/>
                  </pic:spPr>
                </pic:pic>
              </a:graphicData>
            </a:graphic>
          </wp:inline>
        </w:drawing>
      </w:r>
      <w:r w:rsidDel="00000000" w:rsidR="00000000" w:rsidRPr="00000000">
        <w:rPr>
          <w:rtl w:val="0"/>
        </w:rPr>
      </w:r>
    </w:p>
    <w:p w:rsidR="00000000" w:rsidDel="00000000" w:rsidP="00000000" w:rsidRDefault="00000000" w:rsidRPr="00000000" w14:paraId="0000032D">
      <w:pPr>
        <w:jc w:val="center"/>
        <w:rPr/>
      </w:pPr>
      <w:r w:rsidDel="00000000" w:rsidR="00000000" w:rsidRPr="00000000">
        <w:rPr/>
        <w:drawing>
          <wp:inline distB="114300" distT="114300" distL="114300" distR="114300">
            <wp:extent cx="5641975" cy="4648200"/>
            <wp:effectExtent b="0" l="0" r="0" t="0"/>
            <wp:docPr id="57"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5641975" cy="4648200"/>
                    </a:xfrm>
                    <a:prstGeom prst="rect"/>
                    <a:ln/>
                  </pic:spPr>
                </pic:pic>
              </a:graphicData>
            </a:graphic>
          </wp:inline>
        </w:drawing>
      </w:r>
      <w:r w:rsidDel="00000000" w:rsidR="00000000" w:rsidRPr="00000000">
        <w:rPr>
          <w:rtl w:val="0"/>
        </w:rPr>
      </w:r>
    </w:p>
    <w:p w:rsidR="00000000" w:rsidDel="00000000" w:rsidP="00000000" w:rsidRDefault="00000000" w:rsidRPr="00000000" w14:paraId="0000032E">
      <w:pPr>
        <w:rPr/>
      </w:pPr>
      <w:r w:rsidDel="00000000" w:rsidR="00000000" w:rsidRPr="00000000">
        <w:rPr>
          <w:rtl w:val="0"/>
        </w:rPr>
      </w:r>
    </w:p>
    <w:p w:rsidR="00000000" w:rsidDel="00000000" w:rsidP="00000000" w:rsidRDefault="00000000" w:rsidRPr="00000000" w14:paraId="0000032F">
      <w:pPr>
        <w:spacing w:after="0" w:before="0" w:lineRule="auto"/>
        <w:rPr>
          <w:b w:val="1"/>
          <w:sz w:val="30"/>
          <w:szCs w:val="30"/>
        </w:rPr>
      </w:pPr>
      <w:r w:rsidDel="00000000" w:rsidR="00000000" w:rsidRPr="00000000">
        <w:rPr>
          <w:sz w:val="30"/>
          <w:szCs w:val="30"/>
          <w:rtl w:val="0"/>
        </w:rPr>
        <w:t xml:space="preserve">1. </w:t>
      </w:r>
      <w:r w:rsidDel="00000000" w:rsidR="00000000" w:rsidRPr="00000000">
        <w:rPr>
          <w:b w:val="1"/>
          <w:sz w:val="30"/>
          <w:szCs w:val="30"/>
          <w:rtl w:val="0"/>
        </w:rPr>
        <w:t xml:space="preserve">How do you ask for a leave?</w:t>
      </w:r>
    </w:p>
    <w:p w:rsidR="00000000" w:rsidDel="00000000" w:rsidP="00000000" w:rsidRDefault="00000000" w:rsidRPr="00000000" w14:paraId="00000330">
      <w:pPr>
        <w:spacing w:after="0" w:before="0" w:lineRule="auto"/>
        <w:rPr>
          <w:sz w:val="30"/>
          <w:szCs w:val="30"/>
        </w:rPr>
      </w:pPr>
      <w:r w:rsidDel="00000000" w:rsidR="00000000" w:rsidRPr="00000000">
        <w:rPr>
          <w:sz w:val="30"/>
          <w:szCs w:val="30"/>
          <w:rtl w:val="0"/>
        </w:rPr>
        <w:t xml:space="preserve">I would personally send an email to my manager, with enough warning. I would also sometimes speak with them orally </w:t>
      </w:r>
      <w:sdt>
        <w:sdtPr>
          <w:tag w:val="goog_rdk_112"/>
        </w:sdtPr>
        <w:sdtContent>
          <w:commentRangeStart w:id="88"/>
        </w:sdtContent>
      </w:sdt>
      <w:r w:rsidDel="00000000" w:rsidR="00000000" w:rsidRPr="00000000">
        <w:rPr>
          <w:sz w:val="30"/>
          <w:szCs w:val="30"/>
          <w:rtl w:val="0"/>
        </w:rPr>
        <w:t xml:space="preserve">before sending the email</w:t>
      </w:r>
      <w:commentRangeEnd w:id="88"/>
      <w:r w:rsidDel="00000000" w:rsidR="00000000" w:rsidRPr="00000000">
        <w:commentReference w:id="88"/>
      </w:r>
      <w:r w:rsidDel="00000000" w:rsidR="00000000" w:rsidRPr="00000000">
        <w:rPr>
          <w:sz w:val="30"/>
          <w:szCs w:val="30"/>
          <w:rtl w:val="0"/>
        </w:rPr>
        <w:t xml:space="preserve">.</w:t>
      </w:r>
    </w:p>
    <w:p w:rsidR="00000000" w:rsidDel="00000000" w:rsidP="00000000" w:rsidRDefault="00000000" w:rsidRPr="00000000" w14:paraId="00000331">
      <w:pPr>
        <w:spacing w:after="0" w:before="0" w:lineRule="auto"/>
        <w:rPr>
          <w:b w:val="1"/>
          <w:sz w:val="30"/>
          <w:szCs w:val="30"/>
        </w:rPr>
      </w:pPr>
      <w:r w:rsidDel="00000000" w:rsidR="00000000" w:rsidRPr="00000000">
        <w:rPr>
          <w:sz w:val="30"/>
          <w:szCs w:val="30"/>
          <w:rtl w:val="0"/>
        </w:rPr>
        <w:t xml:space="preserve">2. </w:t>
      </w:r>
      <w:r w:rsidDel="00000000" w:rsidR="00000000" w:rsidRPr="00000000">
        <w:rPr>
          <w:b w:val="1"/>
          <w:sz w:val="30"/>
          <w:szCs w:val="30"/>
          <w:rtl w:val="0"/>
        </w:rPr>
        <w:t xml:space="preserve">What are the reasons for a leave?</w:t>
      </w:r>
    </w:p>
    <w:p w:rsidR="00000000" w:rsidDel="00000000" w:rsidP="00000000" w:rsidRDefault="00000000" w:rsidRPr="00000000" w14:paraId="00000332">
      <w:pPr>
        <w:spacing w:after="0" w:before="0" w:lineRule="auto"/>
        <w:rPr>
          <w:sz w:val="30"/>
          <w:szCs w:val="30"/>
        </w:rPr>
      </w:pPr>
      <w:r w:rsidDel="00000000" w:rsidR="00000000" w:rsidRPr="00000000">
        <w:rPr>
          <w:sz w:val="30"/>
          <w:szCs w:val="30"/>
          <w:rtl w:val="0"/>
        </w:rPr>
        <w:t xml:space="preserve">Usually, they do not need to be specified. I would only tell my manager if he asked me about it, or if it is a specific leave, such as a </w:t>
      </w:r>
      <w:r w:rsidDel="00000000" w:rsidR="00000000" w:rsidRPr="00000000">
        <w:rPr>
          <w:sz w:val="30"/>
          <w:szCs w:val="30"/>
          <w:rtl w:val="0"/>
        </w:rPr>
        <w:t xml:space="preserve">sick leave.</w:t>
      </w:r>
      <w:r w:rsidDel="00000000" w:rsidR="00000000" w:rsidRPr="00000000">
        <w:rPr>
          <w:rtl w:val="0"/>
        </w:rPr>
      </w:r>
    </w:p>
    <w:p w:rsidR="00000000" w:rsidDel="00000000" w:rsidP="00000000" w:rsidRDefault="00000000" w:rsidRPr="00000000" w14:paraId="00000333">
      <w:pPr>
        <w:spacing w:after="0" w:before="0" w:lineRule="auto"/>
        <w:rPr>
          <w:b w:val="1"/>
          <w:sz w:val="30"/>
          <w:szCs w:val="30"/>
        </w:rPr>
      </w:pPr>
      <w:r w:rsidDel="00000000" w:rsidR="00000000" w:rsidRPr="00000000">
        <w:rPr>
          <w:sz w:val="30"/>
          <w:szCs w:val="30"/>
          <w:rtl w:val="0"/>
        </w:rPr>
        <w:t xml:space="preserve">3. </w:t>
      </w:r>
      <w:r w:rsidDel="00000000" w:rsidR="00000000" w:rsidRPr="00000000">
        <w:rPr>
          <w:b w:val="1"/>
          <w:sz w:val="30"/>
          <w:szCs w:val="30"/>
          <w:rtl w:val="0"/>
        </w:rPr>
        <w:t xml:space="preserve">What do people say to ask for a leave in China?</w:t>
      </w:r>
    </w:p>
    <w:p w:rsidR="00000000" w:rsidDel="00000000" w:rsidP="00000000" w:rsidRDefault="00000000" w:rsidRPr="00000000" w14:paraId="00000334">
      <w:pPr>
        <w:spacing w:after="0" w:before="0" w:lineRule="auto"/>
        <w:rPr>
          <w:sz w:val="30"/>
          <w:szCs w:val="30"/>
        </w:rPr>
      </w:pPr>
      <w:sdt>
        <w:sdtPr>
          <w:tag w:val="goog_rdk_113"/>
        </w:sdtPr>
        <w:sdtContent>
          <w:commentRangeStart w:id="89"/>
        </w:sdtContent>
      </w:sdt>
      <w:sdt>
        <w:sdtPr>
          <w:tag w:val="goog_rdk_114"/>
        </w:sdtPr>
        <w:sdtContent>
          <w:commentRangeStart w:id="90"/>
        </w:sdtContent>
      </w:sdt>
      <w:sdt>
        <w:sdtPr>
          <w:tag w:val="goog_rdk_115"/>
        </w:sdtPr>
        <w:sdtContent>
          <w:commentRangeStart w:id="91"/>
        </w:sdtContent>
      </w:sdt>
      <w:r w:rsidDel="00000000" w:rsidR="00000000" w:rsidRPr="00000000">
        <w:rPr>
          <w:sz w:val="30"/>
          <w:szCs w:val="30"/>
          <w:rtl w:val="0"/>
        </w:rPr>
        <w:t xml:space="preserve">They would ask their manager directly. It seems managers in China are more interested and they would ask for a reason, compared to the UK.</w:t>
      </w:r>
      <w:commentRangeEnd w:id="89"/>
      <w:r w:rsidDel="00000000" w:rsidR="00000000" w:rsidRPr="00000000">
        <w:commentReference w:id="89"/>
      </w:r>
      <w:commentRangeEnd w:id="90"/>
      <w:r w:rsidDel="00000000" w:rsidR="00000000" w:rsidRPr="00000000">
        <w:commentReference w:id="90"/>
      </w:r>
      <w:commentRangeEnd w:id="91"/>
      <w:r w:rsidDel="00000000" w:rsidR="00000000" w:rsidRPr="00000000">
        <w:commentReference w:id="91"/>
      </w:r>
      <w:r w:rsidDel="00000000" w:rsidR="00000000" w:rsidRPr="00000000">
        <w:rPr>
          <w:rtl w:val="0"/>
        </w:rPr>
      </w:r>
    </w:p>
    <w:p w:rsidR="00000000" w:rsidDel="00000000" w:rsidP="00000000" w:rsidRDefault="00000000" w:rsidRPr="00000000" w14:paraId="00000335">
      <w:pPr>
        <w:spacing w:after="0" w:before="0" w:lineRule="auto"/>
        <w:rPr>
          <w:b w:val="1"/>
          <w:sz w:val="30"/>
          <w:szCs w:val="30"/>
        </w:rPr>
      </w:pPr>
      <w:r w:rsidDel="00000000" w:rsidR="00000000" w:rsidRPr="00000000">
        <w:rPr>
          <w:sz w:val="30"/>
          <w:szCs w:val="30"/>
          <w:rtl w:val="0"/>
        </w:rPr>
        <w:t xml:space="preserve">4. </w:t>
      </w:r>
      <w:r w:rsidDel="00000000" w:rsidR="00000000" w:rsidRPr="00000000">
        <w:rPr>
          <w:b w:val="1"/>
          <w:sz w:val="30"/>
          <w:szCs w:val="30"/>
          <w:rtl w:val="0"/>
        </w:rPr>
        <w:t xml:space="preserve">What other expressions do you want to learn in this topic?</w:t>
      </w:r>
    </w:p>
    <w:p w:rsidR="00000000" w:rsidDel="00000000" w:rsidP="00000000" w:rsidRDefault="00000000" w:rsidRPr="00000000" w14:paraId="00000336">
      <w:pPr>
        <w:spacing w:after="0" w:before="0" w:lineRule="auto"/>
        <w:rPr>
          <w:sz w:val="30"/>
          <w:szCs w:val="30"/>
        </w:rPr>
      </w:pPr>
      <w:sdt>
        <w:sdtPr>
          <w:tag w:val="goog_rdk_116"/>
        </w:sdtPr>
        <w:sdtContent>
          <w:commentRangeStart w:id="92"/>
        </w:sdtContent>
      </w:sdt>
      <w:sdt>
        <w:sdtPr>
          <w:tag w:val="goog_rdk_117"/>
        </w:sdtPr>
        <w:sdtContent>
          <w:commentRangeStart w:id="93"/>
        </w:sdtContent>
      </w:sdt>
      <w:r w:rsidDel="00000000" w:rsidR="00000000" w:rsidRPr="00000000">
        <w:rPr>
          <w:sz w:val="30"/>
          <w:szCs w:val="30"/>
          <w:rtl w:val="0"/>
        </w:rPr>
        <w:t xml:space="preserve">CoViD-19, quarantine, isolation, contact case, sick child</w:t>
      </w:r>
      <w:commentRangeEnd w:id="92"/>
      <w:r w:rsidDel="00000000" w:rsidR="00000000" w:rsidRPr="00000000">
        <w:commentReference w:id="92"/>
      </w:r>
      <w:commentRangeEnd w:id="93"/>
      <w:r w:rsidDel="00000000" w:rsidR="00000000" w:rsidRPr="00000000">
        <w:commentReference w:id="93"/>
      </w:r>
      <w:r w:rsidDel="00000000" w:rsidR="00000000" w:rsidRPr="00000000">
        <w:rPr>
          <w:rtl w:val="0"/>
        </w:rPr>
      </w:r>
    </w:p>
    <w:p w:rsidR="00000000" w:rsidDel="00000000" w:rsidP="00000000" w:rsidRDefault="00000000" w:rsidRPr="00000000" w14:paraId="00000337">
      <w:pPr>
        <w:spacing w:after="0" w:before="0" w:lineRule="auto"/>
        <w:rPr>
          <w:b w:val="1"/>
          <w:sz w:val="30"/>
          <w:szCs w:val="30"/>
        </w:rPr>
      </w:pPr>
      <w:r w:rsidDel="00000000" w:rsidR="00000000" w:rsidRPr="00000000">
        <w:rPr>
          <w:sz w:val="30"/>
          <w:szCs w:val="30"/>
          <w:rtl w:val="0"/>
        </w:rPr>
        <w:t xml:space="preserve">5. </w:t>
      </w:r>
      <w:r w:rsidDel="00000000" w:rsidR="00000000" w:rsidRPr="00000000">
        <w:rPr>
          <w:b w:val="1"/>
          <w:sz w:val="30"/>
          <w:szCs w:val="30"/>
          <w:rtl w:val="0"/>
        </w:rPr>
        <w:t xml:space="preserve">If you were the supervisor, what reasons can convince you to grant leave?</w:t>
      </w:r>
    </w:p>
    <w:p w:rsidR="00000000" w:rsidDel="00000000" w:rsidP="00000000" w:rsidRDefault="00000000" w:rsidRPr="00000000" w14:paraId="00000338">
      <w:pPr>
        <w:spacing w:after="0" w:before="0" w:lineRule="auto"/>
        <w:rPr>
          <w:sz w:val="30"/>
          <w:szCs w:val="30"/>
        </w:rPr>
      </w:pPr>
      <w:r w:rsidDel="00000000" w:rsidR="00000000" w:rsidRPr="00000000">
        <w:rPr>
          <w:sz w:val="30"/>
          <w:szCs w:val="30"/>
          <w:rtl w:val="0"/>
        </w:rPr>
        <w:t xml:space="preserve">Clear open and honest reason.</w:t>
      </w:r>
    </w:p>
    <w:p w:rsidR="00000000" w:rsidDel="00000000" w:rsidP="00000000" w:rsidRDefault="00000000" w:rsidRPr="00000000" w14:paraId="00000339">
      <w:pPr>
        <w:spacing w:after="0" w:before="0" w:lineRule="auto"/>
        <w:rPr>
          <w:b w:val="1"/>
          <w:sz w:val="30"/>
          <w:szCs w:val="30"/>
        </w:rPr>
      </w:pPr>
      <w:r w:rsidDel="00000000" w:rsidR="00000000" w:rsidRPr="00000000">
        <w:rPr>
          <w:sz w:val="30"/>
          <w:szCs w:val="30"/>
          <w:rtl w:val="0"/>
        </w:rPr>
        <w:t xml:space="preserve">6. </w:t>
      </w:r>
      <w:r w:rsidDel="00000000" w:rsidR="00000000" w:rsidRPr="00000000">
        <w:rPr>
          <w:b w:val="1"/>
          <w:sz w:val="30"/>
          <w:szCs w:val="30"/>
          <w:rtl w:val="0"/>
        </w:rPr>
        <w:t xml:space="preserve">If you were the supervisor, what reasons can’t convince you to grant leave?</w:t>
      </w:r>
    </w:p>
    <w:p w:rsidR="00000000" w:rsidDel="00000000" w:rsidP="00000000" w:rsidRDefault="00000000" w:rsidRPr="00000000" w14:paraId="0000033A">
      <w:pPr>
        <w:rPr/>
      </w:pPr>
      <w:r w:rsidDel="00000000" w:rsidR="00000000" w:rsidRPr="00000000">
        <w:rPr>
          <w:rtl w:val="0"/>
        </w:rPr>
      </w:r>
    </w:p>
    <w:p w:rsidR="00000000" w:rsidDel="00000000" w:rsidP="00000000" w:rsidRDefault="00000000" w:rsidRPr="00000000" w14:paraId="0000033B">
      <w:pPr>
        <w:rPr/>
      </w:pPr>
      <w:r w:rsidDel="00000000" w:rsidR="00000000" w:rsidRPr="00000000">
        <w:rPr>
          <w:rtl w:val="0"/>
        </w:rPr>
      </w:r>
    </w:p>
    <w:p w:rsidR="00000000" w:rsidDel="00000000" w:rsidP="00000000" w:rsidRDefault="00000000" w:rsidRPr="00000000" w14:paraId="0000033C">
      <w:pPr>
        <w:pStyle w:val="Heading1"/>
        <w:rPr/>
      </w:pPr>
      <w:bookmarkStart w:colFirst="0" w:colLast="0" w:name="_heading=h.t0zaphyptfnt" w:id="8"/>
      <w:bookmarkEnd w:id="8"/>
      <w:r w:rsidDel="00000000" w:rsidR="00000000" w:rsidRPr="00000000">
        <w:rPr>
          <w:rtl w:val="0"/>
        </w:rPr>
        <w:t xml:space="preserve">session#7 - 19-Sep-2022</w:t>
      </w:r>
    </w:p>
    <w:p w:rsidR="00000000" w:rsidDel="00000000" w:rsidP="00000000" w:rsidRDefault="00000000" w:rsidRPr="00000000" w14:paraId="0000033D">
      <w:pPr>
        <w:spacing w:line="276" w:lineRule="auto"/>
        <w:rPr>
          <w:sz w:val="30"/>
          <w:szCs w:val="30"/>
        </w:rPr>
      </w:pPr>
      <w:sdt>
        <w:sdtPr>
          <w:tag w:val="goog_rdk_118"/>
        </w:sdtPr>
        <w:sdtContent>
          <w:r w:rsidDel="00000000" w:rsidR="00000000" w:rsidRPr="00000000">
            <w:rPr>
              <w:rFonts w:ascii="Arial Unicode MS" w:cs="Arial Unicode MS" w:eastAsia="Arial Unicode MS" w:hAnsi="Arial Unicode MS"/>
              <w:sz w:val="30"/>
              <w:szCs w:val="30"/>
              <w:rtl w:val="0"/>
            </w:rPr>
            <w:t xml:space="preserve">1.百 bǎi -numeral, hundred 100</w:t>
          </w:r>
        </w:sdtContent>
      </w:sdt>
    </w:p>
    <w:p w:rsidR="00000000" w:rsidDel="00000000" w:rsidP="00000000" w:rsidRDefault="00000000" w:rsidRPr="00000000" w14:paraId="0000033E">
      <w:pPr>
        <w:spacing w:line="276" w:lineRule="auto"/>
        <w:rPr>
          <w:sz w:val="30"/>
          <w:szCs w:val="30"/>
        </w:rPr>
      </w:pPr>
      <w:sdt>
        <w:sdtPr>
          <w:tag w:val="goog_rdk_119"/>
        </w:sdtPr>
        <w:sdtContent>
          <w:r w:rsidDel="00000000" w:rsidR="00000000" w:rsidRPr="00000000">
            <w:rPr>
              <w:rFonts w:ascii="Gungsuh" w:cs="Gungsuh" w:eastAsia="Gungsuh" w:hAnsi="Gungsuh"/>
              <w:sz w:val="30"/>
              <w:szCs w:val="30"/>
              <w:rtl w:val="0"/>
            </w:rPr>
            <w:t xml:space="preserve">2.毛 máo -currency unit, dime (10 pence)</w:t>
          </w:r>
        </w:sdtContent>
      </w:sdt>
    </w:p>
    <w:p w:rsidR="00000000" w:rsidDel="00000000" w:rsidP="00000000" w:rsidRDefault="00000000" w:rsidRPr="00000000" w14:paraId="0000033F">
      <w:pPr>
        <w:spacing w:line="276" w:lineRule="auto"/>
        <w:rPr>
          <w:sz w:val="30"/>
          <w:szCs w:val="30"/>
        </w:rPr>
      </w:pPr>
      <w:r w:rsidDel="00000000" w:rsidR="00000000" w:rsidRPr="00000000">
        <w:rPr>
          <w:sz w:val="30"/>
          <w:szCs w:val="30"/>
          <w:rtl w:val="0"/>
        </w:rPr>
        <w:t xml:space="preserve">3.分 fēn -currency unit, pence; time unit, minute</w:t>
      </w:r>
    </w:p>
    <w:p w:rsidR="00000000" w:rsidDel="00000000" w:rsidP="00000000" w:rsidRDefault="00000000" w:rsidRPr="00000000" w14:paraId="00000340">
      <w:pPr>
        <w:spacing w:line="276" w:lineRule="auto"/>
        <w:rPr>
          <w:b w:val="1"/>
          <w:color w:val="0070c0"/>
          <w:sz w:val="30"/>
          <w:szCs w:val="30"/>
        </w:rPr>
      </w:pPr>
      <w:r w:rsidDel="00000000" w:rsidR="00000000" w:rsidRPr="00000000">
        <w:rPr>
          <w:sz w:val="30"/>
          <w:szCs w:val="30"/>
          <w:rtl w:val="0"/>
        </w:rPr>
        <w:t xml:space="preserve">4.</w:t>
      </w:r>
      <w:r w:rsidDel="00000000" w:rsidR="00000000" w:rsidRPr="00000000">
        <w:rPr>
          <w:b w:val="1"/>
          <w:color w:val="0070c0"/>
          <w:sz w:val="30"/>
          <w:szCs w:val="30"/>
          <w:rtl w:val="0"/>
        </w:rPr>
        <w:t xml:space="preserve">商店 shāng diàn -n. (location), shop</w:t>
      </w:r>
    </w:p>
    <w:p w:rsidR="00000000" w:rsidDel="00000000" w:rsidP="00000000" w:rsidRDefault="00000000" w:rsidRPr="00000000" w14:paraId="00000341">
      <w:pPr>
        <w:spacing w:line="276" w:lineRule="auto"/>
        <w:rPr>
          <w:color w:val="00b0f0"/>
          <w:sz w:val="30"/>
          <w:szCs w:val="30"/>
        </w:rPr>
      </w:pPr>
      <w:r w:rsidDel="00000000" w:rsidR="00000000" w:rsidRPr="00000000">
        <w:rPr>
          <w:sz w:val="30"/>
          <w:szCs w:val="30"/>
          <w:rtl w:val="0"/>
        </w:rPr>
        <w:t xml:space="preserve">5.</w:t>
      </w:r>
      <w:sdt>
        <w:sdtPr>
          <w:tag w:val="goog_rdk_120"/>
        </w:sdtPr>
        <w:sdtContent>
          <w:r w:rsidDel="00000000" w:rsidR="00000000" w:rsidRPr="00000000">
            <w:rPr>
              <w:rFonts w:ascii="Arial Unicode MS" w:cs="Arial Unicode MS" w:eastAsia="Arial Unicode MS" w:hAnsi="Arial Unicode MS"/>
              <w:color w:val="00b0f0"/>
              <w:sz w:val="30"/>
              <w:szCs w:val="30"/>
              <w:rtl w:val="0"/>
            </w:rPr>
            <w:t xml:space="preserve">老板 lǎo bǎn -n., boss/bossman</w:t>
          </w:r>
        </w:sdtContent>
      </w:sdt>
    </w:p>
    <w:p w:rsidR="00000000" w:rsidDel="00000000" w:rsidP="00000000" w:rsidRDefault="00000000" w:rsidRPr="00000000" w14:paraId="00000342">
      <w:pPr>
        <w:spacing w:line="276" w:lineRule="auto"/>
        <w:rPr>
          <w:color w:val="c00000"/>
          <w:sz w:val="30"/>
          <w:szCs w:val="30"/>
        </w:rPr>
      </w:pPr>
      <w:r w:rsidDel="00000000" w:rsidR="00000000" w:rsidRPr="00000000">
        <w:rPr>
          <w:sz w:val="30"/>
          <w:szCs w:val="30"/>
          <w:rtl w:val="0"/>
        </w:rPr>
        <w:t xml:space="preserve">6.</w:t>
      </w:r>
      <w:r w:rsidDel="00000000" w:rsidR="00000000" w:rsidRPr="00000000">
        <w:rPr>
          <w:color w:val="c00000"/>
          <w:sz w:val="30"/>
          <w:szCs w:val="30"/>
          <w:rtl w:val="0"/>
        </w:rPr>
        <w:t xml:space="preserve">多少 duō shao -interrogative pron., how many/how much (usually for quantities above 10. We can omit the MW after 多少 duō shao. 几 </w:t>
      </w:r>
      <w:r w:rsidDel="00000000" w:rsidR="00000000" w:rsidRPr="00000000">
        <w:rPr>
          <w:rFonts w:ascii="STKaiti" w:cs="STKaiti" w:eastAsia="STKaiti" w:hAnsi="STKaiti"/>
          <w:color w:val="c00000"/>
          <w:sz w:val="30"/>
          <w:szCs w:val="30"/>
          <w:rtl w:val="0"/>
        </w:rPr>
        <w:t xml:space="preserve">jǐ </w:t>
      </w:r>
      <w:r w:rsidDel="00000000" w:rsidR="00000000" w:rsidRPr="00000000">
        <w:rPr>
          <w:color w:val="c00000"/>
          <w:sz w:val="30"/>
          <w:szCs w:val="30"/>
          <w:rtl w:val="0"/>
        </w:rPr>
        <w:t xml:space="preserve">= to ask about the numbers smaller than 10)</w:t>
      </w:r>
    </w:p>
    <w:p w:rsidR="00000000" w:rsidDel="00000000" w:rsidP="00000000" w:rsidRDefault="00000000" w:rsidRPr="00000000" w14:paraId="00000343">
      <w:pPr>
        <w:spacing w:line="276" w:lineRule="auto"/>
        <w:rPr>
          <w:sz w:val="30"/>
          <w:szCs w:val="30"/>
        </w:rPr>
      </w:pPr>
      <w:sdt>
        <w:sdtPr>
          <w:tag w:val="goog_rdk_121"/>
        </w:sdtPr>
        <w:sdtContent>
          <w:r w:rsidDel="00000000" w:rsidR="00000000" w:rsidRPr="00000000">
            <w:rPr>
              <w:rFonts w:ascii="Gungsuh" w:cs="Gungsuh" w:eastAsia="Gungsuh" w:hAnsi="Gungsuh"/>
              <w:sz w:val="30"/>
              <w:szCs w:val="30"/>
              <w:rtl w:val="0"/>
            </w:rPr>
            <w:t xml:space="preserve">7.瓶</w:t>
          </w:r>
        </w:sdtContent>
      </w:sdt>
      <w:r w:rsidDel="00000000" w:rsidR="00000000" w:rsidRPr="00000000">
        <w:rPr>
          <w:color w:val="111111"/>
          <w:sz w:val="30"/>
          <w:szCs w:val="30"/>
          <w:rtl w:val="0"/>
        </w:rPr>
        <w:t xml:space="preserve"> píng </w:t>
      </w:r>
      <w:r w:rsidDel="00000000" w:rsidR="00000000" w:rsidRPr="00000000">
        <w:rPr>
          <w:sz w:val="30"/>
          <w:szCs w:val="30"/>
          <w:rtl w:val="0"/>
        </w:rPr>
        <w:t xml:space="preserve">-MW &amp; </w:t>
      </w:r>
      <w:r w:rsidDel="00000000" w:rsidR="00000000" w:rsidRPr="00000000">
        <w:rPr>
          <w:color w:val="00b0f0"/>
          <w:sz w:val="30"/>
          <w:szCs w:val="30"/>
          <w:rtl w:val="0"/>
        </w:rPr>
        <w:t xml:space="preserve">noun</w:t>
      </w:r>
      <w:r w:rsidDel="00000000" w:rsidR="00000000" w:rsidRPr="00000000">
        <w:rPr>
          <w:sz w:val="30"/>
          <w:szCs w:val="30"/>
          <w:rtl w:val="0"/>
        </w:rPr>
        <w:t xml:space="preserve">, bottle/vase (of liquids)</w:t>
      </w:r>
    </w:p>
    <w:p w:rsidR="00000000" w:rsidDel="00000000" w:rsidP="00000000" w:rsidRDefault="00000000" w:rsidRPr="00000000" w14:paraId="00000344">
      <w:pPr>
        <w:spacing w:line="276" w:lineRule="auto"/>
        <w:rPr>
          <w:sz w:val="30"/>
          <w:szCs w:val="30"/>
        </w:rPr>
      </w:pPr>
      <w:r w:rsidDel="00000000" w:rsidR="00000000" w:rsidRPr="00000000">
        <w:rPr>
          <w:rtl w:val="0"/>
        </w:rPr>
      </w:r>
    </w:p>
    <w:p w:rsidR="00000000" w:rsidDel="00000000" w:rsidP="00000000" w:rsidRDefault="00000000" w:rsidRPr="00000000" w14:paraId="00000345">
      <w:pPr>
        <w:spacing w:line="276" w:lineRule="auto"/>
        <w:rPr>
          <w:color w:val="00b0f0"/>
          <w:sz w:val="30"/>
          <w:szCs w:val="30"/>
        </w:rPr>
      </w:pPr>
      <w:r w:rsidDel="00000000" w:rsidR="00000000" w:rsidRPr="00000000">
        <w:rPr>
          <w:sz w:val="30"/>
          <w:szCs w:val="30"/>
          <w:rtl w:val="0"/>
        </w:rPr>
        <w:t xml:space="preserve">8.</w:t>
      </w:r>
      <w:r w:rsidDel="00000000" w:rsidR="00000000" w:rsidRPr="00000000">
        <w:rPr>
          <w:color w:val="00b0f0"/>
          <w:sz w:val="30"/>
          <w:szCs w:val="30"/>
          <w:rtl w:val="0"/>
        </w:rPr>
        <w:t xml:space="preserve">可乐 kě lè -n., coca-cola</w:t>
      </w:r>
    </w:p>
    <w:p w:rsidR="00000000" w:rsidDel="00000000" w:rsidP="00000000" w:rsidRDefault="00000000" w:rsidRPr="00000000" w14:paraId="00000346">
      <w:pPr>
        <w:spacing w:line="276" w:lineRule="auto"/>
        <w:rPr>
          <w:color w:val="00b0f0"/>
          <w:sz w:val="30"/>
          <w:szCs w:val="30"/>
        </w:rPr>
      </w:pPr>
      <w:r w:rsidDel="00000000" w:rsidR="00000000" w:rsidRPr="00000000">
        <w:rPr>
          <w:sz w:val="30"/>
          <w:szCs w:val="30"/>
          <w:rtl w:val="0"/>
        </w:rPr>
        <w:t xml:space="preserve">9.</w:t>
      </w:r>
      <w:sdt>
        <w:sdtPr>
          <w:tag w:val="goog_rdk_122"/>
        </w:sdtPr>
        <w:sdtContent>
          <w:r w:rsidDel="00000000" w:rsidR="00000000" w:rsidRPr="00000000">
            <w:rPr>
              <w:rFonts w:ascii="Gungsuh" w:cs="Gungsuh" w:eastAsia="Gungsuh" w:hAnsi="Gungsuh"/>
              <w:color w:val="00b0f0"/>
              <w:sz w:val="30"/>
              <w:szCs w:val="30"/>
              <w:rtl w:val="0"/>
            </w:rPr>
            <w:t xml:space="preserve">红茶 hóng chá -n., black tea, 红, red</w:t>
          </w:r>
        </w:sdtContent>
      </w:sdt>
    </w:p>
    <w:p w:rsidR="00000000" w:rsidDel="00000000" w:rsidP="00000000" w:rsidRDefault="00000000" w:rsidRPr="00000000" w14:paraId="00000347">
      <w:pPr>
        <w:spacing w:line="276" w:lineRule="auto"/>
        <w:rPr>
          <w:sz w:val="30"/>
          <w:szCs w:val="30"/>
        </w:rPr>
      </w:pPr>
      <w:sdt>
        <w:sdtPr>
          <w:tag w:val="goog_rdk_123"/>
        </w:sdtPr>
        <w:sdtContent>
          <w:r w:rsidDel="00000000" w:rsidR="00000000" w:rsidRPr="00000000">
            <w:rPr>
              <w:rFonts w:ascii="Gungsuh" w:cs="Gungsuh" w:eastAsia="Gungsuh" w:hAnsi="Gungsuh"/>
              <w:sz w:val="30"/>
              <w:szCs w:val="30"/>
              <w:rtl w:val="0"/>
            </w:rPr>
            <w:t xml:space="preserve">10.和 hé -conj., and, with</w:t>
          </w:r>
        </w:sdtContent>
      </w:sdt>
    </w:p>
    <w:p w:rsidR="00000000" w:rsidDel="00000000" w:rsidP="00000000" w:rsidRDefault="00000000" w:rsidRPr="00000000" w14:paraId="00000348">
      <w:pPr>
        <w:spacing w:line="276" w:lineRule="auto"/>
        <w:rPr>
          <w:color w:val="00b0f0"/>
          <w:sz w:val="30"/>
          <w:szCs w:val="30"/>
        </w:rPr>
      </w:pPr>
      <w:r w:rsidDel="00000000" w:rsidR="00000000" w:rsidRPr="00000000">
        <w:rPr>
          <w:sz w:val="30"/>
          <w:szCs w:val="30"/>
          <w:rtl w:val="0"/>
        </w:rPr>
        <w:t xml:space="preserve">11.</w:t>
      </w:r>
      <w:r w:rsidDel="00000000" w:rsidR="00000000" w:rsidRPr="00000000">
        <w:rPr>
          <w:color w:val="00b0f0"/>
          <w:sz w:val="30"/>
          <w:szCs w:val="30"/>
          <w:rtl w:val="0"/>
        </w:rPr>
        <w:t xml:space="preserve">三明治 sān míng zhì-n., sandwich</w:t>
      </w:r>
    </w:p>
    <w:p w:rsidR="00000000" w:rsidDel="00000000" w:rsidP="00000000" w:rsidRDefault="00000000" w:rsidRPr="00000000" w14:paraId="00000349">
      <w:pPr>
        <w:spacing w:line="276" w:lineRule="auto"/>
        <w:rPr>
          <w:b w:val="1"/>
          <w:color w:val="c00000"/>
          <w:sz w:val="30"/>
          <w:szCs w:val="30"/>
        </w:rPr>
      </w:pPr>
      <w:r w:rsidDel="00000000" w:rsidR="00000000" w:rsidRPr="00000000">
        <w:rPr>
          <w:sz w:val="30"/>
          <w:szCs w:val="30"/>
          <w:rtl w:val="0"/>
        </w:rPr>
        <w:t xml:space="preserve">12.</w:t>
      </w:r>
      <w:sdt>
        <w:sdtPr>
          <w:tag w:val="goog_rdk_124"/>
        </w:sdtPr>
        <w:sdtContent>
          <w:r w:rsidDel="00000000" w:rsidR="00000000" w:rsidRPr="00000000">
            <w:rPr>
              <w:rFonts w:ascii="Arial Unicode MS" w:cs="Arial Unicode MS" w:eastAsia="Arial Unicode MS" w:hAnsi="Arial Unicode MS"/>
              <w:b w:val="1"/>
              <w:color w:val="c00000"/>
              <w:sz w:val="30"/>
              <w:szCs w:val="30"/>
              <w:rtl w:val="0"/>
            </w:rPr>
            <w:t xml:space="preserve">不好意思 bù hǎo yì si -idiom, (I am) sorry; to feel embarrassed, shy</w:t>
          </w:r>
        </w:sdtContent>
      </w:sdt>
    </w:p>
    <w:p w:rsidR="00000000" w:rsidDel="00000000" w:rsidP="00000000" w:rsidRDefault="00000000" w:rsidRPr="00000000" w14:paraId="0000034A">
      <w:pPr>
        <w:spacing w:line="276" w:lineRule="auto"/>
        <w:rPr>
          <w:sz w:val="30"/>
          <w:szCs w:val="30"/>
        </w:rPr>
      </w:pPr>
      <w:r w:rsidDel="00000000" w:rsidR="00000000" w:rsidRPr="00000000">
        <w:rPr>
          <w:sz w:val="30"/>
          <w:szCs w:val="30"/>
          <w:rtl w:val="0"/>
        </w:rPr>
        <w:t xml:space="preserve">13. </w:t>
      </w:r>
      <w:sdt>
        <w:sdtPr>
          <w:tag w:val="goog_rdk_125"/>
        </w:sdtPr>
        <w:sdtContent>
          <w:r w:rsidDel="00000000" w:rsidR="00000000" w:rsidRPr="00000000">
            <w:rPr>
              <w:rFonts w:ascii="Arial Unicode MS" w:cs="Arial Unicode MS" w:eastAsia="Arial Unicode MS" w:hAnsi="Arial Unicode MS"/>
              <w:color w:val="7030a0"/>
              <w:sz w:val="30"/>
              <w:szCs w:val="30"/>
              <w:rtl w:val="0"/>
            </w:rPr>
            <w:t xml:space="preserve">只 zhǐ-adv., only, merely; </w:t>
          </w:r>
        </w:sdtContent>
      </w:sdt>
      <w:r w:rsidDel="00000000" w:rsidR="00000000" w:rsidRPr="00000000">
        <w:rPr>
          <w:sz w:val="30"/>
          <w:szCs w:val="30"/>
          <w:rtl w:val="0"/>
        </w:rPr>
        <w:t xml:space="preserve">*zhī, measure word for animals, one of a pair, some utensils, vessels etc.</w:t>
      </w:r>
    </w:p>
    <w:p w:rsidR="00000000" w:rsidDel="00000000" w:rsidP="00000000" w:rsidRDefault="00000000" w:rsidRPr="00000000" w14:paraId="0000034B">
      <w:pPr>
        <w:spacing w:line="276" w:lineRule="auto"/>
        <w:rPr>
          <w:color w:val="7f6000"/>
          <w:sz w:val="30"/>
          <w:szCs w:val="30"/>
        </w:rPr>
      </w:pPr>
      <w:r w:rsidDel="00000000" w:rsidR="00000000" w:rsidRPr="00000000">
        <w:rPr>
          <w:sz w:val="30"/>
          <w:szCs w:val="30"/>
          <w:rtl w:val="0"/>
        </w:rPr>
        <w:t xml:space="preserve">14.</w:t>
      </w:r>
      <w:r w:rsidDel="00000000" w:rsidR="00000000" w:rsidRPr="00000000">
        <w:rPr>
          <w:color w:val="7030a0"/>
          <w:sz w:val="30"/>
          <w:szCs w:val="30"/>
          <w:rtl w:val="0"/>
        </w:rPr>
        <w:t xml:space="preserve"> </w:t>
      </w:r>
      <w:sdt>
        <w:sdtPr>
          <w:tag w:val="goog_rdk_126"/>
        </w:sdtPr>
        <w:sdtContent>
          <w:r w:rsidDel="00000000" w:rsidR="00000000" w:rsidRPr="00000000">
            <w:rPr>
              <w:rFonts w:ascii="Gungsuh" w:cs="Gungsuh" w:eastAsia="Gungsuh" w:hAnsi="Gungsuh"/>
              <w:color w:val="7f6000"/>
              <w:sz w:val="30"/>
              <w:szCs w:val="30"/>
              <w:rtl w:val="0"/>
            </w:rPr>
            <w:t xml:space="preserve">带 dài-v., to carry, to bring</w:t>
          </w:r>
        </w:sdtContent>
      </w:sdt>
    </w:p>
    <w:p w:rsidR="00000000" w:rsidDel="00000000" w:rsidP="00000000" w:rsidRDefault="00000000" w:rsidRPr="00000000" w14:paraId="0000034C">
      <w:pPr>
        <w:spacing w:line="276" w:lineRule="auto"/>
        <w:rPr>
          <w:b w:val="1"/>
          <w:color w:val="c00000"/>
          <w:sz w:val="30"/>
          <w:szCs w:val="30"/>
        </w:rPr>
      </w:pPr>
      <w:r w:rsidDel="00000000" w:rsidR="00000000" w:rsidRPr="00000000">
        <w:rPr>
          <w:sz w:val="30"/>
          <w:szCs w:val="30"/>
          <w:rtl w:val="0"/>
        </w:rPr>
        <w:t xml:space="preserve">15.</w:t>
      </w:r>
      <w:r w:rsidDel="00000000" w:rsidR="00000000" w:rsidRPr="00000000">
        <w:rPr>
          <w:b w:val="1"/>
          <w:color w:val="c00000"/>
          <w:sz w:val="30"/>
          <w:szCs w:val="30"/>
          <w:rtl w:val="0"/>
        </w:rPr>
        <w:t xml:space="preserve">没关系 méi guān xi -idiom, no worries.</w:t>
      </w:r>
    </w:p>
    <w:p w:rsidR="00000000" w:rsidDel="00000000" w:rsidP="00000000" w:rsidRDefault="00000000" w:rsidRPr="00000000" w14:paraId="0000034D">
      <w:pPr>
        <w:spacing w:line="276" w:lineRule="auto"/>
        <w:rPr>
          <w:color w:val="7f6000"/>
          <w:sz w:val="30"/>
          <w:szCs w:val="30"/>
        </w:rPr>
      </w:pPr>
      <w:r w:rsidDel="00000000" w:rsidR="00000000" w:rsidRPr="00000000">
        <w:rPr>
          <w:sz w:val="30"/>
          <w:szCs w:val="30"/>
          <w:rtl w:val="0"/>
        </w:rPr>
        <w:t xml:space="preserve">16.</w:t>
      </w:r>
      <w:r w:rsidDel="00000000" w:rsidR="00000000" w:rsidRPr="00000000">
        <w:rPr>
          <w:color w:val="7f6000"/>
          <w:sz w:val="30"/>
          <w:szCs w:val="30"/>
          <w:rtl w:val="0"/>
        </w:rPr>
        <w:t xml:space="preserve">交朋友 jiāo péng you = to make friends</w:t>
      </w:r>
    </w:p>
    <w:p w:rsidR="00000000" w:rsidDel="00000000" w:rsidP="00000000" w:rsidRDefault="00000000" w:rsidRPr="00000000" w14:paraId="0000034E">
      <w:pPr>
        <w:spacing w:line="276" w:lineRule="auto"/>
        <w:rPr>
          <w:color w:val="00b050"/>
          <w:sz w:val="30"/>
          <w:szCs w:val="30"/>
        </w:rPr>
      </w:pPr>
      <w:r w:rsidDel="00000000" w:rsidR="00000000" w:rsidRPr="00000000">
        <w:rPr>
          <w:sz w:val="30"/>
          <w:szCs w:val="30"/>
          <w:rtl w:val="0"/>
        </w:rPr>
        <w:t xml:space="preserve">17.</w:t>
      </w:r>
      <w:sdt>
        <w:sdtPr>
          <w:tag w:val="goog_rdk_127"/>
        </w:sdtPr>
        <w:sdtContent>
          <w:r w:rsidDel="00000000" w:rsidR="00000000" w:rsidRPr="00000000">
            <w:rPr>
              <w:rFonts w:ascii="Gungsuh" w:cs="Gungsuh" w:eastAsia="Gungsuh" w:hAnsi="Gungsuh"/>
              <w:color w:val="7f6000"/>
              <w:sz w:val="30"/>
              <w:szCs w:val="30"/>
              <w:rtl w:val="0"/>
            </w:rPr>
            <w:t xml:space="preserve">便宜 pián yi -v. &amp; </w:t>
          </w:r>
        </w:sdtContent>
      </w:sdt>
      <w:r w:rsidDel="00000000" w:rsidR="00000000" w:rsidRPr="00000000">
        <w:rPr>
          <w:color w:val="00b050"/>
          <w:sz w:val="30"/>
          <w:szCs w:val="30"/>
          <w:rtl w:val="0"/>
        </w:rPr>
        <w:t xml:space="preserve">adj.</w:t>
      </w:r>
      <w:r w:rsidDel="00000000" w:rsidR="00000000" w:rsidRPr="00000000">
        <w:rPr>
          <w:color w:val="7f6000"/>
          <w:sz w:val="30"/>
          <w:szCs w:val="30"/>
          <w:rtl w:val="0"/>
        </w:rPr>
        <w:t xml:space="preserve">, to cheapen, </w:t>
      </w:r>
      <w:r w:rsidDel="00000000" w:rsidR="00000000" w:rsidRPr="00000000">
        <w:rPr>
          <w:color w:val="00b050"/>
          <w:sz w:val="30"/>
          <w:szCs w:val="30"/>
          <w:rtl w:val="0"/>
        </w:rPr>
        <w:t xml:space="preserve">cheap</w:t>
      </w:r>
    </w:p>
    <w:p w:rsidR="00000000" w:rsidDel="00000000" w:rsidP="00000000" w:rsidRDefault="00000000" w:rsidRPr="00000000" w14:paraId="0000034F">
      <w:pPr>
        <w:spacing w:line="276" w:lineRule="auto"/>
        <w:rPr>
          <w:color w:val="7f6000"/>
          <w:sz w:val="30"/>
          <w:szCs w:val="30"/>
        </w:rPr>
      </w:pPr>
      <w:r w:rsidDel="00000000" w:rsidR="00000000" w:rsidRPr="00000000">
        <w:rPr>
          <w:sz w:val="30"/>
          <w:szCs w:val="30"/>
          <w:rtl w:val="0"/>
        </w:rPr>
        <w:t xml:space="preserve">18.</w:t>
      </w:r>
      <w:sdt>
        <w:sdtPr>
          <w:tag w:val="goog_rdk_128"/>
        </w:sdtPr>
        <w:sdtContent>
          <w:r w:rsidDel="00000000" w:rsidR="00000000" w:rsidRPr="00000000">
            <w:rPr>
              <w:rFonts w:ascii="Arial Unicode MS" w:cs="Arial Unicode MS" w:eastAsia="Arial Unicode MS" w:hAnsi="Arial Unicode MS"/>
              <w:color w:val="7f6000"/>
              <w:sz w:val="30"/>
              <w:szCs w:val="30"/>
              <w:rtl w:val="0"/>
            </w:rPr>
            <w:t xml:space="preserve">讲价 jiǎng jià -v., to haggle/to bargain</w:t>
          </w:r>
        </w:sdtContent>
      </w:sdt>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spacing w:after="0" w:before="0" w:lineRule="auto"/>
        <w:rPr>
          <w:b w:val="1"/>
          <w:color w:val="0070c0"/>
          <w:sz w:val="30"/>
          <w:szCs w:val="30"/>
        </w:rPr>
      </w:pPr>
      <w:r w:rsidDel="00000000" w:rsidR="00000000" w:rsidRPr="00000000">
        <w:rPr>
          <w:sz w:val="30"/>
          <w:szCs w:val="30"/>
          <w:rtl w:val="0"/>
        </w:rPr>
        <w:t xml:space="preserve">19.</w:t>
      </w:r>
      <w:r w:rsidDel="00000000" w:rsidR="00000000" w:rsidRPr="00000000">
        <w:rPr>
          <w:b w:val="1"/>
          <w:color w:val="111111"/>
          <w:sz w:val="30"/>
          <w:szCs w:val="30"/>
          <w:rtl w:val="0"/>
        </w:rPr>
        <w:t xml:space="preserve"> </w:t>
      </w:r>
      <w:r w:rsidDel="00000000" w:rsidR="00000000" w:rsidRPr="00000000">
        <w:rPr>
          <w:b w:val="1"/>
          <w:color w:val="0070c0"/>
          <w:sz w:val="30"/>
          <w:szCs w:val="30"/>
          <w:rtl w:val="0"/>
        </w:rPr>
        <w:t xml:space="preserve">服装店 fú zhuāng diàn -n. (location), clothing store</w:t>
      </w:r>
    </w:p>
    <w:p w:rsidR="00000000" w:rsidDel="00000000" w:rsidP="00000000" w:rsidRDefault="00000000" w:rsidRPr="00000000" w14:paraId="00000352">
      <w:pPr>
        <w:spacing w:line="276" w:lineRule="auto"/>
        <w:rPr>
          <w:sz w:val="30"/>
          <w:szCs w:val="30"/>
        </w:rPr>
      </w:pPr>
      <w:sdt>
        <w:sdtPr>
          <w:tag w:val="goog_rdk_129"/>
        </w:sdtPr>
        <w:sdtContent>
          <w:r w:rsidDel="00000000" w:rsidR="00000000" w:rsidRPr="00000000">
            <w:rPr>
              <w:rFonts w:ascii="Gungsuh" w:cs="Gungsuh" w:eastAsia="Gungsuh" w:hAnsi="Gungsuh"/>
              <w:sz w:val="30"/>
              <w:szCs w:val="30"/>
              <w:rtl w:val="0"/>
            </w:rPr>
            <w:t xml:space="preserve">20.件</w:t>
          </w:r>
        </w:sdtContent>
      </w:sdt>
      <w:r w:rsidDel="00000000" w:rsidR="00000000" w:rsidRPr="00000000">
        <w:rPr>
          <w:color w:val="111111"/>
          <w:sz w:val="30"/>
          <w:szCs w:val="30"/>
          <w:rtl w:val="0"/>
        </w:rPr>
        <w:t xml:space="preserve"> jiàn </w:t>
      </w:r>
      <w:r w:rsidDel="00000000" w:rsidR="00000000" w:rsidRPr="00000000">
        <w:rPr>
          <w:sz w:val="30"/>
          <w:szCs w:val="30"/>
          <w:rtl w:val="0"/>
        </w:rPr>
        <w:t xml:space="preserve">-MW for events, things, clothes etc</w:t>
      </w:r>
    </w:p>
    <w:p w:rsidR="00000000" w:rsidDel="00000000" w:rsidP="00000000" w:rsidRDefault="00000000" w:rsidRPr="00000000" w14:paraId="00000353">
      <w:pPr>
        <w:spacing w:line="276" w:lineRule="auto"/>
        <w:rPr>
          <w:color w:val="00b0f0"/>
          <w:sz w:val="30"/>
          <w:szCs w:val="30"/>
        </w:rPr>
      </w:pPr>
      <w:r w:rsidDel="00000000" w:rsidR="00000000" w:rsidRPr="00000000">
        <w:rPr>
          <w:sz w:val="30"/>
          <w:szCs w:val="30"/>
          <w:rtl w:val="0"/>
        </w:rPr>
        <w:t xml:space="preserve">21.</w:t>
      </w:r>
      <w:sdt>
        <w:sdtPr>
          <w:tag w:val="goog_rdk_130"/>
        </w:sdtPr>
        <w:sdtContent>
          <w:r w:rsidDel="00000000" w:rsidR="00000000" w:rsidRPr="00000000">
            <w:rPr>
              <w:rFonts w:ascii="Gungsuh" w:cs="Gungsuh" w:eastAsia="Gungsuh" w:hAnsi="Gungsuh"/>
              <w:color w:val="00b0f0"/>
              <w:sz w:val="30"/>
              <w:szCs w:val="30"/>
              <w:rtl w:val="0"/>
            </w:rPr>
            <w:t xml:space="preserve">T恤 tee xù -n., T-shirt</w:t>
          </w:r>
        </w:sdtContent>
      </w:sdt>
    </w:p>
    <w:p w:rsidR="00000000" w:rsidDel="00000000" w:rsidP="00000000" w:rsidRDefault="00000000" w:rsidRPr="00000000" w14:paraId="00000354">
      <w:pPr>
        <w:spacing w:line="276" w:lineRule="auto"/>
        <w:rPr>
          <w:color w:val="00b0f0"/>
          <w:sz w:val="30"/>
          <w:szCs w:val="30"/>
        </w:rPr>
      </w:pPr>
      <w:r w:rsidDel="00000000" w:rsidR="00000000" w:rsidRPr="00000000">
        <w:rPr>
          <w:sz w:val="30"/>
          <w:szCs w:val="30"/>
          <w:rtl w:val="0"/>
        </w:rPr>
        <w:t xml:space="preserve">22.</w:t>
      </w:r>
      <w:sdt>
        <w:sdtPr>
          <w:tag w:val="goog_rdk_131"/>
        </w:sdtPr>
        <w:sdtContent>
          <w:r w:rsidDel="00000000" w:rsidR="00000000" w:rsidRPr="00000000">
            <w:rPr>
              <w:rFonts w:ascii="Gungsuh" w:cs="Gungsuh" w:eastAsia="Gungsuh" w:hAnsi="Gungsuh"/>
              <w:color w:val="00b0f0"/>
              <w:sz w:val="30"/>
              <w:szCs w:val="30"/>
              <w:rtl w:val="0"/>
            </w:rPr>
            <w:t xml:space="preserve">售货员 shòu huò yuán -n., salesperson</w:t>
          </w:r>
        </w:sdtContent>
      </w:sdt>
    </w:p>
    <w:p w:rsidR="00000000" w:rsidDel="00000000" w:rsidP="00000000" w:rsidRDefault="00000000" w:rsidRPr="00000000" w14:paraId="00000355">
      <w:pPr>
        <w:spacing w:line="276" w:lineRule="auto"/>
        <w:rPr>
          <w:color w:val="00b0f0"/>
          <w:sz w:val="30"/>
          <w:szCs w:val="30"/>
        </w:rPr>
      </w:pPr>
      <w:r w:rsidDel="00000000" w:rsidR="00000000" w:rsidRPr="00000000">
        <w:rPr>
          <w:sz w:val="30"/>
          <w:szCs w:val="30"/>
          <w:rtl w:val="0"/>
        </w:rPr>
        <w:t xml:space="preserve">23.</w:t>
      </w:r>
      <w:r w:rsidDel="00000000" w:rsidR="00000000" w:rsidRPr="00000000">
        <w:rPr>
          <w:color w:val="00b0f0"/>
          <w:sz w:val="30"/>
          <w:szCs w:val="30"/>
          <w:rtl w:val="0"/>
        </w:rPr>
        <w:t xml:space="preserve">美女 měi nǚ-n., beautiful (lady)</w:t>
      </w:r>
    </w:p>
    <w:p w:rsidR="00000000" w:rsidDel="00000000" w:rsidP="00000000" w:rsidRDefault="00000000" w:rsidRPr="00000000" w14:paraId="00000356">
      <w:pPr>
        <w:spacing w:line="276" w:lineRule="auto"/>
        <w:rPr>
          <w:b w:val="1"/>
          <w:color w:val="00b050"/>
          <w:sz w:val="30"/>
          <w:szCs w:val="30"/>
        </w:rPr>
      </w:pPr>
      <w:r w:rsidDel="00000000" w:rsidR="00000000" w:rsidRPr="00000000">
        <w:rPr>
          <w:sz w:val="30"/>
          <w:szCs w:val="30"/>
          <w:rtl w:val="0"/>
        </w:rPr>
        <w:t xml:space="preserve">24.</w:t>
      </w:r>
      <w:r w:rsidDel="00000000" w:rsidR="00000000" w:rsidRPr="00000000">
        <w:rPr>
          <w:b w:val="1"/>
          <w:color w:val="c00000"/>
          <w:sz w:val="30"/>
          <w:szCs w:val="30"/>
          <w:rtl w:val="0"/>
        </w:rPr>
        <w:t xml:space="preserve">有眼光 yǒu yǎn guāng -idiom, to have a good eye, to have a good taste; </w:t>
      </w:r>
      <w:sdt>
        <w:sdtPr>
          <w:tag w:val="goog_rdk_132"/>
        </w:sdtPr>
        <w:sdtContent>
          <w:r w:rsidDel="00000000" w:rsidR="00000000" w:rsidRPr="00000000">
            <w:rPr>
              <w:rFonts w:ascii="Gungsuh" w:cs="Gungsuh" w:eastAsia="Gungsuh" w:hAnsi="Gungsuh"/>
              <w:b w:val="1"/>
              <w:color w:val="00b0f0"/>
              <w:sz w:val="30"/>
              <w:szCs w:val="30"/>
              <w:rtl w:val="0"/>
            </w:rPr>
            <w:t xml:space="preserve">眼，eye; 光, light, sight, </w:t>
          </w:r>
        </w:sdtContent>
      </w:sdt>
      <w:r w:rsidDel="00000000" w:rsidR="00000000" w:rsidRPr="00000000">
        <w:rPr>
          <w:b w:val="1"/>
          <w:color w:val="00b050"/>
          <w:sz w:val="30"/>
          <w:szCs w:val="30"/>
          <w:rtl w:val="0"/>
        </w:rPr>
        <w:t xml:space="preserve">bright</w:t>
      </w:r>
    </w:p>
    <w:p w:rsidR="00000000" w:rsidDel="00000000" w:rsidP="00000000" w:rsidRDefault="00000000" w:rsidRPr="00000000" w14:paraId="00000357">
      <w:pPr>
        <w:spacing w:line="276" w:lineRule="auto"/>
        <w:rPr>
          <w:color w:val="00b0f0"/>
          <w:sz w:val="30"/>
          <w:szCs w:val="30"/>
        </w:rPr>
      </w:pPr>
      <w:r w:rsidDel="00000000" w:rsidR="00000000" w:rsidRPr="00000000">
        <w:rPr>
          <w:sz w:val="30"/>
          <w:szCs w:val="30"/>
          <w:rtl w:val="0"/>
        </w:rPr>
        <w:t xml:space="preserve">25.</w:t>
      </w:r>
      <w:r w:rsidDel="00000000" w:rsidR="00000000" w:rsidRPr="00000000">
        <w:rPr>
          <w:b w:val="1"/>
          <w:color w:val="c00000"/>
          <w:sz w:val="30"/>
          <w:szCs w:val="30"/>
          <w:rtl w:val="0"/>
        </w:rPr>
        <w:t xml:space="preserve"> </w:t>
      </w:r>
      <w:sdt>
        <w:sdtPr>
          <w:tag w:val="goog_rdk_133"/>
        </w:sdtPr>
        <w:sdtContent>
          <w:r w:rsidDel="00000000" w:rsidR="00000000" w:rsidRPr="00000000">
            <w:rPr>
              <w:rFonts w:ascii="Arial Unicode MS" w:cs="Arial Unicode MS" w:eastAsia="Arial Unicode MS" w:hAnsi="Arial Unicode MS"/>
              <w:color w:val="7f6000"/>
              <w:sz w:val="30"/>
              <w:szCs w:val="30"/>
              <w:rtl w:val="0"/>
            </w:rPr>
            <w:t xml:space="preserve">打折 dǎ zhé -v. &amp; </w:t>
          </w:r>
        </w:sdtContent>
      </w:sdt>
      <w:r w:rsidDel="00000000" w:rsidR="00000000" w:rsidRPr="00000000">
        <w:rPr>
          <w:color w:val="00b0f0"/>
          <w:sz w:val="30"/>
          <w:szCs w:val="30"/>
          <w:rtl w:val="0"/>
        </w:rPr>
        <w:t xml:space="preserve">n.</w:t>
      </w:r>
      <w:r w:rsidDel="00000000" w:rsidR="00000000" w:rsidRPr="00000000">
        <w:rPr>
          <w:color w:val="7f6000"/>
          <w:sz w:val="30"/>
          <w:szCs w:val="30"/>
          <w:rtl w:val="0"/>
        </w:rPr>
        <w:t xml:space="preserve">, to give a discount, </w:t>
      </w:r>
      <w:r w:rsidDel="00000000" w:rsidR="00000000" w:rsidRPr="00000000">
        <w:rPr>
          <w:color w:val="00b0f0"/>
          <w:sz w:val="30"/>
          <w:szCs w:val="30"/>
          <w:rtl w:val="0"/>
        </w:rPr>
        <w:t xml:space="preserve">discount</w:t>
      </w:r>
    </w:p>
    <w:p w:rsidR="00000000" w:rsidDel="00000000" w:rsidP="00000000" w:rsidRDefault="00000000" w:rsidRPr="00000000" w14:paraId="00000358">
      <w:pPr>
        <w:spacing w:line="276" w:lineRule="auto"/>
        <w:rPr>
          <w:color w:val="00b050"/>
          <w:sz w:val="30"/>
          <w:szCs w:val="30"/>
        </w:rPr>
      </w:pPr>
      <w:r w:rsidDel="00000000" w:rsidR="00000000" w:rsidRPr="00000000">
        <w:rPr>
          <w:sz w:val="30"/>
          <w:szCs w:val="30"/>
          <w:rtl w:val="0"/>
        </w:rPr>
        <w:t xml:space="preserve">26.</w:t>
      </w:r>
      <w:sdt>
        <w:sdtPr>
          <w:tag w:val="goog_rdk_134"/>
        </w:sdtPr>
        <w:sdtContent>
          <w:r w:rsidDel="00000000" w:rsidR="00000000" w:rsidRPr="00000000">
            <w:rPr>
              <w:rFonts w:ascii="Gungsuh" w:cs="Gungsuh" w:eastAsia="Gungsuh" w:hAnsi="Gungsuh"/>
              <w:color w:val="00b050"/>
              <w:sz w:val="30"/>
              <w:szCs w:val="30"/>
              <w:rtl w:val="0"/>
            </w:rPr>
            <w:t xml:space="preserve">贵 guì</w:t>
          </w:r>
        </w:sdtContent>
      </w:sdt>
      <w:r w:rsidDel="00000000" w:rsidR="00000000" w:rsidRPr="00000000">
        <w:rPr>
          <w:color w:val="111111"/>
          <w:sz w:val="30"/>
          <w:szCs w:val="30"/>
          <w:rtl w:val="0"/>
        </w:rPr>
        <w:t xml:space="preserve"> </w:t>
      </w:r>
      <w:r w:rsidDel="00000000" w:rsidR="00000000" w:rsidRPr="00000000">
        <w:rPr>
          <w:color w:val="00b050"/>
          <w:sz w:val="30"/>
          <w:szCs w:val="30"/>
          <w:rtl w:val="0"/>
        </w:rPr>
        <w:t xml:space="preserve">-adj., expensive</w:t>
      </w:r>
    </w:p>
    <w:p w:rsidR="00000000" w:rsidDel="00000000" w:rsidP="00000000" w:rsidRDefault="00000000" w:rsidRPr="00000000" w14:paraId="00000359">
      <w:pPr>
        <w:spacing w:line="276" w:lineRule="auto"/>
        <w:rPr>
          <w:color w:val="7030a0"/>
          <w:sz w:val="30"/>
          <w:szCs w:val="30"/>
        </w:rPr>
      </w:pPr>
      <w:r w:rsidDel="00000000" w:rsidR="00000000" w:rsidRPr="00000000">
        <w:rPr>
          <w:sz w:val="30"/>
          <w:szCs w:val="30"/>
          <w:rtl w:val="0"/>
        </w:rPr>
        <w:t xml:space="preserve">27.</w:t>
      </w:r>
      <w:r w:rsidDel="00000000" w:rsidR="00000000" w:rsidRPr="00000000">
        <w:rPr>
          <w:color w:val="7030a0"/>
          <w:sz w:val="30"/>
          <w:szCs w:val="30"/>
          <w:rtl w:val="0"/>
        </w:rPr>
        <w:t xml:space="preserve">已经 yǐ jīng -adv., already</w:t>
      </w:r>
    </w:p>
    <w:p w:rsidR="00000000" w:rsidDel="00000000" w:rsidP="00000000" w:rsidRDefault="00000000" w:rsidRPr="00000000" w14:paraId="0000035A">
      <w:pPr>
        <w:spacing w:line="276" w:lineRule="auto"/>
        <w:rPr>
          <w:sz w:val="30"/>
          <w:szCs w:val="30"/>
        </w:rPr>
      </w:pPr>
      <w:r w:rsidDel="00000000" w:rsidR="00000000" w:rsidRPr="00000000">
        <w:rPr>
          <w:sz w:val="30"/>
          <w:szCs w:val="30"/>
          <w:rtl w:val="0"/>
        </w:rPr>
        <w:t xml:space="preserve">28.</w:t>
      </w:r>
      <w:r w:rsidDel="00000000" w:rsidR="00000000" w:rsidRPr="00000000">
        <w:rPr>
          <w:color w:val="00b050"/>
          <w:sz w:val="30"/>
          <w:szCs w:val="30"/>
          <w:rtl w:val="0"/>
        </w:rPr>
        <w:t xml:space="preserve">别人家的 bié rén jiā de -adj., other people’s shops’, </w:t>
      </w:r>
      <w:sdt>
        <w:sdtPr>
          <w:tag w:val="goog_rdk_135"/>
        </w:sdtPr>
        <w:sdtContent>
          <w:r w:rsidDel="00000000" w:rsidR="00000000" w:rsidRPr="00000000">
            <w:rPr>
              <w:rFonts w:ascii="Gungsuh" w:cs="Gungsuh" w:eastAsia="Gungsuh" w:hAnsi="Gungsuh"/>
              <w:color w:val="00b0f0"/>
              <w:sz w:val="30"/>
              <w:szCs w:val="30"/>
              <w:rtl w:val="0"/>
            </w:rPr>
            <w:t xml:space="preserve">别人，other people, </w:t>
          </w:r>
        </w:sdtContent>
      </w:sdt>
      <w:sdt>
        <w:sdtPr>
          <w:tag w:val="goog_rdk_136"/>
        </w:sdtPr>
        <w:sdtContent>
          <w:r w:rsidDel="00000000" w:rsidR="00000000" w:rsidRPr="00000000">
            <w:rPr>
              <w:rFonts w:ascii="Gungsuh" w:cs="Gungsuh" w:eastAsia="Gungsuh" w:hAnsi="Gungsuh"/>
              <w:sz w:val="30"/>
              <w:szCs w:val="30"/>
              <w:rtl w:val="0"/>
            </w:rPr>
            <w:t xml:space="preserve">家，</w:t>
          </w:r>
        </w:sdtContent>
      </w:sdt>
      <w:r w:rsidDel="00000000" w:rsidR="00000000" w:rsidRPr="00000000">
        <w:rPr>
          <w:color w:val="00b0f0"/>
          <w:sz w:val="30"/>
          <w:szCs w:val="30"/>
          <w:rtl w:val="0"/>
        </w:rPr>
        <w:t xml:space="preserve">home, shop, </w:t>
      </w:r>
      <w:r w:rsidDel="00000000" w:rsidR="00000000" w:rsidRPr="00000000">
        <w:rPr>
          <w:sz w:val="30"/>
          <w:szCs w:val="30"/>
          <w:rtl w:val="0"/>
        </w:rPr>
        <w:t xml:space="preserve">measure word for shops</w:t>
      </w:r>
    </w:p>
    <w:p w:rsidR="00000000" w:rsidDel="00000000" w:rsidP="00000000" w:rsidRDefault="00000000" w:rsidRPr="00000000" w14:paraId="0000035B">
      <w:pPr>
        <w:spacing w:line="276" w:lineRule="auto"/>
        <w:rPr>
          <w:color w:val="7f6000"/>
          <w:sz w:val="30"/>
          <w:szCs w:val="30"/>
        </w:rPr>
      </w:pPr>
      <w:sdt>
        <w:sdtPr>
          <w:tag w:val="goog_rdk_137"/>
        </w:sdtPr>
        <w:sdtContent>
          <w:r w:rsidDel="00000000" w:rsidR="00000000" w:rsidRPr="00000000">
            <w:rPr>
              <w:rFonts w:ascii="Gungsuh" w:cs="Gungsuh" w:eastAsia="Gungsuh" w:hAnsi="Gungsuh"/>
              <w:sz w:val="30"/>
              <w:szCs w:val="30"/>
              <w:rtl w:val="0"/>
            </w:rPr>
            <w:t xml:space="preserve">29.比</w:t>
          </w:r>
        </w:sdtContent>
      </w:sdt>
      <w:sdt>
        <w:sdtPr>
          <w:tag w:val="goog_rdk_138"/>
        </w:sdtPr>
        <w:sdtContent>
          <w:r w:rsidDel="00000000" w:rsidR="00000000" w:rsidRPr="00000000">
            <w:rPr>
              <w:rFonts w:ascii="Times New Roman" w:cs="Times New Roman" w:eastAsia="Times New Roman" w:hAnsi="Times New Roman"/>
              <w:color w:val="111111"/>
              <w:sz w:val="30"/>
              <w:szCs w:val="30"/>
              <w:rtl w:val="0"/>
            </w:rPr>
            <w:t xml:space="preserve"> bǐ </w:t>
          </w:r>
        </w:sdtContent>
      </w:sdt>
      <w:r w:rsidDel="00000000" w:rsidR="00000000" w:rsidRPr="00000000">
        <w:rPr>
          <w:sz w:val="30"/>
          <w:szCs w:val="30"/>
          <w:rtl w:val="0"/>
        </w:rPr>
        <w:t xml:space="preserve">-prep., than, (superior or inferior) to; </w:t>
      </w:r>
      <w:r w:rsidDel="00000000" w:rsidR="00000000" w:rsidRPr="00000000">
        <w:rPr>
          <w:color w:val="7f6000"/>
          <w:sz w:val="30"/>
          <w:szCs w:val="30"/>
          <w:rtl w:val="0"/>
        </w:rPr>
        <w:t xml:space="preserve">verb, to compare</w:t>
      </w:r>
    </w:p>
    <w:p w:rsidR="00000000" w:rsidDel="00000000" w:rsidP="00000000" w:rsidRDefault="00000000" w:rsidRPr="00000000" w14:paraId="0000035C">
      <w:pPr>
        <w:rPr/>
      </w:pPr>
      <w:r w:rsidDel="00000000" w:rsidR="00000000" w:rsidRPr="00000000">
        <w:rPr>
          <w:rtl w:val="0"/>
        </w:rPr>
      </w:r>
    </w:p>
    <w:p w:rsidR="00000000" w:rsidDel="00000000" w:rsidP="00000000" w:rsidRDefault="00000000" w:rsidRPr="00000000" w14:paraId="0000035D">
      <w:pPr>
        <w:spacing w:line="276" w:lineRule="auto"/>
        <w:rPr>
          <w:i w:val="1"/>
          <w:color w:val="c00000"/>
          <w:sz w:val="30"/>
          <w:szCs w:val="30"/>
        </w:rPr>
      </w:pPr>
      <w:r w:rsidDel="00000000" w:rsidR="00000000" w:rsidRPr="00000000">
        <w:rPr>
          <w:sz w:val="30"/>
          <w:szCs w:val="30"/>
          <w:rtl w:val="0"/>
        </w:rPr>
        <w:t xml:space="preserve">*</w:t>
      </w:r>
      <w:sdt>
        <w:sdtPr>
          <w:tag w:val="goog_rdk_139"/>
        </w:sdtPr>
        <w:sdtContent>
          <w:r w:rsidDel="00000000" w:rsidR="00000000" w:rsidRPr="00000000">
            <w:rPr>
              <w:rFonts w:ascii="Arial Unicode MS" w:cs="Arial Unicode MS" w:eastAsia="Arial Unicode MS" w:hAnsi="Arial Unicode MS"/>
              <w:i w:val="1"/>
              <w:color w:val="c00000"/>
              <w:sz w:val="30"/>
              <w:szCs w:val="30"/>
              <w:rtl w:val="0"/>
            </w:rPr>
            <w:t xml:space="preserve">对不起  duì bu qǐ -sorry</w:t>
          </w:r>
        </w:sdtContent>
      </w:sdt>
    </w:p>
    <w:p w:rsidR="00000000" w:rsidDel="00000000" w:rsidP="00000000" w:rsidRDefault="00000000" w:rsidRPr="00000000" w14:paraId="0000035E">
      <w:pPr>
        <w:spacing w:line="276" w:lineRule="auto"/>
        <w:rPr>
          <w:i w:val="1"/>
          <w:sz w:val="30"/>
          <w:szCs w:val="30"/>
        </w:rPr>
      </w:pPr>
      <w:r w:rsidDel="00000000" w:rsidR="00000000" w:rsidRPr="00000000">
        <w:rPr>
          <w:sz w:val="30"/>
          <w:szCs w:val="30"/>
          <w:rtl w:val="0"/>
        </w:rPr>
        <w:t xml:space="preserve">*</w:t>
      </w:r>
      <w:sdt>
        <w:sdtPr>
          <w:tag w:val="goog_rdk_140"/>
        </w:sdtPr>
        <w:sdtContent>
          <w:r w:rsidDel="00000000" w:rsidR="00000000" w:rsidRPr="00000000">
            <w:rPr>
              <w:rFonts w:ascii="Gungsuh" w:cs="Gungsuh" w:eastAsia="Gungsuh" w:hAnsi="Gungsuh"/>
              <w:i w:val="1"/>
              <w:sz w:val="30"/>
              <w:szCs w:val="30"/>
              <w:rtl w:val="0"/>
            </w:rPr>
            <w:t xml:space="preserve">人民币 rén mín bì -Chinese currency, RMB, 人民，people, 币，currency, coin</w:t>
          </w:r>
        </w:sdtContent>
      </w:sdt>
    </w:p>
    <w:p w:rsidR="00000000" w:rsidDel="00000000" w:rsidP="00000000" w:rsidRDefault="00000000" w:rsidRPr="00000000" w14:paraId="0000035F">
      <w:pPr>
        <w:spacing w:line="276" w:lineRule="auto"/>
        <w:rPr>
          <w:i w:val="1"/>
          <w:color w:val="00b0f0"/>
          <w:sz w:val="30"/>
          <w:szCs w:val="30"/>
        </w:rPr>
      </w:pPr>
      <w:r w:rsidDel="00000000" w:rsidR="00000000" w:rsidRPr="00000000">
        <w:rPr>
          <w:sz w:val="30"/>
          <w:szCs w:val="30"/>
          <w:rtl w:val="0"/>
        </w:rPr>
        <w:t xml:space="preserve">*</w:t>
      </w:r>
      <w:sdt>
        <w:sdtPr>
          <w:tag w:val="goog_rdk_141"/>
        </w:sdtPr>
        <w:sdtContent>
          <w:r w:rsidDel="00000000" w:rsidR="00000000" w:rsidRPr="00000000">
            <w:rPr>
              <w:rFonts w:ascii="Arial Unicode MS" w:cs="Arial Unicode MS" w:eastAsia="Arial Unicode MS" w:hAnsi="Arial Unicode MS"/>
              <w:i w:val="1"/>
              <w:color w:val="00b0f0"/>
              <w:sz w:val="30"/>
              <w:szCs w:val="30"/>
              <w:rtl w:val="0"/>
            </w:rPr>
            <w:t xml:space="preserve">奶茶  nǎi chá -n., milk tea</w:t>
          </w:r>
        </w:sdtContent>
      </w:sdt>
    </w:p>
    <w:p w:rsidR="00000000" w:rsidDel="00000000" w:rsidP="00000000" w:rsidRDefault="00000000" w:rsidRPr="00000000" w14:paraId="00000360">
      <w:pPr>
        <w:spacing w:line="276" w:lineRule="auto"/>
        <w:rPr>
          <w:i w:val="1"/>
          <w:color w:val="00b0f0"/>
          <w:sz w:val="30"/>
          <w:szCs w:val="30"/>
        </w:rPr>
      </w:pPr>
      <w:r w:rsidDel="00000000" w:rsidR="00000000" w:rsidRPr="00000000">
        <w:rPr>
          <w:sz w:val="30"/>
          <w:szCs w:val="30"/>
          <w:rtl w:val="0"/>
        </w:rPr>
        <w:t xml:space="preserve">*</w:t>
      </w:r>
      <w:sdt>
        <w:sdtPr>
          <w:tag w:val="goog_rdk_142"/>
        </w:sdtPr>
        <w:sdtContent>
          <w:r w:rsidDel="00000000" w:rsidR="00000000" w:rsidRPr="00000000">
            <w:rPr>
              <w:rFonts w:ascii="Arial Unicode MS" w:cs="Arial Unicode MS" w:eastAsia="Arial Unicode MS" w:hAnsi="Arial Unicode MS"/>
              <w:i w:val="1"/>
              <w:color w:val="00b0f0"/>
              <w:sz w:val="30"/>
              <w:szCs w:val="30"/>
              <w:rtl w:val="0"/>
            </w:rPr>
            <w:t xml:space="preserve"> 水瓶  shuǐ píng -n., water bottle</w:t>
          </w:r>
        </w:sdtContent>
      </w:sdt>
    </w:p>
    <w:p w:rsidR="00000000" w:rsidDel="00000000" w:rsidP="00000000" w:rsidRDefault="00000000" w:rsidRPr="00000000" w14:paraId="00000361">
      <w:pPr>
        <w:spacing w:line="276" w:lineRule="auto"/>
        <w:rPr>
          <w:i w:val="1"/>
          <w:color w:val="00b0f0"/>
          <w:sz w:val="30"/>
          <w:szCs w:val="30"/>
        </w:rPr>
      </w:pPr>
      <w:r w:rsidDel="00000000" w:rsidR="00000000" w:rsidRPr="00000000">
        <w:rPr>
          <w:sz w:val="30"/>
          <w:szCs w:val="30"/>
          <w:rtl w:val="0"/>
        </w:rPr>
        <w:t xml:space="preserve">*</w:t>
      </w:r>
      <w:r w:rsidDel="00000000" w:rsidR="00000000" w:rsidRPr="00000000">
        <w:rPr>
          <w:i w:val="1"/>
          <w:color w:val="00b0f0"/>
          <w:sz w:val="30"/>
          <w:szCs w:val="30"/>
          <w:rtl w:val="0"/>
        </w:rPr>
        <w:t xml:space="preserve">花瓶  huā píng -n., flower vase</w:t>
      </w:r>
    </w:p>
    <w:p w:rsidR="00000000" w:rsidDel="00000000" w:rsidP="00000000" w:rsidRDefault="00000000" w:rsidRPr="00000000" w14:paraId="00000362">
      <w:pPr>
        <w:spacing w:after="0" w:before="0" w:lineRule="auto"/>
        <w:rPr>
          <w:i w:val="1"/>
          <w:color w:val="00b0f0"/>
          <w:sz w:val="30"/>
          <w:szCs w:val="30"/>
        </w:rPr>
      </w:pPr>
      <w:r w:rsidDel="00000000" w:rsidR="00000000" w:rsidRPr="00000000">
        <w:rPr>
          <w:sz w:val="30"/>
          <w:szCs w:val="30"/>
          <w:rtl w:val="0"/>
        </w:rPr>
        <w:t xml:space="preserve">*</w:t>
      </w:r>
      <w:sdt>
        <w:sdtPr>
          <w:tag w:val="goog_rdk_143"/>
        </w:sdtPr>
        <w:sdtContent>
          <w:r w:rsidDel="00000000" w:rsidR="00000000" w:rsidRPr="00000000">
            <w:rPr>
              <w:rFonts w:ascii="Gungsuh" w:cs="Gungsuh" w:eastAsia="Gungsuh" w:hAnsi="Gungsuh"/>
              <w:i w:val="1"/>
              <w:color w:val="00b0f0"/>
              <w:sz w:val="30"/>
              <w:szCs w:val="30"/>
              <w:rtl w:val="0"/>
            </w:rPr>
            <w:t xml:space="preserve">瓶子 píng zi -n., bottle</w:t>
          </w:r>
        </w:sdtContent>
      </w:sdt>
    </w:p>
    <w:p w:rsidR="00000000" w:rsidDel="00000000" w:rsidP="00000000" w:rsidRDefault="00000000" w:rsidRPr="00000000" w14:paraId="00000363">
      <w:pPr>
        <w:rPr/>
      </w:pPr>
      <w:r w:rsidDel="00000000" w:rsidR="00000000" w:rsidRPr="00000000">
        <w:rPr>
          <w:rtl w:val="0"/>
        </w:rPr>
      </w:r>
    </w:p>
    <w:p w:rsidR="00000000" w:rsidDel="00000000" w:rsidP="00000000" w:rsidRDefault="00000000" w:rsidRPr="00000000" w14:paraId="00000364">
      <w:pPr>
        <w:rPr/>
      </w:pPr>
      <w:r w:rsidDel="00000000" w:rsidR="00000000" w:rsidRPr="00000000">
        <w:rPr>
          <w:rtl w:val="0"/>
        </w:rPr>
      </w:r>
    </w:p>
    <w:p w:rsidR="00000000" w:rsidDel="00000000" w:rsidP="00000000" w:rsidRDefault="00000000" w:rsidRPr="00000000" w14:paraId="00000365">
      <w:pPr>
        <w:spacing w:after="0" w:before="0" w:lineRule="auto"/>
        <w:rPr>
          <w:b w:val="1"/>
          <w:sz w:val="30"/>
          <w:szCs w:val="30"/>
        </w:rPr>
      </w:pPr>
      <w:r w:rsidDel="00000000" w:rsidR="00000000" w:rsidRPr="00000000">
        <w:rPr>
          <w:sz w:val="30"/>
          <w:szCs w:val="30"/>
          <w:rtl w:val="0"/>
        </w:rPr>
        <w:t xml:space="preserve">1.</w:t>
      </w:r>
      <w:r w:rsidDel="00000000" w:rsidR="00000000" w:rsidRPr="00000000">
        <w:rPr>
          <w:b w:val="1"/>
          <w:sz w:val="30"/>
          <w:szCs w:val="30"/>
          <w:rtl w:val="0"/>
        </w:rPr>
        <w:t xml:space="preserve">How to ask about the price of something in Chinese?</w:t>
      </w:r>
    </w:p>
    <w:p w:rsidR="00000000" w:rsidDel="00000000" w:rsidP="00000000" w:rsidRDefault="00000000" w:rsidRPr="00000000" w14:paraId="00000366">
      <w:pPr>
        <w:spacing w:after="0" w:before="0" w:lineRule="auto"/>
        <w:rPr>
          <w:sz w:val="30"/>
          <w:szCs w:val="30"/>
        </w:rPr>
      </w:pPr>
      <w:r w:rsidDel="00000000" w:rsidR="00000000" w:rsidRPr="00000000">
        <w:rPr>
          <w:sz w:val="30"/>
          <w:szCs w:val="30"/>
          <w:rtl w:val="0"/>
        </w:rPr>
        <w:t xml:space="preserve">It </w:t>
      </w:r>
      <w:sdt>
        <w:sdtPr>
          <w:tag w:val="goog_rdk_144"/>
        </w:sdtPr>
        <w:sdtContent>
          <w:commentRangeStart w:id="94"/>
        </w:sdtContent>
      </w:sdt>
      <w:r w:rsidDel="00000000" w:rsidR="00000000" w:rsidRPr="00000000">
        <w:rPr>
          <w:sz w:val="30"/>
          <w:szCs w:val="30"/>
          <w:rtl w:val="0"/>
        </w:rPr>
        <w:t xml:space="preserve">sounds very direct, literally “how much money (in total)?”.</w:t>
      </w:r>
      <w:commentRangeEnd w:id="94"/>
      <w:r w:rsidDel="00000000" w:rsidR="00000000" w:rsidRPr="00000000">
        <w:commentReference w:id="94"/>
      </w:r>
      <w:r w:rsidDel="00000000" w:rsidR="00000000" w:rsidRPr="00000000">
        <w:rPr>
          <w:rtl w:val="0"/>
        </w:rPr>
      </w:r>
    </w:p>
    <w:p w:rsidR="00000000" w:rsidDel="00000000" w:rsidP="00000000" w:rsidRDefault="00000000" w:rsidRPr="00000000" w14:paraId="00000367">
      <w:pPr>
        <w:spacing w:after="0" w:before="0" w:lineRule="auto"/>
        <w:rPr>
          <w:b w:val="1"/>
          <w:sz w:val="30"/>
          <w:szCs w:val="30"/>
        </w:rPr>
      </w:pPr>
      <w:r w:rsidDel="00000000" w:rsidR="00000000" w:rsidRPr="00000000">
        <w:rPr>
          <w:sz w:val="30"/>
          <w:szCs w:val="30"/>
          <w:rtl w:val="0"/>
        </w:rPr>
        <w:t xml:space="preserve">2.</w:t>
      </w:r>
      <w:r w:rsidDel="00000000" w:rsidR="00000000" w:rsidRPr="00000000">
        <w:rPr>
          <w:b w:val="1"/>
          <w:sz w:val="30"/>
          <w:szCs w:val="30"/>
          <w:rtl w:val="0"/>
        </w:rPr>
        <w:t xml:space="preserve">Do you usually haggle when you are shopping? If so, what do you say?</w:t>
      </w:r>
    </w:p>
    <w:p w:rsidR="00000000" w:rsidDel="00000000" w:rsidP="00000000" w:rsidRDefault="00000000" w:rsidRPr="00000000" w14:paraId="00000368">
      <w:pPr>
        <w:spacing w:after="0" w:before="0" w:lineRule="auto"/>
        <w:rPr>
          <w:sz w:val="30"/>
          <w:szCs w:val="30"/>
        </w:rPr>
      </w:pPr>
      <w:r w:rsidDel="00000000" w:rsidR="00000000" w:rsidRPr="00000000">
        <w:rPr>
          <w:sz w:val="30"/>
          <w:szCs w:val="30"/>
          <w:rtl w:val="0"/>
        </w:rPr>
        <w:t xml:space="preserve">I would only haggle at a flea market or a car boot sale in Europe/the UK. In China, I know it is</w:t>
      </w:r>
      <w:sdt>
        <w:sdtPr>
          <w:tag w:val="goog_rdk_145"/>
        </w:sdtPr>
        <w:sdtContent>
          <w:commentRangeStart w:id="95"/>
        </w:sdtContent>
      </w:sdt>
      <w:sdt>
        <w:sdtPr>
          <w:tag w:val="goog_rdk_146"/>
        </w:sdtPr>
        <w:sdtContent>
          <w:commentRangeStart w:id="96"/>
        </w:sdtContent>
      </w:sdt>
      <w:r w:rsidDel="00000000" w:rsidR="00000000" w:rsidRPr="00000000">
        <w:rPr>
          <w:sz w:val="30"/>
          <w:szCs w:val="30"/>
          <w:rtl w:val="0"/>
        </w:rPr>
        <w:t xml:space="preserve"> more common</w:t>
      </w:r>
      <w:commentRangeEnd w:id="95"/>
      <w:r w:rsidDel="00000000" w:rsidR="00000000" w:rsidRPr="00000000">
        <w:commentReference w:id="95"/>
      </w:r>
      <w:commentRangeEnd w:id="96"/>
      <w:r w:rsidDel="00000000" w:rsidR="00000000" w:rsidRPr="00000000">
        <w:commentReference w:id="96"/>
      </w:r>
      <w:r w:rsidDel="00000000" w:rsidR="00000000" w:rsidRPr="00000000">
        <w:rPr>
          <w:sz w:val="30"/>
          <w:szCs w:val="30"/>
          <w:rtl w:val="0"/>
        </w:rPr>
        <w:t xml:space="preserve"> to haggle when haggle. I haggled  in the past when buying some souvenirs in China and in Chinatown abroad.</w:t>
      </w:r>
    </w:p>
    <w:p w:rsidR="00000000" w:rsidDel="00000000" w:rsidP="00000000" w:rsidRDefault="00000000" w:rsidRPr="00000000" w14:paraId="00000369">
      <w:pPr>
        <w:spacing w:after="0" w:before="0" w:lineRule="auto"/>
        <w:rPr>
          <w:b w:val="1"/>
          <w:sz w:val="30"/>
          <w:szCs w:val="30"/>
        </w:rPr>
      </w:pPr>
      <w:r w:rsidDel="00000000" w:rsidR="00000000" w:rsidRPr="00000000">
        <w:rPr>
          <w:sz w:val="30"/>
          <w:szCs w:val="30"/>
          <w:rtl w:val="0"/>
        </w:rPr>
        <w:t xml:space="preserve">3.</w:t>
      </w:r>
      <w:r w:rsidDel="00000000" w:rsidR="00000000" w:rsidRPr="00000000">
        <w:rPr>
          <w:b w:val="1"/>
          <w:sz w:val="30"/>
          <w:szCs w:val="30"/>
          <w:rtl w:val="0"/>
        </w:rPr>
        <w:t xml:space="preserve">What do people say to haggle in China?</w:t>
      </w:r>
    </w:p>
    <w:p w:rsidR="00000000" w:rsidDel="00000000" w:rsidP="00000000" w:rsidRDefault="00000000" w:rsidRPr="00000000" w14:paraId="0000036A">
      <w:pPr>
        <w:spacing w:after="0" w:before="0" w:lineRule="auto"/>
        <w:rPr>
          <w:sz w:val="30"/>
          <w:szCs w:val="30"/>
        </w:rPr>
      </w:pPr>
      <w:r w:rsidDel="00000000" w:rsidR="00000000" w:rsidRPr="00000000">
        <w:rPr>
          <w:sz w:val="30"/>
          <w:szCs w:val="30"/>
          <w:rtl w:val="0"/>
        </w:rPr>
        <w:t xml:space="preserve">It sounds very direct, and they have the expression “</w:t>
      </w:r>
      <w:sdt>
        <w:sdtPr>
          <w:tag w:val="goog_rdk_147"/>
        </w:sdtPr>
        <w:sdtContent>
          <w:commentRangeStart w:id="97"/>
        </w:sdtContent>
      </w:sdt>
      <w:r w:rsidDel="00000000" w:rsidR="00000000" w:rsidRPr="00000000">
        <w:rPr>
          <w:sz w:val="30"/>
          <w:szCs w:val="30"/>
          <w:rtl w:val="0"/>
        </w:rPr>
        <w:t xml:space="preserve">let’s make a friend”</w:t>
      </w:r>
      <w:commentRangeEnd w:id="97"/>
      <w:r w:rsidDel="00000000" w:rsidR="00000000" w:rsidRPr="00000000">
        <w:commentReference w:id="97"/>
      </w:r>
      <w:r w:rsidDel="00000000" w:rsidR="00000000" w:rsidRPr="00000000">
        <w:rPr>
          <w:rtl w:val="0"/>
        </w:rPr>
      </w:r>
    </w:p>
    <w:p w:rsidR="00000000" w:rsidDel="00000000" w:rsidP="00000000" w:rsidRDefault="00000000" w:rsidRPr="00000000" w14:paraId="0000036B">
      <w:pPr>
        <w:spacing w:after="0" w:before="0" w:lineRule="auto"/>
        <w:rPr>
          <w:b w:val="1"/>
          <w:sz w:val="30"/>
          <w:szCs w:val="30"/>
        </w:rPr>
      </w:pPr>
      <w:r w:rsidDel="00000000" w:rsidR="00000000" w:rsidRPr="00000000">
        <w:rPr>
          <w:sz w:val="30"/>
          <w:szCs w:val="30"/>
          <w:rtl w:val="0"/>
        </w:rPr>
        <w:t xml:space="preserve">4.</w:t>
      </w:r>
      <w:r w:rsidDel="00000000" w:rsidR="00000000" w:rsidRPr="00000000">
        <w:rPr>
          <w:b w:val="1"/>
          <w:sz w:val="30"/>
          <w:szCs w:val="30"/>
          <w:rtl w:val="0"/>
        </w:rPr>
        <w:t xml:space="preserve">If you were a shop owner, what would you say to people who haggle with you?</w:t>
      </w:r>
    </w:p>
    <w:p w:rsidR="00000000" w:rsidDel="00000000" w:rsidP="00000000" w:rsidRDefault="00000000" w:rsidRPr="00000000" w14:paraId="0000036C">
      <w:pPr>
        <w:spacing w:after="0" w:before="0" w:lineRule="auto"/>
        <w:rPr>
          <w:sz w:val="30"/>
          <w:szCs w:val="30"/>
        </w:rPr>
      </w:pPr>
      <w:sdt>
        <w:sdtPr>
          <w:tag w:val="goog_rdk_148"/>
        </w:sdtPr>
        <w:sdtContent>
          <w:commentRangeStart w:id="98"/>
        </w:sdtContent>
      </w:sdt>
      <w:sdt>
        <w:sdtPr>
          <w:tag w:val="goog_rdk_149"/>
        </w:sdtPr>
        <w:sdtContent>
          <w:commentRangeStart w:id="99"/>
        </w:sdtContent>
      </w:sdt>
      <w:r w:rsidDel="00000000" w:rsidR="00000000" w:rsidRPr="00000000">
        <w:rPr>
          <w:sz w:val="30"/>
          <w:szCs w:val="30"/>
          <w:rtl w:val="0"/>
        </w:rPr>
        <w:t xml:space="preserve">Starting with n</w:t>
      </w:r>
      <w:commentRangeEnd w:id="98"/>
      <w:r w:rsidDel="00000000" w:rsidR="00000000" w:rsidRPr="00000000">
        <w:commentReference w:id="98"/>
      </w:r>
      <w:commentRangeEnd w:id="99"/>
      <w:r w:rsidDel="00000000" w:rsidR="00000000" w:rsidRPr="00000000">
        <w:commentReference w:id="99"/>
      </w:r>
      <w:r w:rsidDel="00000000" w:rsidR="00000000" w:rsidRPr="00000000">
        <w:rPr>
          <w:sz w:val="30"/>
          <w:szCs w:val="30"/>
          <w:rtl w:val="0"/>
        </w:rPr>
        <w:t xml:space="preserve">o, then offering a price in the middle, but maintaining some stance not to go down too low.</w:t>
      </w:r>
    </w:p>
    <w:p w:rsidR="00000000" w:rsidDel="00000000" w:rsidP="00000000" w:rsidRDefault="00000000" w:rsidRPr="00000000" w14:paraId="0000036D">
      <w:pPr>
        <w:spacing w:after="0" w:before="0" w:lineRule="auto"/>
        <w:rPr>
          <w:b w:val="1"/>
          <w:sz w:val="30"/>
          <w:szCs w:val="30"/>
        </w:rPr>
      </w:pPr>
      <w:r w:rsidDel="00000000" w:rsidR="00000000" w:rsidRPr="00000000">
        <w:rPr>
          <w:sz w:val="30"/>
          <w:szCs w:val="30"/>
          <w:rtl w:val="0"/>
        </w:rPr>
        <w:t xml:space="preserve">5.</w:t>
      </w:r>
      <w:r w:rsidDel="00000000" w:rsidR="00000000" w:rsidRPr="00000000">
        <w:rPr>
          <w:b w:val="1"/>
          <w:sz w:val="30"/>
          <w:szCs w:val="30"/>
          <w:rtl w:val="0"/>
        </w:rPr>
        <w:t xml:space="preserve">What do people say to reject haggling in China?</w:t>
      </w:r>
    </w:p>
    <w:p w:rsidR="00000000" w:rsidDel="00000000" w:rsidP="00000000" w:rsidRDefault="00000000" w:rsidRPr="00000000" w14:paraId="0000036E">
      <w:pPr>
        <w:spacing w:after="0" w:before="0" w:lineRule="auto"/>
        <w:rPr/>
      </w:pPr>
      <w:r w:rsidDel="00000000" w:rsidR="00000000" w:rsidRPr="00000000">
        <w:rPr>
          <w:sz w:val="30"/>
          <w:szCs w:val="30"/>
          <w:rtl w:val="0"/>
        </w:rPr>
        <w:t xml:space="preserve">They could say that it is</w:t>
      </w:r>
      <w:sdt>
        <w:sdtPr>
          <w:tag w:val="goog_rdk_150"/>
        </w:sdtPr>
        <w:sdtContent>
          <w:commentRangeStart w:id="100"/>
        </w:sdtContent>
      </w:sdt>
      <w:r w:rsidDel="00000000" w:rsidR="00000000" w:rsidRPr="00000000">
        <w:rPr>
          <w:sz w:val="30"/>
          <w:szCs w:val="30"/>
          <w:rtl w:val="0"/>
        </w:rPr>
        <w:t xml:space="preserve"> not possible at all</w:t>
      </w:r>
      <w:commentRangeEnd w:id="100"/>
      <w:r w:rsidDel="00000000" w:rsidR="00000000" w:rsidRPr="00000000">
        <w:commentReference w:id="100"/>
      </w:r>
      <w:r w:rsidDel="00000000" w:rsidR="00000000" w:rsidRPr="00000000">
        <w:rPr>
          <w:sz w:val="30"/>
          <w:szCs w:val="30"/>
          <w:rtl w:val="0"/>
        </w:rPr>
        <w:t xml:space="preserve">, and/or that they are not the shop owner and hence cannot haggle. </w:t>
      </w:r>
      <w:r w:rsidDel="00000000" w:rsidR="00000000" w:rsidRPr="00000000">
        <w:rPr>
          <w:rtl w:val="0"/>
        </w:rPr>
      </w:r>
    </w:p>
    <w:p w:rsidR="00000000" w:rsidDel="00000000" w:rsidP="00000000" w:rsidRDefault="00000000" w:rsidRPr="00000000" w14:paraId="0000036F">
      <w:pPr>
        <w:rPr/>
      </w:pPr>
      <w:r w:rsidDel="00000000" w:rsidR="00000000" w:rsidRPr="00000000">
        <w:rPr>
          <w:rtl w:val="0"/>
        </w:rPr>
      </w:r>
    </w:p>
    <w:p w:rsidR="00000000" w:rsidDel="00000000" w:rsidP="00000000" w:rsidRDefault="00000000" w:rsidRPr="00000000" w14:paraId="00000370">
      <w:pPr>
        <w:rPr/>
      </w:pPr>
      <w:r w:rsidDel="00000000" w:rsidR="00000000" w:rsidRPr="00000000">
        <w:rPr/>
        <w:drawing>
          <wp:inline distB="114300" distT="114300" distL="114300" distR="114300">
            <wp:extent cx="5641975" cy="4902200"/>
            <wp:effectExtent b="0" l="0" r="0" t="0"/>
            <wp:docPr id="59" name="image21.png"/>
            <a:graphic>
              <a:graphicData uri="http://schemas.openxmlformats.org/drawingml/2006/picture">
                <pic:pic>
                  <pic:nvPicPr>
                    <pic:cNvPr id="0" name="image21.png"/>
                    <pic:cNvPicPr preferRelativeResize="0"/>
                  </pic:nvPicPr>
                  <pic:blipFill>
                    <a:blip r:embed="rId22"/>
                    <a:srcRect b="0" l="0" r="0" t="0"/>
                    <a:stretch>
                      <a:fillRect/>
                    </a:stretch>
                  </pic:blipFill>
                  <pic:spPr>
                    <a:xfrm>
                      <a:off x="0" y="0"/>
                      <a:ext cx="5641975" cy="4902200"/>
                    </a:xfrm>
                    <a:prstGeom prst="rect"/>
                    <a:ln/>
                  </pic:spPr>
                </pic:pic>
              </a:graphicData>
            </a:graphic>
          </wp:inline>
        </w:drawing>
      </w:r>
      <w:r w:rsidDel="00000000" w:rsidR="00000000" w:rsidRPr="00000000">
        <w:rPr>
          <w:rtl w:val="0"/>
        </w:rPr>
      </w:r>
    </w:p>
    <w:p w:rsidR="00000000" w:rsidDel="00000000" w:rsidP="00000000" w:rsidRDefault="00000000" w:rsidRPr="00000000" w14:paraId="00000371">
      <w:pPr>
        <w:rPr/>
      </w:pPr>
      <w:r w:rsidDel="00000000" w:rsidR="00000000" w:rsidRPr="00000000">
        <w:rPr>
          <w:rtl w:val="0"/>
        </w:rPr>
        <w:t xml:space="preserve">Dialogue 1, situation 1: both the customer and the boss have a PF.</w:t>
      </w:r>
    </w:p>
    <w:p w:rsidR="00000000" w:rsidDel="00000000" w:rsidP="00000000" w:rsidRDefault="00000000" w:rsidRPr="00000000" w14:paraId="00000372">
      <w:pPr>
        <w:rPr/>
      </w:pPr>
      <w:r w:rsidDel="00000000" w:rsidR="00000000" w:rsidRPr="00000000">
        <w:rPr>
          <w:rtl w:val="0"/>
        </w:rPr>
        <w:t xml:space="preserve">Dialogue 1, situation 2: the customer has a NF.</w:t>
      </w:r>
    </w:p>
    <w:p w:rsidR="00000000" w:rsidDel="00000000" w:rsidP="00000000" w:rsidRDefault="00000000" w:rsidRPr="00000000" w14:paraId="00000373">
      <w:pPr>
        <w:rPr/>
      </w:pPr>
      <w:r w:rsidDel="00000000" w:rsidR="00000000" w:rsidRPr="00000000">
        <w:rPr>
          <w:rtl w:val="0"/>
        </w:rPr>
      </w:r>
    </w:p>
    <w:p w:rsidR="00000000" w:rsidDel="00000000" w:rsidP="00000000" w:rsidRDefault="00000000" w:rsidRPr="00000000" w14:paraId="00000374">
      <w:pPr>
        <w:pStyle w:val="Heading1"/>
        <w:rPr/>
      </w:pPr>
      <w:bookmarkStart w:colFirst="0" w:colLast="0" w:name="_heading=h.9jmz51dyo2sf" w:id="9"/>
      <w:bookmarkEnd w:id="9"/>
      <w:r w:rsidDel="00000000" w:rsidR="00000000" w:rsidRPr="00000000">
        <w:rPr>
          <w:rtl w:val="0"/>
        </w:rPr>
        <w:t xml:space="preserve">session#8 - 26-Sep-2022</w:t>
      </w:r>
    </w:p>
    <w:p w:rsidR="00000000" w:rsidDel="00000000" w:rsidP="00000000" w:rsidRDefault="00000000" w:rsidRPr="00000000" w14:paraId="00000375">
      <w:pPr>
        <w:spacing w:line="276" w:lineRule="auto"/>
        <w:rPr>
          <w:color w:val="0070c0"/>
          <w:sz w:val="30"/>
          <w:szCs w:val="30"/>
        </w:rPr>
      </w:pPr>
      <w:r w:rsidDel="00000000" w:rsidR="00000000" w:rsidRPr="00000000">
        <w:rPr>
          <w:sz w:val="30"/>
          <w:szCs w:val="30"/>
          <w:rtl w:val="0"/>
        </w:rPr>
        <w:t xml:space="preserve">1.</w:t>
      </w:r>
      <w:r w:rsidDel="00000000" w:rsidR="00000000" w:rsidRPr="00000000">
        <w:rPr>
          <w:color w:val="0070c0"/>
          <w:sz w:val="30"/>
          <w:szCs w:val="30"/>
          <w:rtl w:val="0"/>
        </w:rPr>
        <w:t xml:space="preserve">小区 xiǎo qū -n., the residence, the residential complex</w:t>
      </w:r>
    </w:p>
    <w:p w:rsidR="00000000" w:rsidDel="00000000" w:rsidP="00000000" w:rsidRDefault="00000000" w:rsidRPr="00000000" w14:paraId="00000376">
      <w:pPr>
        <w:spacing w:line="276" w:lineRule="auto"/>
        <w:rPr>
          <w:color w:val="bf9000"/>
          <w:sz w:val="30"/>
          <w:szCs w:val="30"/>
        </w:rPr>
      </w:pPr>
      <w:r w:rsidDel="00000000" w:rsidR="00000000" w:rsidRPr="00000000">
        <w:rPr>
          <w:sz w:val="30"/>
          <w:szCs w:val="30"/>
          <w:rtl w:val="0"/>
        </w:rPr>
        <w:t xml:space="preserve">2.</w:t>
      </w:r>
      <w:sdt>
        <w:sdtPr>
          <w:tag w:val="goog_rdk_151"/>
        </w:sdtPr>
        <w:sdtContent>
          <w:r w:rsidDel="00000000" w:rsidR="00000000" w:rsidRPr="00000000">
            <w:rPr>
              <w:rFonts w:ascii="Arial Unicode MS" w:cs="Arial Unicode MS" w:eastAsia="Arial Unicode MS" w:hAnsi="Arial Unicode MS"/>
              <w:color w:val="bf9000"/>
              <w:sz w:val="30"/>
              <w:szCs w:val="30"/>
              <w:rtl w:val="0"/>
            </w:rPr>
            <w:t xml:space="preserve">有 yǒu -v., to have, negative form, </w:t>
          </w:r>
        </w:sdtContent>
      </w:sdt>
      <w:r w:rsidDel="00000000" w:rsidR="00000000" w:rsidRPr="00000000">
        <w:rPr>
          <w:color w:val="7030a0"/>
          <w:sz w:val="30"/>
          <w:szCs w:val="30"/>
          <w:rtl w:val="0"/>
        </w:rPr>
        <w:t xml:space="preserve">méi</w:t>
      </w:r>
      <w:sdt>
        <w:sdtPr>
          <w:tag w:val="goog_rdk_152"/>
        </w:sdtPr>
        <w:sdtContent>
          <w:r w:rsidDel="00000000" w:rsidR="00000000" w:rsidRPr="00000000">
            <w:rPr>
              <w:rFonts w:ascii="Times New Roman" w:cs="Times New Roman" w:eastAsia="Times New Roman" w:hAnsi="Times New Roman"/>
              <w:color w:val="bf9000"/>
              <w:sz w:val="30"/>
              <w:szCs w:val="30"/>
              <w:rtl w:val="0"/>
            </w:rPr>
            <w:t xml:space="preserve"> yǒu </w:t>
          </w:r>
        </w:sdtContent>
      </w:sdt>
      <w:sdt>
        <w:sdtPr>
          <w:tag w:val="goog_rdk_153"/>
        </w:sdtPr>
        <w:sdtContent>
          <w:r w:rsidDel="00000000" w:rsidR="00000000" w:rsidRPr="00000000">
            <w:rPr>
              <w:rFonts w:ascii="Gungsuh" w:cs="Gungsuh" w:eastAsia="Gungsuh" w:hAnsi="Gungsuh"/>
              <w:color w:val="7030a0"/>
              <w:sz w:val="30"/>
              <w:szCs w:val="30"/>
              <w:rtl w:val="0"/>
            </w:rPr>
            <w:t xml:space="preserve">没</w:t>
          </w:r>
        </w:sdtContent>
      </w:sdt>
      <w:sdt>
        <w:sdtPr>
          <w:tag w:val="goog_rdk_154"/>
        </w:sdtPr>
        <w:sdtContent>
          <w:r w:rsidDel="00000000" w:rsidR="00000000" w:rsidRPr="00000000">
            <w:rPr>
              <w:rFonts w:ascii="Gungsuh" w:cs="Gungsuh" w:eastAsia="Gungsuh" w:hAnsi="Gungsuh"/>
              <w:color w:val="bf9000"/>
              <w:sz w:val="30"/>
              <w:szCs w:val="30"/>
              <w:rtl w:val="0"/>
            </w:rPr>
            <w:t xml:space="preserve">有</w:t>
          </w:r>
        </w:sdtContent>
      </w:sdt>
    </w:p>
    <w:p w:rsidR="00000000" w:rsidDel="00000000" w:rsidP="00000000" w:rsidRDefault="00000000" w:rsidRPr="00000000" w14:paraId="00000377">
      <w:pPr>
        <w:spacing w:after="0" w:before="0" w:lineRule="auto"/>
        <w:rPr>
          <w:color w:val="00b050"/>
          <w:sz w:val="30"/>
          <w:szCs w:val="30"/>
        </w:rPr>
      </w:pPr>
      <w:r w:rsidDel="00000000" w:rsidR="00000000" w:rsidRPr="00000000">
        <w:rPr>
          <w:sz w:val="30"/>
          <w:szCs w:val="30"/>
          <w:rtl w:val="0"/>
        </w:rPr>
        <w:t xml:space="preserve">3.</w:t>
      </w:r>
      <w:r w:rsidDel="00000000" w:rsidR="00000000" w:rsidRPr="00000000">
        <w:rPr>
          <w:color w:val="00b0f0"/>
          <w:sz w:val="30"/>
          <w:szCs w:val="30"/>
          <w:rtl w:val="0"/>
        </w:rPr>
        <w:t xml:space="preserve">新冠 xīn guān -n., COVID-19, short for 新型冠状病毒 xīn xíng guān zhuàng bìng dú, </w:t>
      </w:r>
      <w:r w:rsidDel="00000000" w:rsidR="00000000" w:rsidRPr="00000000">
        <w:rPr>
          <w:color w:val="00b050"/>
          <w:sz w:val="30"/>
          <w:szCs w:val="30"/>
          <w:rtl w:val="0"/>
        </w:rPr>
        <w:t xml:space="preserve">新 xīn, adj., new</w:t>
      </w:r>
    </w:p>
    <w:p w:rsidR="00000000" w:rsidDel="00000000" w:rsidP="00000000" w:rsidRDefault="00000000" w:rsidRPr="00000000" w14:paraId="00000378">
      <w:pPr>
        <w:spacing w:after="0" w:before="0" w:lineRule="auto"/>
        <w:rPr>
          <w:color w:val="bf9000"/>
          <w:sz w:val="30"/>
          <w:szCs w:val="30"/>
        </w:rPr>
      </w:pPr>
      <w:r w:rsidDel="00000000" w:rsidR="00000000" w:rsidRPr="00000000">
        <w:rPr>
          <w:sz w:val="30"/>
          <w:szCs w:val="30"/>
          <w:rtl w:val="0"/>
        </w:rPr>
        <w:t xml:space="preserve">4.</w:t>
      </w:r>
      <w:sdt>
        <w:sdtPr>
          <w:tag w:val="goog_rdk_155"/>
        </w:sdtPr>
        <w:sdtContent>
          <w:r w:rsidDel="00000000" w:rsidR="00000000" w:rsidRPr="00000000">
            <w:rPr>
              <w:rFonts w:ascii="Arial Unicode MS" w:cs="Arial Unicode MS" w:eastAsia="Arial Unicode MS" w:hAnsi="Arial Unicode MS"/>
              <w:color w:val="bf9000"/>
              <w:sz w:val="30"/>
              <w:szCs w:val="30"/>
              <w:rtl w:val="0"/>
            </w:rPr>
            <w:t xml:space="preserve">感染 gǎn rǎn -</w:t>
          </w:r>
        </w:sdtContent>
      </w:sdt>
      <w:r w:rsidDel="00000000" w:rsidR="00000000" w:rsidRPr="00000000">
        <w:rPr>
          <w:color w:val="00b0f0"/>
          <w:sz w:val="30"/>
          <w:szCs w:val="30"/>
          <w:rtl w:val="0"/>
        </w:rPr>
        <w:t xml:space="preserve">n. </w:t>
      </w:r>
      <w:r w:rsidDel="00000000" w:rsidR="00000000" w:rsidRPr="00000000">
        <w:rPr>
          <w:color w:val="bf9000"/>
          <w:sz w:val="30"/>
          <w:szCs w:val="30"/>
          <w:rtl w:val="0"/>
        </w:rPr>
        <w:t xml:space="preserve">&amp; v., </w:t>
      </w:r>
      <w:r w:rsidDel="00000000" w:rsidR="00000000" w:rsidRPr="00000000">
        <w:rPr>
          <w:color w:val="00b0f0"/>
          <w:sz w:val="30"/>
          <w:szCs w:val="30"/>
          <w:rtl w:val="0"/>
        </w:rPr>
        <w:t xml:space="preserve">infection</w:t>
      </w:r>
      <w:r w:rsidDel="00000000" w:rsidR="00000000" w:rsidRPr="00000000">
        <w:rPr>
          <w:color w:val="bf9000"/>
          <w:sz w:val="30"/>
          <w:szCs w:val="30"/>
          <w:rtl w:val="0"/>
        </w:rPr>
        <w:t xml:space="preserve">, to infect, to contract</w:t>
      </w:r>
    </w:p>
    <w:p w:rsidR="00000000" w:rsidDel="00000000" w:rsidP="00000000" w:rsidRDefault="00000000" w:rsidRPr="00000000" w14:paraId="00000379">
      <w:pPr>
        <w:spacing w:line="276" w:lineRule="auto"/>
        <w:rPr>
          <w:color w:val="00b0f0"/>
          <w:sz w:val="30"/>
          <w:szCs w:val="30"/>
        </w:rPr>
      </w:pPr>
      <w:r w:rsidDel="00000000" w:rsidR="00000000" w:rsidRPr="00000000">
        <w:rPr>
          <w:sz w:val="30"/>
          <w:szCs w:val="30"/>
          <w:rtl w:val="0"/>
        </w:rPr>
        <w:t xml:space="preserve">5.</w:t>
      </w:r>
      <w:sdt>
        <w:sdtPr>
          <w:tag w:val="goog_rdk_156"/>
        </w:sdtPr>
        <w:sdtContent>
          <w:r w:rsidDel="00000000" w:rsidR="00000000" w:rsidRPr="00000000">
            <w:rPr>
              <w:rFonts w:ascii="Gungsuh" w:cs="Gungsuh" w:eastAsia="Gungsuh" w:hAnsi="Gungsuh"/>
              <w:color w:val="00b0f0"/>
              <w:sz w:val="30"/>
              <w:szCs w:val="30"/>
              <w:rtl w:val="0"/>
            </w:rPr>
            <w:t xml:space="preserve">症状 zhèng zhuàng -n., symptom</w:t>
          </w:r>
        </w:sdtContent>
      </w:sdt>
    </w:p>
    <w:p w:rsidR="00000000" w:rsidDel="00000000" w:rsidP="00000000" w:rsidRDefault="00000000" w:rsidRPr="00000000" w14:paraId="0000037A">
      <w:pPr>
        <w:spacing w:line="276" w:lineRule="auto"/>
        <w:rPr>
          <w:sz w:val="30"/>
          <w:szCs w:val="30"/>
        </w:rPr>
      </w:pPr>
      <w:r w:rsidDel="00000000" w:rsidR="00000000" w:rsidRPr="00000000">
        <w:rPr>
          <w:sz w:val="30"/>
          <w:szCs w:val="30"/>
          <w:rtl w:val="0"/>
        </w:rPr>
        <w:t xml:space="preserve">6.虽然 suī rán …但是 dàn shì : conj., although/though/even though…but…</w:t>
      </w:r>
    </w:p>
    <w:p w:rsidR="00000000" w:rsidDel="00000000" w:rsidP="00000000" w:rsidRDefault="00000000" w:rsidRPr="00000000" w14:paraId="0000037B">
      <w:pPr>
        <w:spacing w:line="276" w:lineRule="auto"/>
        <w:rPr>
          <w:color w:val="bf9000"/>
          <w:sz w:val="30"/>
          <w:szCs w:val="30"/>
        </w:rPr>
      </w:pPr>
      <w:r w:rsidDel="00000000" w:rsidR="00000000" w:rsidRPr="00000000">
        <w:rPr>
          <w:sz w:val="30"/>
          <w:szCs w:val="30"/>
          <w:rtl w:val="0"/>
        </w:rPr>
        <w:t xml:space="preserve">7.</w:t>
      </w:r>
      <w:sdt>
        <w:sdtPr>
          <w:tag w:val="goog_rdk_157"/>
        </w:sdtPr>
        <w:sdtContent>
          <w:r w:rsidDel="00000000" w:rsidR="00000000" w:rsidRPr="00000000">
            <w:rPr>
              <w:rFonts w:ascii="Arial Unicode MS" w:cs="Arial Unicode MS" w:eastAsia="Arial Unicode MS" w:hAnsi="Arial Unicode MS"/>
              <w:color w:val="00b0f0"/>
              <w:sz w:val="30"/>
              <w:szCs w:val="30"/>
              <w:rtl w:val="0"/>
            </w:rPr>
            <w:t xml:space="preserve">检测 jiǎn cè -n. &amp; </w:t>
          </w:r>
        </w:sdtContent>
      </w:sdt>
      <w:r w:rsidDel="00000000" w:rsidR="00000000" w:rsidRPr="00000000">
        <w:rPr>
          <w:color w:val="bf9000"/>
          <w:sz w:val="30"/>
          <w:szCs w:val="30"/>
          <w:rtl w:val="0"/>
        </w:rPr>
        <w:t xml:space="preserve">v.</w:t>
      </w:r>
      <w:r w:rsidDel="00000000" w:rsidR="00000000" w:rsidRPr="00000000">
        <w:rPr>
          <w:color w:val="00b0f0"/>
          <w:sz w:val="30"/>
          <w:szCs w:val="30"/>
          <w:rtl w:val="0"/>
        </w:rPr>
        <w:t xml:space="preserve">, test, </w:t>
      </w:r>
      <w:r w:rsidDel="00000000" w:rsidR="00000000" w:rsidRPr="00000000">
        <w:rPr>
          <w:color w:val="bf9000"/>
          <w:sz w:val="30"/>
          <w:szCs w:val="30"/>
          <w:rtl w:val="0"/>
        </w:rPr>
        <w:t xml:space="preserve">to test</w:t>
      </w:r>
    </w:p>
    <w:p w:rsidR="00000000" w:rsidDel="00000000" w:rsidP="00000000" w:rsidRDefault="00000000" w:rsidRPr="00000000" w14:paraId="0000037C">
      <w:pPr>
        <w:spacing w:line="276" w:lineRule="auto"/>
        <w:rPr>
          <w:color w:val="00b0f0"/>
          <w:sz w:val="30"/>
          <w:szCs w:val="30"/>
        </w:rPr>
      </w:pPr>
      <w:r w:rsidDel="00000000" w:rsidR="00000000" w:rsidRPr="00000000">
        <w:rPr>
          <w:sz w:val="30"/>
          <w:szCs w:val="30"/>
          <w:rtl w:val="0"/>
        </w:rPr>
        <w:t xml:space="preserve">8.</w:t>
      </w:r>
      <w:sdt>
        <w:sdtPr>
          <w:tag w:val="goog_rdk_158"/>
        </w:sdtPr>
        <w:sdtContent>
          <w:r w:rsidDel="00000000" w:rsidR="00000000" w:rsidRPr="00000000">
            <w:rPr>
              <w:rFonts w:ascii="Arial Unicode MS" w:cs="Arial Unicode MS" w:eastAsia="Arial Unicode MS" w:hAnsi="Arial Unicode MS"/>
              <w:color w:val="00b0f0"/>
              <w:sz w:val="30"/>
              <w:szCs w:val="30"/>
              <w:rtl w:val="0"/>
            </w:rPr>
            <w:t xml:space="preserve">结果 jié guǒ -n., result</w:t>
          </w:r>
        </w:sdtContent>
      </w:sdt>
    </w:p>
    <w:p w:rsidR="00000000" w:rsidDel="00000000" w:rsidP="00000000" w:rsidRDefault="00000000" w:rsidRPr="00000000" w14:paraId="0000037D">
      <w:pPr>
        <w:spacing w:line="276" w:lineRule="auto"/>
        <w:rPr>
          <w:color w:val="00b050"/>
          <w:sz w:val="30"/>
          <w:szCs w:val="30"/>
        </w:rPr>
      </w:pPr>
      <w:r w:rsidDel="00000000" w:rsidR="00000000" w:rsidRPr="00000000">
        <w:rPr>
          <w:sz w:val="30"/>
          <w:szCs w:val="30"/>
          <w:rtl w:val="0"/>
        </w:rPr>
        <w:t xml:space="preserve">9. </w:t>
      </w:r>
      <w:r w:rsidDel="00000000" w:rsidR="00000000" w:rsidRPr="00000000">
        <w:rPr>
          <w:color w:val="00b050"/>
          <w:sz w:val="30"/>
          <w:szCs w:val="30"/>
          <w:rtl w:val="0"/>
        </w:rPr>
        <w:t xml:space="preserve">阴性 yīn xìng-adj., negative, 阴, overcast (weather), shady, dark, feminine, negative, &lt;antonym&gt;yáng 阳</w:t>
      </w:r>
    </w:p>
    <w:p w:rsidR="00000000" w:rsidDel="00000000" w:rsidP="00000000" w:rsidRDefault="00000000" w:rsidRPr="00000000" w14:paraId="0000037E">
      <w:pPr>
        <w:spacing w:line="276" w:lineRule="auto"/>
        <w:rPr>
          <w:sz w:val="30"/>
          <w:szCs w:val="30"/>
        </w:rPr>
      </w:pPr>
      <w:r w:rsidDel="00000000" w:rsidR="00000000" w:rsidRPr="00000000">
        <w:rPr>
          <w:sz w:val="30"/>
          <w:szCs w:val="30"/>
          <w:rtl w:val="0"/>
        </w:rPr>
        <w:t xml:space="preserve">10.先xiān … 然后 rán hòu -conj., first…then…</w:t>
      </w:r>
    </w:p>
    <w:p w:rsidR="00000000" w:rsidDel="00000000" w:rsidP="00000000" w:rsidRDefault="00000000" w:rsidRPr="00000000" w14:paraId="0000037F">
      <w:pPr>
        <w:spacing w:line="276" w:lineRule="auto"/>
        <w:rPr>
          <w:color w:val="00b0f0"/>
          <w:sz w:val="30"/>
          <w:szCs w:val="30"/>
        </w:rPr>
      </w:pPr>
      <w:r w:rsidDel="00000000" w:rsidR="00000000" w:rsidRPr="00000000">
        <w:rPr>
          <w:sz w:val="30"/>
          <w:szCs w:val="30"/>
          <w:rtl w:val="0"/>
        </w:rPr>
        <w:t xml:space="preserve">11.</w:t>
      </w:r>
      <w:r w:rsidDel="00000000" w:rsidR="00000000" w:rsidRPr="00000000">
        <w:rPr>
          <w:color w:val="00b0f0"/>
          <w:sz w:val="30"/>
          <w:szCs w:val="30"/>
          <w:rtl w:val="0"/>
        </w:rPr>
        <w:t xml:space="preserve">家人 jiā rén -n., household, (one's) family</w:t>
      </w:r>
    </w:p>
    <w:p w:rsidR="00000000" w:rsidDel="00000000" w:rsidP="00000000" w:rsidRDefault="00000000" w:rsidRPr="00000000" w14:paraId="00000380">
      <w:pPr>
        <w:spacing w:line="276" w:lineRule="auto"/>
        <w:rPr>
          <w:color w:val="bf9000"/>
          <w:sz w:val="30"/>
          <w:szCs w:val="30"/>
        </w:rPr>
      </w:pPr>
      <w:r w:rsidDel="00000000" w:rsidR="00000000" w:rsidRPr="00000000">
        <w:rPr>
          <w:sz w:val="30"/>
          <w:szCs w:val="30"/>
          <w:rtl w:val="0"/>
        </w:rPr>
        <w:t xml:space="preserve">12.</w:t>
      </w:r>
      <w:sdt>
        <w:sdtPr>
          <w:tag w:val="goog_rdk_159"/>
        </w:sdtPr>
        <w:sdtContent>
          <w:r w:rsidDel="00000000" w:rsidR="00000000" w:rsidRPr="00000000">
            <w:rPr>
              <w:rFonts w:ascii="Gungsuh" w:cs="Gungsuh" w:eastAsia="Gungsuh" w:hAnsi="Gungsuh"/>
              <w:color w:val="00b0f0"/>
              <w:sz w:val="30"/>
              <w:szCs w:val="30"/>
              <w:rtl w:val="0"/>
            </w:rPr>
            <w:t xml:space="preserve">自我</w:t>
          </w:r>
        </w:sdtContent>
      </w:sdt>
      <w:sdt>
        <w:sdtPr>
          <w:tag w:val="goog_rdk_160"/>
        </w:sdtPr>
        <w:sdtContent>
          <w:r w:rsidDel="00000000" w:rsidR="00000000" w:rsidRPr="00000000">
            <w:rPr>
              <w:rFonts w:ascii="Gungsuh" w:cs="Gungsuh" w:eastAsia="Gungsuh" w:hAnsi="Gungsuh"/>
              <w:color w:val="bf9000"/>
              <w:sz w:val="30"/>
              <w:szCs w:val="30"/>
              <w:rtl w:val="0"/>
            </w:rPr>
            <w:t xml:space="preserve">隔离</w:t>
          </w:r>
        </w:sdtContent>
      </w:sdt>
      <w:sdt>
        <w:sdtPr>
          <w:tag w:val="goog_rdk_161"/>
        </w:sdtPr>
        <w:sdtContent>
          <w:r w:rsidDel="00000000" w:rsidR="00000000" w:rsidRPr="00000000">
            <w:rPr>
              <w:rFonts w:ascii="Times New Roman" w:cs="Times New Roman" w:eastAsia="Times New Roman" w:hAnsi="Times New Roman"/>
              <w:color w:val="00b0f0"/>
              <w:sz w:val="30"/>
              <w:szCs w:val="30"/>
              <w:rtl w:val="0"/>
            </w:rPr>
            <w:t xml:space="preserve"> zì wǒ </w:t>
          </w:r>
        </w:sdtContent>
      </w:sdt>
      <w:r w:rsidDel="00000000" w:rsidR="00000000" w:rsidRPr="00000000">
        <w:rPr>
          <w:color w:val="bf9000"/>
          <w:sz w:val="30"/>
          <w:szCs w:val="30"/>
          <w:rtl w:val="0"/>
        </w:rPr>
        <w:t xml:space="preserve">gé lí -</w:t>
      </w:r>
      <w:r w:rsidDel="00000000" w:rsidR="00000000" w:rsidRPr="00000000">
        <w:rPr>
          <w:color w:val="00b0f0"/>
          <w:sz w:val="30"/>
          <w:szCs w:val="30"/>
          <w:rtl w:val="0"/>
        </w:rPr>
        <w:t xml:space="preserve"> n. &amp; </w:t>
      </w:r>
      <w:r w:rsidDel="00000000" w:rsidR="00000000" w:rsidRPr="00000000">
        <w:rPr>
          <w:color w:val="bf9000"/>
          <w:sz w:val="30"/>
          <w:szCs w:val="30"/>
          <w:rtl w:val="0"/>
        </w:rPr>
        <w:t xml:space="preserve">v., self-isolate</w:t>
      </w:r>
      <w:sdt>
        <w:sdtPr>
          <w:tag w:val="goog_rdk_162"/>
        </w:sdtPr>
        <w:sdtContent>
          <w:r w:rsidDel="00000000" w:rsidR="00000000" w:rsidRPr="00000000">
            <w:rPr>
              <w:rFonts w:ascii="Gungsuh" w:cs="Gungsuh" w:eastAsia="Gungsuh" w:hAnsi="Gungsuh"/>
              <w:color w:val="00b0f0"/>
              <w:sz w:val="30"/>
              <w:szCs w:val="30"/>
              <w:rtl w:val="0"/>
            </w:rPr>
            <w:t xml:space="preserve">, self-isolation, 自我，self-, ego (psychology), </w:t>
          </w:r>
        </w:sdtContent>
      </w:sdt>
      <w:sdt>
        <w:sdtPr>
          <w:tag w:val="goog_rdk_163"/>
        </w:sdtPr>
        <w:sdtContent>
          <w:r w:rsidDel="00000000" w:rsidR="00000000" w:rsidRPr="00000000">
            <w:rPr>
              <w:rFonts w:ascii="Gungsuh" w:cs="Gungsuh" w:eastAsia="Gungsuh" w:hAnsi="Gungsuh"/>
              <w:color w:val="bf9000"/>
              <w:sz w:val="30"/>
              <w:szCs w:val="30"/>
              <w:rtl w:val="0"/>
            </w:rPr>
            <w:t xml:space="preserve">隔离,v. &amp; </w:t>
          </w:r>
        </w:sdtContent>
      </w:sdt>
      <w:r w:rsidDel="00000000" w:rsidR="00000000" w:rsidRPr="00000000">
        <w:rPr>
          <w:color w:val="00b0f0"/>
          <w:sz w:val="30"/>
          <w:szCs w:val="30"/>
          <w:rtl w:val="0"/>
        </w:rPr>
        <w:t xml:space="preserve">n.</w:t>
      </w:r>
      <w:r w:rsidDel="00000000" w:rsidR="00000000" w:rsidRPr="00000000">
        <w:rPr>
          <w:color w:val="bf9000"/>
          <w:sz w:val="30"/>
          <w:szCs w:val="30"/>
          <w:rtl w:val="0"/>
        </w:rPr>
        <w:t xml:space="preserve">, to isolate, isolation, quarantine</w:t>
      </w:r>
    </w:p>
    <w:p w:rsidR="00000000" w:rsidDel="00000000" w:rsidP="00000000" w:rsidRDefault="00000000" w:rsidRPr="00000000" w14:paraId="00000381">
      <w:pPr>
        <w:spacing w:line="276" w:lineRule="auto"/>
        <w:rPr>
          <w:color w:val="00b0f0"/>
          <w:sz w:val="30"/>
          <w:szCs w:val="30"/>
        </w:rPr>
      </w:pPr>
      <w:r w:rsidDel="00000000" w:rsidR="00000000" w:rsidRPr="00000000">
        <w:rPr>
          <w:sz w:val="30"/>
          <w:szCs w:val="30"/>
          <w:rtl w:val="0"/>
        </w:rPr>
        <w:t xml:space="preserve">13.</w:t>
      </w:r>
      <w:r w:rsidDel="00000000" w:rsidR="00000000" w:rsidRPr="00000000">
        <w:rPr>
          <w:color w:val="00b0f0"/>
          <w:sz w:val="30"/>
          <w:szCs w:val="30"/>
          <w:rtl w:val="0"/>
        </w:rPr>
        <w:t xml:space="preserve">核酸检测 hé suān jiǎn cè -n., Covid-19 Nucleic Acid (PCR) tests, or COVID tests</w:t>
      </w:r>
    </w:p>
    <w:p w:rsidR="00000000" w:rsidDel="00000000" w:rsidP="00000000" w:rsidRDefault="00000000" w:rsidRPr="00000000" w14:paraId="00000382">
      <w:pPr>
        <w:spacing w:line="276" w:lineRule="auto"/>
        <w:rPr>
          <w:color w:val="00b0f0"/>
          <w:sz w:val="30"/>
          <w:szCs w:val="30"/>
        </w:rPr>
      </w:pPr>
      <w:sdt>
        <w:sdtPr>
          <w:tag w:val="goog_rdk_164"/>
        </w:sdtPr>
        <w:sdtContent>
          <w:r w:rsidDel="00000000" w:rsidR="00000000" w:rsidRPr="00000000">
            <w:rPr>
              <w:rFonts w:ascii="Gungsuh" w:cs="Gungsuh" w:eastAsia="Gungsuh" w:hAnsi="Gungsuh"/>
              <w:color w:val="00b050"/>
              <w:sz w:val="30"/>
              <w:szCs w:val="30"/>
              <w:rtl w:val="0"/>
            </w:rPr>
            <w:t xml:space="preserve">新冠</w:t>
          </w:r>
        </w:sdtContent>
      </w:sdt>
      <w:sdt>
        <w:sdtPr>
          <w:tag w:val="goog_rdk_165"/>
        </w:sdtPr>
        <w:sdtContent>
          <w:r w:rsidDel="00000000" w:rsidR="00000000" w:rsidRPr="00000000">
            <w:rPr>
              <w:rFonts w:ascii="Gungsuh" w:cs="Gungsuh" w:eastAsia="Gungsuh" w:hAnsi="Gungsuh"/>
              <w:color w:val="00b0f0"/>
              <w:sz w:val="30"/>
              <w:szCs w:val="30"/>
              <w:rtl w:val="0"/>
            </w:rPr>
            <w:t xml:space="preserve">检测</w:t>
          </w:r>
        </w:sdtContent>
      </w:sdt>
      <w:r w:rsidDel="00000000" w:rsidR="00000000" w:rsidRPr="00000000">
        <w:rPr>
          <w:color w:val="00b050"/>
          <w:sz w:val="30"/>
          <w:szCs w:val="30"/>
          <w:rtl w:val="0"/>
        </w:rPr>
        <w:t xml:space="preserve"> xīn guān </w:t>
      </w:r>
      <w:sdt>
        <w:sdtPr>
          <w:tag w:val="goog_rdk_166"/>
        </w:sdtPr>
        <w:sdtContent>
          <w:r w:rsidDel="00000000" w:rsidR="00000000" w:rsidRPr="00000000">
            <w:rPr>
              <w:rFonts w:ascii="Times New Roman" w:cs="Times New Roman" w:eastAsia="Times New Roman" w:hAnsi="Times New Roman"/>
              <w:color w:val="00b0f0"/>
              <w:sz w:val="27"/>
              <w:szCs w:val="27"/>
              <w:rtl w:val="0"/>
            </w:rPr>
            <w:t xml:space="preserve">jiǎn cè = </w:t>
          </w:r>
        </w:sdtContent>
      </w:sdt>
      <w:r w:rsidDel="00000000" w:rsidR="00000000" w:rsidRPr="00000000">
        <w:rPr>
          <w:color w:val="00b050"/>
          <w:sz w:val="27"/>
          <w:szCs w:val="27"/>
          <w:rtl w:val="0"/>
        </w:rPr>
        <w:t xml:space="preserve">CoViD-19</w:t>
      </w:r>
      <w:r w:rsidDel="00000000" w:rsidR="00000000" w:rsidRPr="00000000">
        <w:rPr>
          <w:color w:val="00b0f0"/>
          <w:sz w:val="27"/>
          <w:szCs w:val="27"/>
          <w:rtl w:val="0"/>
        </w:rPr>
        <w:t xml:space="preserve"> test, more generally lateral flow /antigen test</w:t>
      </w:r>
      <w:r w:rsidDel="00000000" w:rsidR="00000000" w:rsidRPr="00000000">
        <w:rPr>
          <w:rtl w:val="0"/>
        </w:rPr>
      </w:r>
    </w:p>
    <w:p w:rsidR="00000000" w:rsidDel="00000000" w:rsidP="00000000" w:rsidRDefault="00000000" w:rsidRPr="00000000" w14:paraId="00000383">
      <w:pPr>
        <w:rPr/>
      </w:pPr>
      <w:r w:rsidDel="00000000" w:rsidR="00000000" w:rsidRPr="00000000">
        <w:rPr>
          <w:rtl w:val="0"/>
        </w:rPr>
      </w:r>
    </w:p>
    <w:p w:rsidR="00000000" w:rsidDel="00000000" w:rsidP="00000000" w:rsidRDefault="00000000" w:rsidRPr="00000000" w14:paraId="00000384">
      <w:pPr>
        <w:spacing w:after="0" w:before="0" w:lineRule="auto"/>
        <w:rPr>
          <w:color w:val="00b0f0"/>
          <w:sz w:val="30"/>
          <w:szCs w:val="30"/>
        </w:rPr>
      </w:pPr>
      <w:r w:rsidDel="00000000" w:rsidR="00000000" w:rsidRPr="00000000">
        <w:rPr>
          <w:sz w:val="30"/>
          <w:szCs w:val="30"/>
          <w:rtl w:val="0"/>
        </w:rPr>
        <w:t xml:space="preserve">14.</w:t>
      </w:r>
      <w:sdt>
        <w:sdtPr>
          <w:tag w:val="goog_rdk_167"/>
        </w:sdtPr>
        <w:sdtContent>
          <w:r w:rsidDel="00000000" w:rsidR="00000000" w:rsidRPr="00000000">
            <w:rPr>
              <w:rFonts w:ascii="Arial Unicode MS" w:cs="Arial Unicode MS" w:eastAsia="Arial Unicode MS" w:hAnsi="Arial Unicode MS"/>
              <w:color w:val="00b0f0"/>
              <w:sz w:val="30"/>
              <w:szCs w:val="30"/>
              <w:rtl w:val="0"/>
            </w:rPr>
            <w:t xml:space="preserve"> 短信 duǎn xìn -n., text message</w:t>
          </w:r>
        </w:sdtContent>
      </w:sdt>
    </w:p>
    <w:p w:rsidR="00000000" w:rsidDel="00000000" w:rsidP="00000000" w:rsidRDefault="00000000" w:rsidRPr="00000000" w14:paraId="00000385">
      <w:pPr>
        <w:spacing w:line="276" w:lineRule="auto"/>
        <w:rPr>
          <w:color w:val="00b0f0"/>
          <w:sz w:val="30"/>
          <w:szCs w:val="30"/>
        </w:rPr>
      </w:pPr>
      <w:r w:rsidDel="00000000" w:rsidR="00000000" w:rsidRPr="00000000">
        <w:rPr>
          <w:sz w:val="30"/>
          <w:szCs w:val="30"/>
          <w:rtl w:val="0"/>
        </w:rPr>
        <w:t xml:space="preserve">15.</w:t>
      </w:r>
      <w:sdt>
        <w:sdtPr>
          <w:tag w:val="goog_rdk_168"/>
        </w:sdtPr>
        <w:sdtContent>
          <w:r w:rsidDel="00000000" w:rsidR="00000000" w:rsidRPr="00000000">
            <w:rPr>
              <w:rFonts w:ascii="Gungsuh" w:cs="Gungsuh" w:eastAsia="Gungsuh" w:hAnsi="Gungsuh"/>
              <w:color w:val="00b0f0"/>
              <w:sz w:val="30"/>
              <w:szCs w:val="30"/>
              <w:rtl w:val="0"/>
            </w:rPr>
            <w:t xml:space="preserve">疫情 yì qíng -n., pandemic</w:t>
          </w:r>
        </w:sdtContent>
      </w:sdt>
    </w:p>
    <w:p w:rsidR="00000000" w:rsidDel="00000000" w:rsidP="00000000" w:rsidRDefault="00000000" w:rsidRPr="00000000" w14:paraId="00000386">
      <w:pPr>
        <w:spacing w:line="276" w:lineRule="auto"/>
        <w:rPr>
          <w:b w:val="1"/>
          <w:color w:val="c00000"/>
          <w:sz w:val="30"/>
          <w:szCs w:val="30"/>
        </w:rPr>
      </w:pPr>
      <w:r w:rsidDel="00000000" w:rsidR="00000000" w:rsidRPr="00000000">
        <w:rPr>
          <w:sz w:val="30"/>
          <w:szCs w:val="30"/>
          <w:rtl w:val="0"/>
        </w:rPr>
        <w:t xml:space="preserve">16.</w:t>
      </w:r>
      <w:r w:rsidDel="00000000" w:rsidR="00000000" w:rsidRPr="00000000">
        <w:rPr>
          <w:b w:val="1"/>
          <w:color w:val="c00000"/>
          <w:sz w:val="30"/>
          <w:szCs w:val="30"/>
          <w:rtl w:val="0"/>
        </w:rPr>
        <w:t xml:space="preserve"> 还可以 hái kě yǐ-idiom, ok, not bad</w:t>
      </w:r>
    </w:p>
    <w:p w:rsidR="00000000" w:rsidDel="00000000" w:rsidP="00000000" w:rsidRDefault="00000000" w:rsidRPr="00000000" w14:paraId="00000387">
      <w:pPr>
        <w:spacing w:line="276" w:lineRule="auto"/>
        <w:rPr>
          <w:color w:val="00b0f0"/>
          <w:sz w:val="30"/>
          <w:szCs w:val="30"/>
        </w:rPr>
      </w:pPr>
      <w:r w:rsidDel="00000000" w:rsidR="00000000" w:rsidRPr="00000000">
        <w:rPr>
          <w:sz w:val="30"/>
          <w:szCs w:val="30"/>
          <w:rtl w:val="0"/>
        </w:rPr>
        <w:t xml:space="preserve">17.</w:t>
      </w:r>
      <w:r w:rsidDel="00000000" w:rsidR="00000000" w:rsidRPr="00000000">
        <w:rPr>
          <w:color w:val="00b0f0"/>
          <w:sz w:val="30"/>
          <w:szCs w:val="30"/>
          <w:rtl w:val="0"/>
        </w:rPr>
        <w:t xml:space="preserve">深圳 shēn zhèn -n., Shenzhen</w:t>
      </w:r>
    </w:p>
    <w:p w:rsidR="00000000" w:rsidDel="00000000" w:rsidP="00000000" w:rsidRDefault="00000000" w:rsidRPr="00000000" w14:paraId="00000388">
      <w:pPr>
        <w:spacing w:line="276" w:lineRule="auto"/>
        <w:rPr>
          <w:color w:val="00b050"/>
          <w:sz w:val="30"/>
          <w:szCs w:val="30"/>
        </w:rPr>
      </w:pPr>
      <w:r w:rsidDel="00000000" w:rsidR="00000000" w:rsidRPr="00000000">
        <w:rPr>
          <w:sz w:val="30"/>
          <w:szCs w:val="30"/>
          <w:rtl w:val="0"/>
        </w:rPr>
        <w:t xml:space="preserve">18.</w:t>
      </w:r>
      <w:r w:rsidDel="00000000" w:rsidR="00000000" w:rsidRPr="00000000">
        <w:rPr>
          <w:color w:val="00b050"/>
          <w:sz w:val="30"/>
          <w:szCs w:val="30"/>
          <w:rtl w:val="0"/>
        </w:rPr>
        <w:t xml:space="preserve">确诊 què zhěn -adj., diagnosed, confirmed </w:t>
      </w:r>
    </w:p>
    <w:p w:rsidR="00000000" w:rsidDel="00000000" w:rsidP="00000000" w:rsidRDefault="00000000" w:rsidRPr="00000000" w14:paraId="00000389">
      <w:pPr>
        <w:spacing w:line="276" w:lineRule="auto"/>
        <w:rPr>
          <w:color w:val="00b0f0"/>
          <w:sz w:val="30"/>
          <w:szCs w:val="30"/>
        </w:rPr>
      </w:pPr>
      <w:r w:rsidDel="00000000" w:rsidR="00000000" w:rsidRPr="00000000">
        <w:rPr>
          <w:sz w:val="30"/>
          <w:szCs w:val="30"/>
          <w:rtl w:val="0"/>
        </w:rPr>
        <w:t xml:space="preserve">19.</w:t>
      </w:r>
      <w:sdt>
        <w:sdtPr>
          <w:tag w:val="goog_rdk_169"/>
        </w:sdtPr>
        <w:sdtContent>
          <w:r w:rsidDel="00000000" w:rsidR="00000000" w:rsidRPr="00000000">
            <w:rPr>
              <w:rFonts w:ascii="Gungsuh" w:cs="Gungsuh" w:eastAsia="Gungsuh" w:hAnsi="Gungsuh"/>
              <w:color w:val="00b0f0"/>
              <w:sz w:val="30"/>
              <w:szCs w:val="30"/>
              <w:rtl w:val="0"/>
            </w:rPr>
            <w:t xml:space="preserve">病例 bìng lì -n., medical case of illness</w:t>
          </w:r>
        </w:sdtContent>
      </w:sdt>
    </w:p>
    <w:p w:rsidR="00000000" w:rsidDel="00000000" w:rsidP="00000000" w:rsidRDefault="00000000" w:rsidRPr="00000000" w14:paraId="0000038A">
      <w:pPr>
        <w:spacing w:line="276" w:lineRule="auto"/>
        <w:rPr>
          <w:color w:val="bf9000"/>
          <w:sz w:val="30"/>
          <w:szCs w:val="30"/>
        </w:rPr>
      </w:pPr>
      <w:r w:rsidDel="00000000" w:rsidR="00000000" w:rsidRPr="00000000">
        <w:rPr>
          <w:sz w:val="30"/>
          <w:szCs w:val="30"/>
          <w:rtl w:val="0"/>
        </w:rPr>
        <w:t xml:space="preserve">20.</w:t>
      </w:r>
      <w:sdt>
        <w:sdtPr>
          <w:tag w:val="goog_rdk_170"/>
        </w:sdtPr>
        <w:sdtContent>
          <w:r w:rsidDel="00000000" w:rsidR="00000000" w:rsidRPr="00000000">
            <w:rPr>
              <w:rFonts w:ascii="Arial Unicode MS" w:cs="Arial Unicode MS" w:eastAsia="Arial Unicode MS" w:hAnsi="Arial Unicode MS"/>
              <w:color w:val="00b050"/>
              <w:sz w:val="30"/>
              <w:szCs w:val="30"/>
              <w:rtl w:val="0"/>
            </w:rPr>
            <w:t xml:space="preserve">少 shǎo -adj. </w:t>
          </w:r>
        </w:sdtContent>
      </w:sdt>
      <w:r w:rsidDel="00000000" w:rsidR="00000000" w:rsidRPr="00000000">
        <w:rPr>
          <w:color w:val="bf9000"/>
          <w:sz w:val="30"/>
          <w:szCs w:val="30"/>
          <w:rtl w:val="0"/>
        </w:rPr>
        <w:t xml:space="preserve">&amp; v., </w:t>
      </w:r>
      <w:r w:rsidDel="00000000" w:rsidR="00000000" w:rsidRPr="00000000">
        <w:rPr>
          <w:color w:val="00b050"/>
          <w:sz w:val="30"/>
          <w:szCs w:val="30"/>
          <w:rtl w:val="0"/>
        </w:rPr>
        <w:t xml:space="preserve">few, less, </w:t>
      </w:r>
      <w:r w:rsidDel="00000000" w:rsidR="00000000" w:rsidRPr="00000000">
        <w:rPr>
          <w:color w:val="bf9000"/>
          <w:sz w:val="30"/>
          <w:szCs w:val="30"/>
          <w:rtl w:val="0"/>
        </w:rPr>
        <w:t xml:space="preserve">to lack, to be missing</w:t>
      </w:r>
    </w:p>
    <w:p w:rsidR="00000000" w:rsidDel="00000000" w:rsidP="00000000" w:rsidRDefault="00000000" w:rsidRPr="00000000" w14:paraId="0000038B">
      <w:pPr>
        <w:spacing w:line="276" w:lineRule="auto"/>
        <w:rPr>
          <w:color w:val="00b0f0"/>
          <w:sz w:val="30"/>
          <w:szCs w:val="30"/>
        </w:rPr>
      </w:pPr>
      <w:r w:rsidDel="00000000" w:rsidR="00000000" w:rsidRPr="00000000">
        <w:rPr>
          <w:sz w:val="30"/>
          <w:szCs w:val="30"/>
          <w:rtl w:val="0"/>
        </w:rPr>
        <w:t xml:space="preserve">21.</w:t>
      </w:r>
      <w:sdt>
        <w:sdtPr>
          <w:tag w:val="goog_rdk_171"/>
        </w:sdtPr>
        <w:sdtContent>
          <w:r w:rsidDel="00000000" w:rsidR="00000000" w:rsidRPr="00000000">
            <w:rPr>
              <w:rFonts w:ascii="Gungsuh" w:cs="Gungsuh" w:eastAsia="Gungsuh" w:hAnsi="Gungsuh"/>
              <w:color w:val="00b050"/>
              <w:sz w:val="30"/>
              <w:szCs w:val="30"/>
              <w:rtl w:val="0"/>
            </w:rPr>
            <w:t xml:space="preserve">非常</w:t>
          </w:r>
        </w:sdtContent>
      </w:sdt>
      <w:sdt>
        <w:sdtPr>
          <w:tag w:val="goog_rdk_172"/>
        </w:sdtPr>
        <w:sdtContent>
          <w:r w:rsidDel="00000000" w:rsidR="00000000" w:rsidRPr="00000000">
            <w:rPr>
              <w:rFonts w:ascii="Gungsuh" w:cs="Gungsuh" w:eastAsia="Gungsuh" w:hAnsi="Gungsuh"/>
              <w:color w:val="00b0f0"/>
              <w:sz w:val="30"/>
              <w:szCs w:val="30"/>
              <w:rtl w:val="0"/>
            </w:rPr>
            <w:t xml:space="preserve">时期</w:t>
          </w:r>
        </w:sdtContent>
      </w:sdt>
      <w:r w:rsidDel="00000000" w:rsidR="00000000" w:rsidRPr="00000000">
        <w:rPr>
          <w:color w:val="00b050"/>
          <w:sz w:val="30"/>
          <w:szCs w:val="30"/>
          <w:rtl w:val="0"/>
        </w:rPr>
        <w:t xml:space="preserve"> fēi cháng </w:t>
      </w:r>
      <w:r w:rsidDel="00000000" w:rsidR="00000000" w:rsidRPr="00000000">
        <w:rPr>
          <w:color w:val="00b0f0"/>
          <w:sz w:val="30"/>
          <w:szCs w:val="30"/>
          <w:rtl w:val="0"/>
        </w:rPr>
        <w:t xml:space="preserve">shí qī -special period, </w:t>
      </w:r>
      <w:sdt>
        <w:sdtPr>
          <w:tag w:val="goog_rdk_173"/>
        </w:sdtPr>
        <w:sdtContent>
          <w:r w:rsidDel="00000000" w:rsidR="00000000" w:rsidRPr="00000000">
            <w:rPr>
              <w:rFonts w:ascii="Gungsuh" w:cs="Gungsuh" w:eastAsia="Gungsuh" w:hAnsi="Gungsuh"/>
              <w:color w:val="00b050"/>
              <w:sz w:val="30"/>
              <w:szCs w:val="30"/>
              <w:rtl w:val="0"/>
            </w:rPr>
            <w:t xml:space="preserve">非常, special, unusual, very, extraordinary, </w:t>
          </w:r>
        </w:sdtContent>
      </w:sdt>
      <w:sdt>
        <w:sdtPr>
          <w:tag w:val="goog_rdk_174"/>
        </w:sdtPr>
        <w:sdtContent>
          <w:r w:rsidDel="00000000" w:rsidR="00000000" w:rsidRPr="00000000">
            <w:rPr>
              <w:rFonts w:ascii="Gungsuh" w:cs="Gungsuh" w:eastAsia="Gungsuh" w:hAnsi="Gungsuh"/>
              <w:color w:val="00b0f0"/>
              <w:sz w:val="30"/>
              <w:szCs w:val="30"/>
              <w:rtl w:val="0"/>
            </w:rPr>
            <w:t xml:space="preserve">时期, period</w:t>
          </w:r>
        </w:sdtContent>
      </w:sdt>
    </w:p>
    <w:p w:rsidR="00000000" w:rsidDel="00000000" w:rsidP="00000000" w:rsidRDefault="00000000" w:rsidRPr="00000000" w14:paraId="0000038C">
      <w:pPr>
        <w:spacing w:line="276" w:lineRule="auto"/>
        <w:rPr>
          <w:color w:val="00b0f0"/>
          <w:sz w:val="30"/>
          <w:szCs w:val="30"/>
        </w:rPr>
      </w:pPr>
      <w:r w:rsidDel="00000000" w:rsidR="00000000" w:rsidRPr="00000000">
        <w:rPr>
          <w:sz w:val="30"/>
          <w:szCs w:val="30"/>
          <w:rtl w:val="0"/>
        </w:rPr>
        <w:t xml:space="preserve">22.</w:t>
      </w:r>
      <w:r w:rsidDel="00000000" w:rsidR="00000000" w:rsidRPr="00000000">
        <w:rPr>
          <w:color w:val="00b0f0"/>
          <w:sz w:val="30"/>
          <w:szCs w:val="30"/>
          <w:rtl w:val="0"/>
        </w:rPr>
        <w:t xml:space="preserve">大家 dà jiā-n., everyone</w:t>
      </w:r>
    </w:p>
    <w:p w:rsidR="00000000" w:rsidDel="00000000" w:rsidP="00000000" w:rsidRDefault="00000000" w:rsidRPr="00000000" w14:paraId="0000038D">
      <w:pPr>
        <w:spacing w:line="276" w:lineRule="auto"/>
        <w:rPr>
          <w:color w:val="bf9000"/>
          <w:sz w:val="30"/>
          <w:szCs w:val="30"/>
        </w:rPr>
      </w:pPr>
      <w:r w:rsidDel="00000000" w:rsidR="00000000" w:rsidRPr="00000000">
        <w:rPr>
          <w:sz w:val="30"/>
          <w:szCs w:val="30"/>
          <w:rtl w:val="0"/>
        </w:rPr>
        <w:t xml:space="preserve">23.</w:t>
      </w:r>
      <w:sdt>
        <w:sdtPr>
          <w:tag w:val="goog_rdk_175"/>
        </w:sdtPr>
        <w:sdtContent>
          <w:r w:rsidDel="00000000" w:rsidR="00000000" w:rsidRPr="00000000">
            <w:rPr>
              <w:rFonts w:ascii="Arial Unicode MS" w:cs="Arial Unicode MS" w:eastAsia="Arial Unicode MS" w:hAnsi="Arial Unicode MS"/>
              <w:color w:val="bf9000"/>
              <w:sz w:val="30"/>
              <w:szCs w:val="30"/>
              <w:rtl w:val="0"/>
            </w:rPr>
            <w:t xml:space="preserve">保重 bǎo zhòng -v., to take care of oneself</w:t>
          </w:r>
        </w:sdtContent>
      </w:sdt>
    </w:p>
    <w:p w:rsidR="00000000" w:rsidDel="00000000" w:rsidP="00000000" w:rsidRDefault="00000000" w:rsidRPr="00000000" w14:paraId="0000038E">
      <w:pPr>
        <w:spacing w:line="276" w:lineRule="auto"/>
        <w:rPr>
          <w:color w:val="7030a0"/>
          <w:sz w:val="30"/>
          <w:szCs w:val="30"/>
        </w:rPr>
      </w:pPr>
      <w:r w:rsidDel="00000000" w:rsidR="00000000" w:rsidRPr="00000000">
        <w:rPr>
          <w:sz w:val="30"/>
          <w:szCs w:val="30"/>
          <w:rtl w:val="0"/>
        </w:rPr>
        <w:t xml:space="preserve">24.</w:t>
      </w:r>
      <w:sdt>
        <w:sdtPr>
          <w:tag w:val="goog_rdk_176"/>
        </w:sdtPr>
        <w:sdtContent>
          <w:r w:rsidDel="00000000" w:rsidR="00000000" w:rsidRPr="00000000">
            <w:rPr>
              <w:rFonts w:ascii="Gungsuh" w:cs="Gungsuh" w:eastAsia="Gungsuh" w:hAnsi="Gungsuh"/>
              <w:color w:val="7030a0"/>
              <w:sz w:val="30"/>
              <w:szCs w:val="30"/>
              <w:rtl w:val="0"/>
            </w:rPr>
            <w:t xml:space="preserve">还 hái -adv., still, passably, fairly, rather, negative form, hái méi, 还没</w:t>
          </w:r>
        </w:sdtContent>
      </w:sdt>
    </w:p>
    <w:p w:rsidR="00000000" w:rsidDel="00000000" w:rsidP="00000000" w:rsidRDefault="00000000" w:rsidRPr="00000000" w14:paraId="0000038F">
      <w:pPr>
        <w:spacing w:line="276" w:lineRule="auto"/>
        <w:rPr>
          <w:color w:val="00b0f0"/>
          <w:sz w:val="30"/>
          <w:szCs w:val="30"/>
        </w:rPr>
      </w:pPr>
      <w:r w:rsidDel="00000000" w:rsidR="00000000" w:rsidRPr="00000000">
        <w:rPr>
          <w:sz w:val="30"/>
          <w:szCs w:val="30"/>
          <w:rtl w:val="0"/>
        </w:rPr>
        <w:t xml:space="preserve">25.</w:t>
      </w:r>
      <w:sdt>
        <w:sdtPr>
          <w:tag w:val="goog_rdk_177"/>
        </w:sdtPr>
        <w:sdtContent>
          <w:r w:rsidDel="00000000" w:rsidR="00000000" w:rsidRPr="00000000">
            <w:rPr>
              <w:rFonts w:ascii="Gungsuh" w:cs="Gungsuh" w:eastAsia="Gungsuh" w:hAnsi="Gungsuh"/>
              <w:color w:val="bf9000"/>
              <w:sz w:val="30"/>
              <w:szCs w:val="30"/>
              <w:rtl w:val="0"/>
            </w:rPr>
            <w:t xml:space="preserve">戴</w:t>
          </w:r>
        </w:sdtContent>
      </w:sdt>
      <w:sdt>
        <w:sdtPr>
          <w:tag w:val="goog_rdk_178"/>
        </w:sdtPr>
        <w:sdtContent>
          <w:r w:rsidDel="00000000" w:rsidR="00000000" w:rsidRPr="00000000">
            <w:rPr>
              <w:rFonts w:ascii="Gungsuh" w:cs="Gungsuh" w:eastAsia="Gungsuh" w:hAnsi="Gungsuh"/>
              <w:color w:val="00b0f0"/>
              <w:sz w:val="30"/>
              <w:szCs w:val="30"/>
              <w:rtl w:val="0"/>
            </w:rPr>
            <w:t xml:space="preserve">口罩</w:t>
          </w:r>
        </w:sdtContent>
      </w:sdt>
      <w:r w:rsidDel="00000000" w:rsidR="00000000" w:rsidRPr="00000000">
        <w:rPr>
          <w:color w:val="bf9000"/>
          <w:sz w:val="30"/>
          <w:szCs w:val="30"/>
          <w:rtl w:val="0"/>
        </w:rPr>
        <w:t xml:space="preserve"> dài</w:t>
      </w:r>
      <w:sdt>
        <w:sdtPr>
          <w:tag w:val="goog_rdk_179"/>
        </w:sdtPr>
        <w:sdtContent>
          <w:r w:rsidDel="00000000" w:rsidR="00000000" w:rsidRPr="00000000">
            <w:rPr>
              <w:rFonts w:ascii="Times New Roman" w:cs="Times New Roman" w:eastAsia="Times New Roman" w:hAnsi="Times New Roman"/>
              <w:color w:val="00b0f0"/>
              <w:sz w:val="30"/>
              <w:szCs w:val="30"/>
              <w:rtl w:val="0"/>
            </w:rPr>
            <w:t xml:space="preserve"> kǒu zhào </w:t>
          </w:r>
        </w:sdtContent>
      </w:sdt>
      <w:sdt>
        <w:sdtPr>
          <w:tag w:val="goog_rdk_180"/>
        </w:sdtPr>
        <w:sdtContent>
          <w:r w:rsidDel="00000000" w:rsidR="00000000" w:rsidRPr="00000000">
            <w:rPr>
              <w:rFonts w:ascii="Gungsuh" w:cs="Gungsuh" w:eastAsia="Gungsuh" w:hAnsi="Gungsuh"/>
              <w:color w:val="bf9000"/>
              <w:sz w:val="30"/>
              <w:szCs w:val="30"/>
              <w:rtl w:val="0"/>
            </w:rPr>
            <w:t xml:space="preserve">-v., to wear masks, 戴, to wear, </w:t>
          </w:r>
        </w:sdtContent>
      </w:sdt>
      <w:sdt>
        <w:sdtPr>
          <w:tag w:val="goog_rdk_181"/>
        </w:sdtPr>
        <w:sdtContent>
          <w:r w:rsidDel="00000000" w:rsidR="00000000" w:rsidRPr="00000000">
            <w:rPr>
              <w:rFonts w:ascii="Gungsuh" w:cs="Gungsuh" w:eastAsia="Gungsuh" w:hAnsi="Gungsuh"/>
              <w:color w:val="00b0f0"/>
              <w:sz w:val="30"/>
              <w:szCs w:val="30"/>
              <w:rtl w:val="0"/>
            </w:rPr>
            <w:t xml:space="preserve">口罩, mask</w:t>
          </w:r>
        </w:sdtContent>
      </w:sdt>
    </w:p>
    <w:p w:rsidR="00000000" w:rsidDel="00000000" w:rsidP="00000000" w:rsidRDefault="00000000" w:rsidRPr="00000000" w14:paraId="00000390">
      <w:pPr>
        <w:spacing w:line="276" w:lineRule="auto"/>
        <w:rPr>
          <w:color w:val="bf9000"/>
          <w:sz w:val="30"/>
          <w:szCs w:val="30"/>
        </w:rPr>
      </w:pPr>
      <w:r w:rsidDel="00000000" w:rsidR="00000000" w:rsidRPr="00000000">
        <w:rPr>
          <w:sz w:val="30"/>
          <w:szCs w:val="30"/>
          <w:rtl w:val="0"/>
        </w:rPr>
        <w:t xml:space="preserve">26.</w:t>
      </w:r>
      <w:sdt>
        <w:sdtPr>
          <w:tag w:val="goog_rdk_182"/>
        </w:sdtPr>
        <w:sdtContent>
          <w:r w:rsidDel="00000000" w:rsidR="00000000" w:rsidRPr="00000000">
            <w:rPr>
              <w:rFonts w:ascii="Arial Unicode MS" w:cs="Arial Unicode MS" w:eastAsia="Arial Unicode MS" w:hAnsi="Arial Unicode MS"/>
              <w:color w:val="bf9000"/>
              <w:sz w:val="30"/>
              <w:szCs w:val="30"/>
              <w:rtl w:val="0"/>
            </w:rPr>
            <w:t xml:space="preserve">保护 bǎo hù -v., to protect</w:t>
          </w:r>
        </w:sdtContent>
      </w:sdt>
    </w:p>
    <w:p w:rsidR="00000000" w:rsidDel="00000000" w:rsidP="00000000" w:rsidRDefault="00000000" w:rsidRPr="00000000" w14:paraId="00000391">
      <w:pPr>
        <w:spacing w:line="276" w:lineRule="auto"/>
        <w:rPr>
          <w:color w:val="c00000"/>
          <w:sz w:val="30"/>
          <w:szCs w:val="30"/>
        </w:rPr>
      </w:pPr>
      <w:r w:rsidDel="00000000" w:rsidR="00000000" w:rsidRPr="00000000">
        <w:rPr>
          <w:sz w:val="30"/>
          <w:szCs w:val="30"/>
          <w:rtl w:val="0"/>
        </w:rPr>
        <w:t xml:space="preserve">27.</w:t>
      </w:r>
      <w:sdt>
        <w:sdtPr>
          <w:tag w:val="goog_rdk_183"/>
        </w:sdtPr>
        <w:sdtContent>
          <w:r w:rsidDel="00000000" w:rsidR="00000000" w:rsidRPr="00000000">
            <w:rPr>
              <w:rFonts w:ascii="Arial Unicode MS" w:cs="Arial Unicode MS" w:eastAsia="Arial Unicode MS" w:hAnsi="Arial Unicode MS"/>
              <w:color w:val="c00000"/>
              <w:sz w:val="30"/>
              <w:szCs w:val="30"/>
              <w:rtl w:val="0"/>
            </w:rPr>
            <w:t xml:space="preserve">自己 zì jǐ -pron., self, own</w:t>
          </w:r>
        </w:sdtContent>
      </w:sdt>
    </w:p>
    <w:p w:rsidR="00000000" w:rsidDel="00000000" w:rsidP="00000000" w:rsidRDefault="00000000" w:rsidRPr="00000000" w14:paraId="00000392">
      <w:pPr>
        <w:rPr/>
      </w:pPr>
      <w:r w:rsidDel="00000000" w:rsidR="00000000" w:rsidRPr="00000000">
        <w:rPr>
          <w:rtl w:val="0"/>
        </w:rPr>
      </w:r>
    </w:p>
    <w:p w:rsidR="00000000" w:rsidDel="00000000" w:rsidP="00000000" w:rsidRDefault="00000000" w:rsidRPr="00000000" w14:paraId="00000393">
      <w:pPr>
        <w:spacing w:after="0" w:before="0" w:lineRule="auto"/>
        <w:rPr>
          <w:i w:val="1"/>
          <w:color w:val="00b0f0"/>
          <w:sz w:val="30"/>
          <w:szCs w:val="30"/>
        </w:rPr>
      </w:pPr>
      <w:r w:rsidDel="00000000" w:rsidR="00000000" w:rsidRPr="00000000">
        <w:rPr>
          <w:sz w:val="30"/>
          <w:szCs w:val="30"/>
          <w:rtl w:val="0"/>
        </w:rPr>
        <w:t xml:space="preserve">*</w:t>
      </w:r>
      <w:sdt>
        <w:sdtPr>
          <w:tag w:val="goog_rdk_184"/>
        </w:sdtPr>
        <w:sdtContent>
          <w:r w:rsidDel="00000000" w:rsidR="00000000" w:rsidRPr="00000000">
            <w:rPr>
              <w:rFonts w:ascii="Gungsuh" w:cs="Gungsuh" w:eastAsia="Gungsuh" w:hAnsi="Gungsuh"/>
              <w:i w:val="1"/>
              <w:color w:val="00b0f0"/>
              <w:sz w:val="30"/>
              <w:szCs w:val="30"/>
              <w:rtl w:val="0"/>
            </w:rPr>
            <w:t xml:space="preserve">大白 dà bái -n., a cute and affectionate nickname that literally means ‘big white’for the anti-epidemic workers dressed in white hazmat suits.</w:t>
          </w:r>
        </w:sdtContent>
      </w:sdt>
    </w:p>
    <w:p w:rsidR="00000000" w:rsidDel="00000000" w:rsidP="00000000" w:rsidRDefault="00000000" w:rsidRPr="00000000" w14:paraId="00000394">
      <w:pPr>
        <w:spacing w:line="276" w:lineRule="auto"/>
        <w:rPr>
          <w:i w:val="1"/>
          <w:color w:val="00b0f0"/>
          <w:sz w:val="30"/>
          <w:szCs w:val="30"/>
        </w:rPr>
      </w:pPr>
      <w:r w:rsidDel="00000000" w:rsidR="00000000" w:rsidRPr="00000000">
        <w:rPr>
          <w:sz w:val="30"/>
          <w:szCs w:val="30"/>
          <w:rtl w:val="0"/>
        </w:rPr>
        <w:t xml:space="preserve">*</w:t>
      </w:r>
      <w:r w:rsidDel="00000000" w:rsidR="00000000" w:rsidRPr="00000000">
        <w:rPr>
          <w:i w:val="1"/>
          <w:color w:val="00b0f0"/>
          <w:sz w:val="30"/>
          <w:szCs w:val="30"/>
          <w:rtl w:val="0"/>
        </w:rPr>
        <w:t xml:space="preserve"> 恶心 ě xīn -n., nausea</w:t>
      </w:r>
    </w:p>
    <w:p w:rsidR="00000000" w:rsidDel="00000000" w:rsidP="00000000" w:rsidRDefault="00000000" w:rsidRPr="00000000" w14:paraId="00000395">
      <w:pPr>
        <w:spacing w:line="276" w:lineRule="auto"/>
        <w:rPr>
          <w:i w:val="1"/>
          <w:color w:val="bf9000"/>
          <w:sz w:val="30"/>
          <w:szCs w:val="30"/>
        </w:rPr>
      </w:pPr>
      <w:r w:rsidDel="00000000" w:rsidR="00000000" w:rsidRPr="00000000">
        <w:rPr>
          <w:sz w:val="30"/>
          <w:szCs w:val="30"/>
          <w:rtl w:val="0"/>
        </w:rPr>
        <w:t xml:space="preserve">*</w:t>
      </w:r>
      <w:sdt>
        <w:sdtPr>
          <w:tag w:val="goog_rdk_185"/>
        </w:sdtPr>
        <w:sdtContent>
          <w:r w:rsidDel="00000000" w:rsidR="00000000" w:rsidRPr="00000000">
            <w:rPr>
              <w:rFonts w:ascii="Arial Unicode MS" w:cs="Arial Unicode MS" w:eastAsia="Arial Unicode MS" w:hAnsi="Arial Unicode MS"/>
              <w:i w:val="1"/>
              <w:color w:val="bf9000"/>
              <w:sz w:val="30"/>
              <w:szCs w:val="30"/>
              <w:rtl w:val="0"/>
            </w:rPr>
            <w:t xml:space="preserve"> 感觉累 gǎn jué lèi -v., to feel tired</w:t>
          </w:r>
        </w:sdtContent>
      </w:sdt>
    </w:p>
    <w:p w:rsidR="00000000" w:rsidDel="00000000" w:rsidP="00000000" w:rsidRDefault="00000000" w:rsidRPr="00000000" w14:paraId="00000396">
      <w:pPr>
        <w:spacing w:line="276" w:lineRule="auto"/>
        <w:rPr>
          <w:i w:val="1"/>
          <w:color w:val="bf9000"/>
          <w:sz w:val="30"/>
          <w:szCs w:val="30"/>
        </w:rPr>
      </w:pPr>
      <w:r w:rsidDel="00000000" w:rsidR="00000000" w:rsidRPr="00000000">
        <w:rPr>
          <w:sz w:val="30"/>
          <w:szCs w:val="30"/>
          <w:rtl w:val="0"/>
        </w:rPr>
        <w:t xml:space="preserve">*</w:t>
      </w:r>
      <w:r w:rsidDel="00000000" w:rsidR="00000000" w:rsidRPr="00000000">
        <w:rPr>
          <w:i w:val="1"/>
          <w:color w:val="bf9000"/>
          <w:sz w:val="30"/>
          <w:szCs w:val="30"/>
          <w:rtl w:val="0"/>
        </w:rPr>
        <w:t xml:space="preserve"> 生病 shēng bìng -v., to fall ill</w:t>
      </w:r>
    </w:p>
    <w:p w:rsidR="00000000" w:rsidDel="00000000" w:rsidP="00000000" w:rsidRDefault="00000000" w:rsidRPr="00000000" w14:paraId="00000397">
      <w:pPr>
        <w:spacing w:line="276" w:lineRule="auto"/>
        <w:rPr>
          <w:i w:val="1"/>
          <w:color w:val="bf9000"/>
          <w:sz w:val="30"/>
          <w:szCs w:val="30"/>
        </w:rPr>
      </w:pPr>
      <w:r w:rsidDel="00000000" w:rsidR="00000000" w:rsidRPr="00000000">
        <w:rPr>
          <w:sz w:val="30"/>
          <w:szCs w:val="30"/>
          <w:rtl w:val="0"/>
        </w:rPr>
        <w:t xml:space="preserve">*</w:t>
      </w:r>
      <w:sdt>
        <w:sdtPr>
          <w:tag w:val="goog_rdk_186"/>
        </w:sdtPr>
        <w:sdtContent>
          <w:r w:rsidDel="00000000" w:rsidR="00000000" w:rsidRPr="00000000">
            <w:rPr>
              <w:rFonts w:ascii="Gungsuh" w:cs="Gungsuh" w:eastAsia="Gungsuh" w:hAnsi="Gungsuh"/>
              <w:i w:val="1"/>
              <w:color w:val="bf9000"/>
              <w:sz w:val="30"/>
              <w:szCs w:val="30"/>
              <w:rtl w:val="0"/>
            </w:rPr>
            <w:t xml:space="preserve"> 流鼻涕 liú bí ti -v., to have runny nose</w:t>
          </w:r>
        </w:sdtContent>
      </w:sdt>
    </w:p>
    <w:p w:rsidR="00000000" w:rsidDel="00000000" w:rsidP="00000000" w:rsidRDefault="00000000" w:rsidRPr="00000000" w14:paraId="00000398">
      <w:pPr>
        <w:spacing w:line="276" w:lineRule="auto"/>
        <w:rPr>
          <w:i w:val="1"/>
          <w:color w:val="bf9000"/>
          <w:sz w:val="30"/>
          <w:szCs w:val="30"/>
        </w:rPr>
      </w:pPr>
      <w:r w:rsidDel="00000000" w:rsidR="00000000" w:rsidRPr="00000000">
        <w:rPr>
          <w:sz w:val="30"/>
          <w:szCs w:val="30"/>
          <w:rtl w:val="0"/>
        </w:rPr>
        <w:t xml:space="preserve">*</w:t>
      </w:r>
      <w:r w:rsidDel="00000000" w:rsidR="00000000" w:rsidRPr="00000000">
        <w:rPr>
          <w:i w:val="1"/>
          <w:color w:val="bf9000"/>
          <w:sz w:val="30"/>
          <w:szCs w:val="30"/>
          <w:rtl w:val="0"/>
        </w:rPr>
        <w:t xml:space="preserve">丧失味觉 sàng shī wèi jué -v., to lose sense of taste</w:t>
      </w:r>
    </w:p>
    <w:p w:rsidR="00000000" w:rsidDel="00000000" w:rsidP="00000000" w:rsidRDefault="00000000" w:rsidRPr="00000000" w14:paraId="00000399">
      <w:pPr>
        <w:spacing w:after="0" w:before="0" w:line="276" w:lineRule="auto"/>
        <w:rPr>
          <w:rFonts w:ascii="Calibri" w:cs="Calibri" w:eastAsia="Calibri" w:hAnsi="Calibri"/>
          <w:sz w:val="30"/>
          <w:szCs w:val="30"/>
        </w:rPr>
      </w:pPr>
      <w:r w:rsidDel="00000000" w:rsidR="00000000" w:rsidRPr="00000000">
        <w:rPr>
          <w:rtl w:val="0"/>
        </w:rPr>
      </w:r>
    </w:p>
    <w:p w:rsidR="00000000" w:rsidDel="00000000" w:rsidP="00000000" w:rsidRDefault="00000000" w:rsidRPr="00000000" w14:paraId="0000039A">
      <w:pPr>
        <w:spacing w:after="0" w:before="0" w:line="276" w:lineRule="auto"/>
        <w:rPr>
          <w:rFonts w:ascii="Calibri" w:cs="Calibri" w:eastAsia="Calibri" w:hAnsi="Calibri"/>
          <w:b w:val="1"/>
          <w:sz w:val="30"/>
          <w:szCs w:val="30"/>
        </w:rPr>
      </w:pPr>
      <w:r w:rsidDel="00000000" w:rsidR="00000000" w:rsidRPr="00000000">
        <w:rPr>
          <w:rFonts w:ascii="Calibri" w:cs="Calibri" w:eastAsia="Calibri" w:hAnsi="Calibri"/>
          <w:sz w:val="30"/>
          <w:szCs w:val="30"/>
          <w:rtl w:val="0"/>
        </w:rPr>
        <w:t xml:space="preserve">1.</w:t>
      </w:r>
      <w:r w:rsidDel="00000000" w:rsidR="00000000" w:rsidRPr="00000000">
        <w:rPr>
          <w:rFonts w:ascii="Calibri" w:cs="Calibri" w:eastAsia="Calibri" w:hAnsi="Calibri"/>
          <w:b w:val="1"/>
          <w:sz w:val="30"/>
          <w:szCs w:val="30"/>
          <w:rtl w:val="0"/>
        </w:rPr>
        <w:t xml:space="preserve">How many COVID-related words do you know in English?</w:t>
      </w:r>
    </w:p>
    <w:p w:rsidR="00000000" w:rsidDel="00000000" w:rsidP="00000000" w:rsidRDefault="00000000" w:rsidRPr="00000000" w14:paraId="0000039B">
      <w:pPr>
        <w:spacing w:after="0" w:before="0" w:line="276" w:lineRule="auto"/>
        <w:rPr>
          <w:rFonts w:ascii="Calibri" w:cs="Calibri" w:eastAsia="Calibri" w:hAnsi="Calibri"/>
          <w:sz w:val="30"/>
          <w:szCs w:val="30"/>
        </w:rPr>
      </w:pPr>
      <w:sdt>
        <w:sdtPr>
          <w:tag w:val="goog_rdk_187"/>
        </w:sdtPr>
        <w:sdtContent>
          <w:commentRangeStart w:id="101"/>
        </w:sdtContent>
      </w:sdt>
      <w:r w:rsidDel="00000000" w:rsidR="00000000" w:rsidRPr="00000000">
        <w:rPr>
          <w:rFonts w:ascii="Calibri" w:cs="Calibri" w:eastAsia="Calibri" w:hAnsi="Calibri"/>
          <w:sz w:val="30"/>
          <w:szCs w:val="30"/>
          <w:rtl w:val="0"/>
        </w:rPr>
        <w:t xml:space="preserve">I know many COVID-related words in English since I am a pharmacist and pharmaceutical scientist, and I have been following all the CoViD-related news since the beginning</w:t>
      </w:r>
      <w:commentRangeEnd w:id="101"/>
      <w:r w:rsidDel="00000000" w:rsidR="00000000" w:rsidRPr="00000000">
        <w:commentReference w:id="101"/>
      </w:r>
      <w:r w:rsidDel="00000000" w:rsidR="00000000" w:rsidRPr="00000000">
        <w:rPr>
          <w:rFonts w:ascii="Calibri" w:cs="Calibri" w:eastAsia="Calibri" w:hAnsi="Calibri"/>
          <w:sz w:val="30"/>
          <w:szCs w:val="30"/>
          <w:rtl w:val="0"/>
        </w:rPr>
        <w:t xml:space="preserve">.</w:t>
      </w:r>
    </w:p>
    <w:p w:rsidR="00000000" w:rsidDel="00000000" w:rsidP="00000000" w:rsidRDefault="00000000" w:rsidRPr="00000000" w14:paraId="0000039C">
      <w:pPr>
        <w:spacing w:after="0" w:before="0" w:line="276" w:lineRule="auto"/>
        <w:rPr>
          <w:rFonts w:ascii="Calibri" w:cs="Calibri" w:eastAsia="Calibri" w:hAnsi="Calibri"/>
          <w:b w:val="1"/>
          <w:sz w:val="30"/>
          <w:szCs w:val="30"/>
        </w:rPr>
      </w:pPr>
      <w:r w:rsidDel="00000000" w:rsidR="00000000" w:rsidRPr="00000000">
        <w:rPr>
          <w:rFonts w:ascii="Calibri" w:cs="Calibri" w:eastAsia="Calibri" w:hAnsi="Calibri"/>
          <w:sz w:val="30"/>
          <w:szCs w:val="30"/>
          <w:rtl w:val="0"/>
        </w:rPr>
        <w:t xml:space="preserve">2.</w:t>
      </w:r>
      <w:r w:rsidDel="00000000" w:rsidR="00000000" w:rsidRPr="00000000">
        <w:rPr>
          <w:rFonts w:ascii="Calibri" w:cs="Calibri" w:eastAsia="Calibri" w:hAnsi="Calibri"/>
          <w:b w:val="1"/>
          <w:sz w:val="30"/>
          <w:szCs w:val="30"/>
          <w:rtl w:val="0"/>
        </w:rPr>
        <w:t xml:space="preserve">How many COVID-related words do you know in Chinese?</w:t>
      </w:r>
    </w:p>
    <w:p w:rsidR="00000000" w:rsidDel="00000000" w:rsidP="00000000" w:rsidRDefault="00000000" w:rsidRPr="00000000" w14:paraId="0000039D">
      <w:pPr>
        <w:spacing w:after="0" w:before="0" w:line="276" w:lineRule="auto"/>
        <w:rPr>
          <w:rFonts w:ascii="Calibri" w:cs="Calibri" w:eastAsia="Calibri" w:hAnsi="Calibri"/>
          <w:sz w:val="30"/>
          <w:szCs w:val="30"/>
        </w:rPr>
      </w:pPr>
      <w:r w:rsidDel="00000000" w:rsidR="00000000" w:rsidRPr="00000000">
        <w:rPr>
          <w:rFonts w:ascii="Calibri" w:cs="Calibri" w:eastAsia="Calibri" w:hAnsi="Calibri"/>
          <w:sz w:val="30"/>
          <w:szCs w:val="30"/>
          <w:rtl w:val="0"/>
        </w:rPr>
        <w:t xml:space="preserve">Before this lesson, I only knew </w:t>
      </w:r>
      <w:sdt>
        <w:sdtPr>
          <w:tag w:val="goog_rdk_188"/>
        </w:sdtPr>
        <w:sdtContent>
          <w:commentRangeStart w:id="102"/>
        </w:sdtContent>
      </w:sdt>
      <w:r w:rsidDel="00000000" w:rsidR="00000000" w:rsidRPr="00000000">
        <w:rPr>
          <w:rFonts w:ascii="Calibri" w:cs="Calibri" w:eastAsia="Calibri" w:hAnsi="Calibri"/>
          <w:sz w:val="30"/>
          <w:szCs w:val="30"/>
          <w:rtl w:val="0"/>
        </w:rPr>
        <w:t xml:space="preserve">新型冠状病毒</w:t>
      </w:r>
      <w:commentRangeEnd w:id="102"/>
      <w:r w:rsidDel="00000000" w:rsidR="00000000" w:rsidRPr="00000000">
        <w:commentReference w:id="102"/>
      </w:r>
      <w:r w:rsidDel="00000000" w:rsidR="00000000" w:rsidRPr="00000000">
        <w:rPr>
          <w:rtl w:val="0"/>
        </w:rPr>
      </w:r>
    </w:p>
    <w:p w:rsidR="00000000" w:rsidDel="00000000" w:rsidP="00000000" w:rsidRDefault="00000000" w:rsidRPr="00000000" w14:paraId="0000039E">
      <w:pPr>
        <w:spacing w:after="0" w:before="0" w:line="276" w:lineRule="auto"/>
        <w:rPr>
          <w:rFonts w:ascii="Calibri" w:cs="Calibri" w:eastAsia="Calibri" w:hAnsi="Calibri"/>
          <w:b w:val="1"/>
          <w:sz w:val="30"/>
          <w:szCs w:val="30"/>
        </w:rPr>
      </w:pPr>
      <w:r w:rsidDel="00000000" w:rsidR="00000000" w:rsidRPr="00000000">
        <w:rPr>
          <w:rFonts w:ascii="Calibri" w:cs="Calibri" w:eastAsia="Calibri" w:hAnsi="Calibri"/>
          <w:sz w:val="30"/>
          <w:szCs w:val="30"/>
          <w:rtl w:val="0"/>
        </w:rPr>
        <w:t xml:space="preserve">3.</w:t>
      </w:r>
      <w:sdt>
        <w:sdtPr>
          <w:tag w:val="goog_rdk_189"/>
        </w:sdtPr>
        <w:sdtContent>
          <w:commentRangeStart w:id="103"/>
        </w:sdtContent>
      </w:sdt>
      <w:r w:rsidDel="00000000" w:rsidR="00000000" w:rsidRPr="00000000">
        <w:rPr>
          <w:rFonts w:ascii="Calibri" w:cs="Calibri" w:eastAsia="Calibri" w:hAnsi="Calibri"/>
          <w:b w:val="1"/>
          <w:sz w:val="30"/>
          <w:szCs w:val="30"/>
          <w:rtl w:val="0"/>
        </w:rPr>
        <w:t xml:space="preserve">What are the policies of self-isolation in China? Can you answer them in Mandarin?</w:t>
      </w:r>
      <w:commentRangeEnd w:id="103"/>
      <w:r w:rsidDel="00000000" w:rsidR="00000000" w:rsidRPr="00000000">
        <w:commentReference w:id="103"/>
      </w:r>
      <w:r w:rsidDel="00000000" w:rsidR="00000000" w:rsidRPr="00000000">
        <w:rPr>
          <w:rtl w:val="0"/>
        </w:rPr>
      </w:r>
    </w:p>
    <w:p w:rsidR="00000000" w:rsidDel="00000000" w:rsidP="00000000" w:rsidRDefault="00000000" w:rsidRPr="00000000" w14:paraId="0000039F">
      <w:pPr>
        <w:spacing w:after="0" w:before="0" w:line="276" w:lineRule="auto"/>
        <w:rPr>
          <w:rFonts w:ascii="Calibri" w:cs="Calibri" w:eastAsia="Calibri" w:hAnsi="Calibri"/>
          <w:sz w:val="30"/>
          <w:szCs w:val="30"/>
        </w:rPr>
      </w:pPr>
      <w:r w:rsidDel="00000000" w:rsidR="00000000" w:rsidRPr="00000000">
        <w:rPr>
          <w:rFonts w:ascii="Calibri" w:cs="Calibri" w:eastAsia="Calibri" w:hAnsi="Calibri"/>
          <w:sz w:val="30"/>
          <w:szCs w:val="30"/>
          <w:rtl w:val="0"/>
        </w:rPr>
        <w:t xml:space="preserve">The policies of self-isolation in China seem very strict, especially compared to most of the rest of the world. Thank you for teaching us some of them in Mandarin!</w:t>
      </w:r>
    </w:p>
    <w:p w:rsidR="00000000" w:rsidDel="00000000" w:rsidP="00000000" w:rsidRDefault="00000000" w:rsidRPr="00000000" w14:paraId="000003A0">
      <w:pPr>
        <w:spacing w:after="0" w:before="0" w:line="276" w:lineRule="auto"/>
        <w:rPr>
          <w:rFonts w:ascii="Calibri" w:cs="Calibri" w:eastAsia="Calibri" w:hAnsi="Calibri"/>
          <w:b w:val="1"/>
          <w:sz w:val="30"/>
          <w:szCs w:val="30"/>
        </w:rPr>
      </w:pPr>
      <w:r w:rsidDel="00000000" w:rsidR="00000000" w:rsidRPr="00000000">
        <w:rPr>
          <w:rFonts w:ascii="Calibri" w:cs="Calibri" w:eastAsia="Calibri" w:hAnsi="Calibri"/>
          <w:sz w:val="30"/>
          <w:szCs w:val="30"/>
          <w:rtl w:val="0"/>
        </w:rPr>
        <w:t xml:space="preserve">4.</w:t>
      </w:r>
      <w:r w:rsidDel="00000000" w:rsidR="00000000" w:rsidRPr="00000000">
        <w:rPr>
          <w:rFonts w:ascii="Calibri" w:cs="Calibri" w:eastAsia="Calibri" w:hAnsi="Calibri"/>
          <w:b w:val="1"/>
          <w:sz w:val="30"/>
          <w:szCs w:val="30"/>
          <w:rtl w:val="0"/>
        </w:rPr>
        <w:t xml:space="preserve">Do you remember what people talked about at the start of the pandemic?</w:t>
      </w:r>
    </w:p>
    <w:p w:rsidR="00000000" w:rsidDel="00000000" w:rsidP="00000000" w:rsidRDefault="00000000" w:rsidRPr="00000000" w14:paraId="000003A1">
      <w:pPr>
        <w:spacing w:after="0" w:before="0" w:line="276" w:lineRule="auto"/>
        <w:rPr>
          <w:rFonts w:ascii="Calibri" w:cs="Calibri" w:eastAsia="Calibri" w:hAnsi="Calibri"/>
          <w:sz w:val="30"/>
          <w:szCs w:val="30"/>
        </w:rPr>
      </w:pPr>
      <w:sdt>
        <w:sdtPr>
          <w:tag w:val="goog_rdk_190"/>
        </w:sdtPr>
        <w:sdtContent>
          <w:commentRangeStart w:id="104"/>
        </w:sdtContent>
      </w:sdt>
      <w:r w:rsidDel="00000000" w:rsidR="00000000" w:rsidRPr="00000000">
        <w:rPr>
          <w:rFonts w:ascii="Calibri" w:cs="Calibri" w:eastAsia="Calibri" w:hAnsi="Calibri"/>
          <w:sz w:val="30"/>
          <w:szCs w:val="30"/>
          <w:rtl w:val="0"/>
        </w:rPr>
        <w:t xml:space="preserve">Yes, there has been a lot of different misinformation and lack of information.</w:t>
      </w:r>
      <w:commentRangeEnd w:id="104"/>
      <w:r w:rsidDel="00000000" w:rsidR="00000000" w:rsidRPr="00000000">
        <w:commentReference w:id="104"/>
      </w:r>
      <w:r w:rsidDel="00000000" w:rsidR="00000000" w:rsidRPr="00000000">
        <w:rPr>
          <w:rtl w:val="0"/>
        </w:rPr>
      </w:r>
    </w:p>
    <w:p w:rsidR="00000000" w:rsidDel="00000000" w:rsidP="00000000" w:rsidRDefault="00000000" w:rsidRPr="00000000" w14:paraId="000003A2">
      <w:pPr>
        <w:spacing w:after="0" w:before="0" w:line="276" w:lineRule="auto"/>
        <w:rPr>
          <w:rFonts w:ascii="Calibri" w:cs="Calibri" w:eastAsia="Calibri" w:hAnsi="Calibri"/>
          <w:b w:val="1"/>
          <w:sz w:val="30"/>
          <w:szCs w:val="30"/>
        </w:rPr>
      </w:pPr>
      <w:r w:rsidDel="00000000" w:rsidR="00000000" w:rsidRPr="00000000">
        <w:rPr>
          <w:rFonts w:ascii="Calibri" w:cs="Calibri" w:eastAsia="Calibri" w:hAnsi="Calibri"/>
          <w:sz w:val="30"/>
          <w:szCs w:val="30"/>
          <w:rtl w:val="0"/>
        </w:rPr>
        <w:t xml:space="preserve">5.</w:t>
      </w:r>
      <w:r w:rsidDel="00000000" w:rsidR="00000000" w:rsidRPr="00000000">
        <w:rPr>
          <w:rFonts w:ascii="Calibri" w:cs="Calibri" w:eastAsia="Calibri" w:hAnsi="Calibri"/>
          <w:b w:val="1"/>
          <w:sz w:val="30"/>
          <w:szCs w:val="30"/>
          <w:rtl w:val="0"/>
        </w:rPr>
        <w:t xml:space="preserve">What would you like to discuss with your Chinese friends about the pandemic?</w:t>
      </w:r>
    </w:p>
    <w:p w:rsidR="00000000" w:rsidDel="00000000" w:rsidP="00000000" w:rsidRDefault="00000000" w:rsidRPr="00000000" w14:paraId="000003A3">
      <w:pPr>
        <w:spacing w:after="0" w:before="0" w:line="276" w:lineRule="auto"/>
        <w:rPr>
          <w:rFonts w:ascii="Calibri" w:cs="Calibri" w:eastAsia="Calibri" w:hAnsi="Calibri"/>
          <w:sz w:val="30"/>
          <w:szCs w:val="30"/>
        </w:rPr>
      </w:pPr>
      <w:r w:rsidDel="00000000" w:rsidR="00000000" w:rsidRPr="00000000">
        <w:rPr>
          <w:rFonts w:ascii="Calibri" w:cs="Calibri" w:eastAsia="Calibri" w:hAnsi="Calibri"/>
          <w:sz w:val="30"/>
          <w:szCs w:val="30"/>
          <w:rtl w:val="0"/>
        </w:rPr>
        <w:t xml:space="preserve">I would like to discuss with them what they think about China </w:t>
      </w:r>
      <w:sdt>
        <w:sdtPr>
          <w:tag w:val="goog_rdk_191"/>
        </w:sdtPr>
        <w:sdtContent>
          <w:commentRangeStart w:id="105"/>
        </w:sdtContent>
      </w:sdt>
      <w:sdt>
        <w:sdtPr>
          <w:tag w:val="goog_rdk_192"/>
        </w:sdtPr>
        <w:sdtContent>
          <w:commentRangeStart w:id="106"/>
        </w:sdtContent>
      </w:sdt>
      <w:sdt>
        <w:sdtPr>
          <w:tag w:val="goog_rdk_193"/>
        </w:sdtPr>
        <w:sdtContent>
          <w:commentRangeStart w:id="107"/>
        </w:sdtContent>
      </w:sdt>
      <w:r w:rsidDel="00000000" w:rsidR="00000000" w:rsidRPr="00000000">
        <w:rPr>
          <w:rFonts w:ascii="Calibri" w:cs="Calibri" w:eastAsia="Calibri" w:hAnsi="Calibri"/>
          <w:sz w:val="30"/>
          <w:szCs w:val="30"/>
          <w:rtl w:val="0"/>
        </w:rPr>
        <w:t xml:space="preserve">zero-CoViD policy</w:t>
      </w:r>
      <w:commentRangeEnd w:id="105"/>
      <w:r w:rsidDel="00000000" w:rsidR="00000000" w:rsidRPr="00000000">
        <w:commentReference w:id="105"/>
      </w:r>
      <w:commentRangeEnd w:id="106"/>
      <w:r w:rsidDel="00000000" w:rsidR="00000000" w:rsidRPr="00000000">
        <w:commentReference w:id="106"/>
      </w:r>
      <w:commentRangeEnd w:id="107"/>
      <w:r w:rsidDel="00000000" w:rsidR="00000000" w:rsidRPr="00000000">
        <w:commentReference w:id="107"/>
      </w:r>
      <w:r w:rsidDel="00000000" w:rsidR="00000000" w:rsidRPr="00000000">
        <w:rPr>
          <w:rFonts w:ascii="Calibri" w:cs="Calibri" w:eastAsia="Calibri" w:hAnsi="Calibri"/>
          <w:sz w:val="30"/>
          <w:szCs w:val="30"/>
          <w:rtl w:val="0"/>
        </w:rPr>
        <w:t xml:space="preserve">, and how this policy will evolve in in the future.</w:t>
      </w:r>
    </w:p>
    <w:p w:rsidR="00000000" w:rsidDel="00000000" w:rsidP="00000000" w:rsidRDefault="00000000" w:rsidRPr="00000000" w14:paraId="000003A4">
      <w:pPr>
        <w:spacing w:after="0" w:before="0" w:line="276" w:lineRule="auto"/>
        <w:rPr>
          <w:rFonts w:ascii="Calibri" w:cs="Calibri" w:eastAsia="Calibri" w:hAnsi="Calibri"/>
          <w:b w:val="1"/>
          <w:sz w:val="30"/>
          <w:szCs w:val="30"/>
        </w:rPr>
      </w:pPr>
      <w:r w:rsidDel="00000000" w:rsidR="00000000" w:rsidRPr="00000000">
        <w:rPr>
          <w:rFonts w:ascii="Calibri" w:cs="Calibri" w:eastAsia="Calibri" w:hAnsi="Calibri"/>
          <w:sz w:val="30"/>
          <w:szCs w:val="30"/>
          <w:rtl w:val="0"/>
        </w:rPr>
        <w:t xml:space="preserve">6.</w:t>
      </w:r>
      <w:r w:rsidDel="00000000" w:rsidR="00000000" w:rsidRPr="00000000">
        <w:rPr>
          <w:rFonts w:ascii="Calibri" w:cs="Calibri" w:eastAsia="Calibri" w:hAnsi="Calibri"/>
          <w:b w:val="1"/>
          <w:sz w:val="30"/>
          <w:szCs w:val="30"/>
          <w:rtl w:val="0"/>
        </w:rPr>
        <w:t xml:space="preserve">How many COVID safety slogans have you heard?</w:t>
      </w:r>
    </w:p>
    <w:p w:rsidR="00000000" w:rsidDel="00000000" w:rsidP="00000000" w:rsidRDefault="00000000" w:rsidRPr="00000000" w14:paraId="000003A5">
      <w:pPr>
        <w:spacing w:after="0" w:before="0" w:line="276" w:lineRule="auto"/>
        <w:rPr>
          <w:rFonts w:ascii="Calibri" w:cs="Calibri" w:eastAsia="Calibri" w:hAnsi="Calibri"/>
          <w:sz w:val="30"/>
          <w:szCs w:val="30"/>
        </w:rPr>
      </w:pPr>
      <w:r w:rsidDel="00000000" w:rsidR="00000000" w:rsidRPr="00000000">
        <w:rPr>
          <w:rFonts w:ascii="Calibri" w:cs="Calibri" w:eastAsia="Calibri" w:hAnsi="Calibri"/>
          <w:sz w:val="30"/>
          <w:szCs w:val="30"/>
          <w:rtl w:val="0"/>
        </w:rPr>
        <w:t xml:space="preserve">I have heard many, read many (online, on Twitter, and in the news, from several countries) and I translated many from English to French, as part of some volunteer work I did for the international pharmaceutical federation (FIP).</w:t>
      </w:r>
    </w:p>
    <w:p w:rsidR="00000000" w:rsidDel="00000000" w:rsidP="00000000" w:rsidRDefault="00000000" w:rsidRPr="00000000" w14:paraId="000003A6">
      <w:pPr>
        <w:spacing w:after="0" w:before="0" w:line="276" w:lineRule="auto"/>
        <w:rPr>
          <w:rFonts w:ascii="Calibri" w:cs="Calibri" w:eastAsia="Calibri" w:hAnsi="Calibri"/>
          <w:sz w:val="30"/>
          <w:szCs w:val="30"/>
        </w:rPr>
      </w:pPr>
      <w:r w:rsidDel="00000000" w:rsidR="00000000" w:rsidRPr="00000000">
        <w:rPr>
          <w:rtl w:val="0"/>
        </w:rPr>
      </w:r>
    </w:p>
    <w:p w:rsidR="00000000" w:rsidDel="00000000" w:rsidP="00000000" w:rsidRDefault="00000000" w:rsidRPr="00000000" w14:paraId="000003A7">
      <w:pPr>
        <w:spacing w:after="0" w:before="0" w:line="276" w:lineRule="auto"/>
        <w:jc w:val="center"/>
        <w:rPr>
          <w:rFonts w:ascii="Calibri" w:cs="Calibri" w:eastAsia="Calibri" w:hAnsi="Calibri"/>
          <w:sz w:val="36"/>
          <w:szCs w:val="36"/>
        </w:rPr>
      </w:pPr>
      <w:r w:rsidDel="00000000" w:rsidR="00000000" w:rsidRPr="00000000">
        <w:rPr>
          <w:rFonts w:ascii="Calibri" w:cs="Calibri" w:eastAsia="Calibri" w:hAnsi="Calibri"/>
          <w:sz w:val="36"/>
          <w:szCs w:val="36"/>
        </w:rPr>
        <w:drawing>
          <wp:inline distB="114300" distT="114300" distL="114300" distR="114300">
            <wp:extent cx="4810125" cy="3705225"/>
            <wp:effectExtent b="0" l="0" r="0" t="0"/>
            <wp:docPr id="60" name="image20.png"/>
            <a:graphic>
              <a:graphicData uri="http://schemas.openxmlformats.org/drawingml/2006/picture">
                <pic:pic>
                  <pic:nvPicPr>
                    <pic:cNvPr id="0" name="image20.png"/>
                    <pic:cNvPicPr preferRelativeResize="0"/>
                  </pic:nvPicPr>
                  <pic:blipFill>
                    <a:blip r:embed="rId23"/>
                    <a:srcRect b="0" l="0" r="0" t="0"/>
                    <a:stretch>
                      <a:fillRect/>
                    </a:stretch>
                  </pic:blipFill>
                  <pic:spPr>
                    <a:xfrm>
                      <a:off x="0" y="0"/>
                      <a:ext cx="4810125" cy="3705225"/>
                    </a:xfrm>
                    <a:prstGeom prst="rect"/>
                    <a:ln/>
                  </pic:spPr>
                </pic:pic>
              </a:graphicData>
            </a:graphic>
          </wp:inline>
        </w:drawing>
      </w:r>
      <w:r w:rsidDel="00000000" w:rsidR="00000000" w:rsidRPr="00000000">
        <w:rPr>
          <w:rtl w:val="0"/>
        </w:rPr>
      </w:r>
    </w:p>
    <w:p w:rsidR="00000000" w:rsidDel="00000000" w:rsidP="00000000" w:rsidRDefault="00000000" w:rsidRPr="00000000" w14:paraId="000003A8">
      <w:pPr>
        <w:spacing w:after="0" w:before="0" w:line="276" w:lineRule="auto"/>
        <w:jc w:val="center"/>
        <w:rPr>
          <w:rFonts w:ascii="Calibri" w:cs="Calibri" w:eastAsia="Calibri" w:hAnsi="Calibri"/>
          <w:sz w:val="36"/>
          <w:szCs w:val="36"/>
        </w:rPr>
      </w:pPr>
      <w:r w:rsidDel="00000000" w:rsidR="00000000" w:rsidRPr="00000000">
        <w:rPr>
          <w:rFonts w:ascii="Calibri" w:cs="Calibri" w:eastAsia="Calibri" w:hAnsi="Calibri"/>
          <w:sz w:val="36"/>
          <w:szCs w:val="36"/>
        </w:rPr>
        <w:drawing>
          <wp:inline distB="114300" distT="114300" distL="114300" distR="114300">
            <wp:extent cx="4229100" cy="1733550"/>
            <wp:effectExtent b="0" l="0" r="0" t="0"/>
            <wp:docPr id="44" name="image3.png"/>
            <a:graphic>
              <a:graphicData uri="http://schemas.openxmlformats.org/drawingml/2006/picture">
                <pic:pic>
                  <pic:nvPicPr>
                    <pic:cNvPr id="0" name="image3.png"/>
                    <pic:cNvPicPr preferRelativeResize="0"/>
                  </pic:nvPicPr>
                  <pic:blipFill>
                    <a:blip r:embed="rId24"/>
                    <a:srcRect b="0" l="0" r="0" t="0"/>
                    <a:stretch>
                      <a:fillRect/>
                    </a:stretch>
                  </pic:blipFill>
                  <pic:spPr>
                    <a:xfrm>
                      <a:off x="0" y="0"/>
                      <a:ext cx="4229100" cy="1733550"/>
                    </a:xfrm>
                    <a:prstGeom prst="rect"/>
                    <a:ln/>
                  </pic:spPr>
                </pic:pic>
              </a:graphicData>
            </a:graphic>
          </wp:inline>
        </w:drawing>
      </w:r>
      <w:r w:rsidDel="00000000" w:rsidR="00000000" w:rsidRPr="00000000">
        <w:rPr>
          <w:rtl w:val="0"/>
        </w:rPr>
      </w:r>
    </w:p>
    <w:p w:rsidR="00000000" w:rsidDel="00000000" w:rsidP="00000000" w:rsidRDefault="00000000" w:rsidRPr="00000000" w14:paraId="000003A9">
      <w:pPr>
        <w:spacing w:after="0" w:before="0" w:line="276" w:lineRule="auto"/>
        <w:rPr>
          <w:rFonts w:ascii="Calibri" w:cs="Calibri" w:eastAsia="Calibri" w:hAnsi="Calibri"/>
          <w:sz w:val="36"/>
          <w:szCs w:val="36"/>
        </w:rPr>
      </w:pPr>
      <w:r w:rsidDel="00000000" w:rsidR="00000000" w:rsidRPr="00000000">
        <w:rPr>
          <w:rFonts w:ascii="Calibri" w:cs="Calibri" w:eastAsia="Calibri" w:hAnsi="Calibri"/>
          <w:sz w:val="36"/>
          <w:szCs w:val="36"/>
          <w:rtl w:val="0"/>
        </w:rPr>
        <w:t xml:space="preserve">There are 6 dimensions to think dialectically:</w:t>
      </w:r>
    </w:p>
    <w:p w:rsidR="00000000" w:rsidDel="00000000" w:rsidP="00000000" w:rsidRDefault="00000000" w:rsidRPr="00000000" w14:paraId="000003AA">
      <w:pPr>
        <w:spacing w:after="0" w:before="0" w:line="276" w:lineRule="auto"/>
        <w:jc w:val="center"/>
        <w:rPr>
          <w:rFonts w:ascii="Calibri" w:cs="Calibri" w:eastAsia="Calibri" w:hAnsi="Calibri"/>
          <w:sz w:val="36"/>
          <w:szCs w:val="36"/>
        </w:rPr>
      </w:pPr>
      <w:r w:rsidDel="00000000" w:rsidR="00000000" w:rsidRPr="00000000">
        <w:rPr>
          <w:rFonts w:ascii="Calibri" w:cs="Calibri" w:eastAsia="Calibri" w:hAnsi="Calibri"/>
          <w:sz w:val="36"/>
          <w:szCs w:val="36"/>
        </w:rPr>
        <w:drawing>
          <wp:inline distB="114300" distT="114300" distL="114300" distR="114300">
            <wp:extent cx="4886325" cy="3571875"/>
            <wp:effectExtent b="0" l="0" r="0" t="0"/>
            <wp:docPr id="53" name="image8.png"/>
            <a:graphic>
              <a:graphicData uri="http://schemas.openxmlformats.org/drawingml/2006/picture">
                <pic:pic>
                  <pic:nvPicPr>
                    <pic:cNvPr id="0" name="image8.png"/>
                    <pic:cNvPicPr preferRelativeResize="0"/>
                  </pic:nvPicPr>
                  <pic:blipFill>
                    <a:blip r:embed="rId25"/>
                    <a:srcRect b="0" l="0" r="0" t="0"/>
                    <a:stretch>
                      <a:fillRect/>
                    </a:stretch>
                  </pic:blipFill>
                  <pic:spPr>
                    <a:xfrm>
                      <a:off x="0" y="0"/>
                      <a:ext cx="4886325" cy="3571875"/>
                    </a:xfrm>
                    <a:prstGeom prst="rect"/>
                    <a:ln/>
                  </pic:spPr>
                </pic:pic>
              </a:graphicData>
            </a:graphic>
          </wp:inline>
        </w:drawing>
      </w:r>
      <w:r w:rsidDel="00000000" w:rsidR="00000000" w:rsidRPr="00000000">
        <w:rPr>
          <w:rtl w:val="0"/>
        </w:rPr>
      </w:r>
    </w:p>
    <w:p w:rsidR="00000000" w:rsidDel="00000000" w:rsidP="00000000" w:rsidRDefault="00000000" w:rsidRPr="00000000" w14:paraId="000003AB">
      <w:pPr>
        <w:spacing w:after="0" w:before="0" w:line="276" w:lineRule="auto"/>
        <w:jc w:val="center"/>
        <w:rPr>
          <w:rFonts w:ascii="Calibri" w:cs="Calibri" w:eastAsia="Calibri" w:hAnsi="Calibri"/>
          <w:sz w:val="36"/>
          <w:szCs w:val="36"/>
        </w:rPr>
      </w:pPr>
      <w:r w:rsidDel="00000000" w:rsidR="00000000" w:rsidRPr="00000000">
        <w:rPr>
          <w:rFonts w:ascii="Calibri" w:cs="Calibri" w:eastAsia="Calibri" w:hAnsi="Calibri"/>
          <w:sz w:val="36"/>
          <w:szCs w:val="36"/>
        </w:rPr>
        <w:drawing>
          <wp:inline distB="114300" distT="114300" distL="114300" distR="114300">
            <wp:extent cx="2638425" cy="3181350"/>
            <wp:effectExtent b="0" l="0" r="0" t="0"/>
            <wp:docPr id="56" name="image6.png"/>
            <a:graphic>
              <a:graphicData uri="http://schemas.openxmlformats.org/drawingml/2006/picture">
                <pic:pic>
                  <pic:nvPicPr>
                    <pic:cNvPr id="0" name="image6.png"/>
                    <pic:cNvPicPr preferRelativeResize="0"/>
                  </pic:nvPicPr>
                  <pic:blipFill>
                    <a:blip r:embed="rId26"/>
                    <a:srcRect b="0" l="0" r="0" t="0"/>
                    <a:stretch>
                      <a:fillRect/>
                    </a:stretch>
                  </pic:blipFill>
                  <pic:spPr>
                    <a:xfrm>
                      <a:off x="0" y="0"/>
                      <a:ext cx="2638425" cy="3181350"/>
                    </a:xfrm>
                    <a:prstGeom prst="rect"/>
                    <a:ln/>
                  </pic:spPr>
                </pic:pic>
              </a:graphicData>
            </a:graphic>
          </wp:inline>
        </w:drawing>
      </w:r>
      <w:r w:rsidDel="00000000" w:rsidR="00000000" w:rsidRPr="00000000">
        <w:rPr>
          <w:rtl w:val="0"/>
        </w:rPr>
      </w:r>
    </w:p>
    <w:p w:rsidR="00000000" w:rsidDel="00000000" w:rsidP="00000000" w:rsidRDefault="00000000" w:rsidRPr="00000000" w14:paraId="000003AC">
      <w:pPr>
        <w:spacing w:after="0" w:before="0" w:line="276" w:lineRule="auto"/>
        <w:jc w:val="center"/>
        <w:rPr>
          <w:rFonts w:ascii="Calibri" w:cs="Calibri" w:eastAsia="Calibri" w:hAnsi="Calibri"/>
          <w:sz w:val="36"/>
          <w:szCs w:val="36"/>
        </w:rPr>
      </w:pPr>
      <w:r w:rsidDel="00000000" w:rsidR="00000000" w:rsidRPr="00000000">
        <w:rPr>
          <w:rFonts w:ascii="Calibri" w:cs="Calibri" w:eastAsia="Calibri" w:hAnsi="Calibri"/>
          <w:sz w:val="36"/>
          <w:szCs w:val="36"/>
        </w:rPr>
        <w:drawing>
          <wp:inline distB="114300" distT="114300" distL="114300" distR="114300">
            <wp:extent cx="3924300" cy="2724150"/>
            <wp:effectExtent b="0" l="0" r="0" t="0"/>
            <wp:docPr id="41" name="image16.png"/>
            <a:graphic>
              <a:graphicData uri="http://schemas.openxmlformats.org/drawingml/2006/picture">
                <pic:pic>
                  <pic:nvPicPr>
                    <pic:cNvPr id="0" name="image16.png"/>
                    <pic:cNvPicPr preferRelativeResize="0"/>
                  </pic:nvPicPr>
                  <pic:blipFill>
                    <a:blip r:embed="rId27"/>
                    <a:srcRect b="0" l="0" r="0" t="0"/>
                    <a:stretch>
                      <a:fillRect/>
                    </a:stretch>
                  </pic:blipFill>
                  <pic:spPr>
                    <a:xfrm>
                      <a:off x="0" y="0"/>
                      <a:ext cx="3924300" cy="2724150"/>
                    </a:xfrm>
                    <a:prstGeom prst="rect"/>
                    <a:ln/>
                  </pic:spPr>
                </pic:pic>
              </a:graphicData>
            </a:graphic>
          </wp:inline>
        </w:drawing>
      </w:r>
      <w:r w:rsidDel="00000000" w:rsidR="00000000" w:rsidRPr="00000000">
        <w:rPr>
          <w:rtl w:val="0"/>
        </w:rPr>
      </w:r>
    </w:p>
    <w:p w:rsidR="00000000" w:rsidDel="00000000" w:rsidP="00000000" w:rsidRDefault="00000000" w:rsidRPr="00000000" w14:paraId="000003AD">
      <w:pPr>
        <w:spacing w:after="0" w:before="0" w:line="276" w:lineRule="auto"/>
        <w:rPr>
          <w:rFonts w:ascii="Calibri" w:cs="Calibri" w:eastAsia="Calibri" w:hAnsi="Calibri"/>
          <w:sz w:val="36"/>
          <w:szCs w:val="36"/>
        </w:rPr>
      </w:pPr>
      <w:r w:rsidDel="00000000" w:rsidR="00000000" w:rsidRPr="00000000">
        <w:rPr>
          <w:rFonts w:ascii="Calibri" w:cs="Calibri" w:eastAsia="Calibri" w:hAnsi="Calibri"/>
          <w:sz w:val="36"/>
          <w:szCs w:val="36"/>
          <w:rtl w:val="0"/>
        </w:rPr>
        <w:t xml:space="preserve">example of similarities: praising the hard work of all </w:t>
      </w:r>
      <w:sdt>
        <w:sdtPr>
          <w:tag w:val="goog_rdk_194"/>
        </w:sdtPr>
        <w:sdtContent>
          <w:commentRangeStart w:id="108"/>
        </w:sdtContent>
      </w:sdt>
      <w:r w:rsidDel="00000000" w:rsidR="00000000" w:rsidRPr="00000000">
        <w:rPr>
          <w:rFonts w:ascii="Calibri" w:cs="Calibri" w:eastAsia="Calibri" w:hAnsi="Calibri"/>
          <w:sz w:val="36"/>
          <w:szCs w:val="36"/>
          <w:rtl w:val="0"/>
        </w:rPr>
        <w:t xml:space="preserve">Health-Care Professionals (HCPs)</w:t>
      </w:r>
      <w:commentRangeEnd w:id="108"/>
      <w:r w:rsidDel="00000000" w:rsidR="00000000" w:rsidRPr="00000000">
        <w:commentReference w:id="108"/>
      </w:r>
      <w:r w:rsidDel="00000000" w:rsidR="00000000" w:rsidRPr="00000000">
        <w:rPr>
          <w:rtl w:val="0"/>
        </w:rPr>
      </w:r>
    </w:p>
    <w:p w:rsidR="00000000" w:rsidDel="00000000" w:rsidP="00000000" w:rsidRDefault="00000000" w:rsidRPr="00000000" w14:paraId="000003AE">
      <w:pPr>
        <w:spacing w:after="0" w:before="0" w:line="276" w:lineRule="auto"/>
        <w:jc w:val="center"/>
        <w:rPr>
          <w:rFonts w:ascii="Calibri" w:cs="Calibri" w:eastAsia="Calibri" w:hAnsi="Calibri"/>
          <w:sz w:val="36"/>
          <w:szCs w:val="36"/>
        </w:rPr>
      </w:pPr>
      <w:r w:rsidDel="00000000" w:rsidR="00000000" w:rsidRPr="00000000">
        <w:rPr>
          <w:rFonts w:ascii="Calibri" w:cs="Calibri" w:eastAsia="Calibri" w:hAnsi="Calibri"/>
          <w:sz w:val="36"/>
          <w:szCs w:val="36"/>
        </w:rPr>
        <w:drawing>
          <wp:inline distB="114300" distT="114300" distL="114300" distR="114300">
            <wp:extent cx="2228850" cy="3781425"/>
            <wp:effectExtent b="0" l="0" r="0" t="0"/>
            <wp:docPr id="40" name="image22.png"/>
            <a:graphic>
              <a:graphicData uri="http://schemas.openxmlformats.org/drawingml/2006/picture">
                <pic:pic>
                  <pic:nvPicPr>
                    <pic:cNvPr id="0" name="image22.png"/>
                    <pic:cNvPicPr preferRelativeResize="0"/>
                  </pic:nvPicPr>
                  <pic:blipFill>
                    <a:blip r:embed="rId28"/>
                    <a:srcRect b="0" l="0" r="0" t="0"/>
                    <a:stretch>
                      <a:fillRect/>
                    </a:stretch>
                  </pic:blipFill>
                  <pic:spPr>
                    <a:xfrm>
                      <a:off x="0" y="0"/>
                      <a:ext cx="2228850" cy="3781425"/>
                    </a:xfrm>
                    <a:prstGeom prst="rect"/>
                    <a:ln/>
                  </pic:spPr>
                </pic:pic>
              </a:graphicData>
            </a:graphic>
          </wp:inline>
        </w:drawing>
      </w:r>
      <w:r w:rsidDel="00000000" w:rsidR="00000000" w:rsidRPr="00000000">
        <w:rPr>
          <w:rtl w:val="0"/>
        </w:rPr>
      </w:r>
    </w:p>
    <w:p w:rsidR="00000000" w:rsidDel="00000000" w:rsidP="00000000" w:rsidRDefault="00000000" w:rsidRPr="00000000" w14:paraId="000003AF">
      <w:pPr>
        <w:spacing w:after="0" w:before="0" w:line="276" w:lineRule="auto"/>
        <w:jc w:val="center"/>
        <w:rPr>
          <w:rFonts w:ascii="Calibri" w:cs="Calibri" w:eastAsia="Calibri" w:hAnsi="Calibri"/>
          <w:sz w:val="36"/>
          <w:szCs w:val="36"/>
        </w:rPr>
      </w:pPr>
      <w:r w:rsidDel="00000000" w:rsidR="00000000" w:rsidRPr="00000000">
        <w:rPr>
          <w:rFonts w:ascii="Calibri" w:cs="Calibri" w:eastAsia="Calibri" w:hAnsi="Calibri"/>
          <w:sz w:val="36"/>
          <w:szCs w:val="36"/>
        </w:rPr>
        <w:drawing>
          <wp:inline distB="114300" distT="114300" distL="114300" distR="114300">
            <wp:extent cx="2133600" cy="3057525"/>
            <wp:effectExtent b="0" l="0" r="0" t="0"/>
            <wp:docPr id="54" name="image4.png"/>
            <a:graphic>
              <a:graphicData uri="http://schemas.openxmlformats.org/drawingml/2006/picture">
                <pic:pic>
                  <pic:nvPicPr>
                    <pic:cNvPr id="0" name="image4.png"/>
                    <pic:cNvPicPr preferRelativeResize="0"/>
                  </pic:nvPicPr>
                  <pic:blipFill>
                    <a:blip r:embed="rId29"/>
                    <a:srcRect b="0" l="0" r="0" t="0"/>
                    <a:stretch>
                      <a:fillRect/>
                    </a:stretch>
                  </pic:blipFill>
                  <pic:spPr>
                    <a:xfrm>
                      <a:off x="0" y="0"/>
                      <a:ext cx="2133600" cy="3057525"/>
                    </a:xfrm>
                    <a:prstGeom prst="rect"/>
                    <a:ln/>
                  </pic:spPr>
                </pic:pic>
              </a:graphicData>
            </a:graphic>
          </wp:inline>
        </w:drawing>
      </w:r>
      <w:r w:rsidDel="00000000" w:rsidR="00000000" w:rsidRPr="00000000">
        <w:rPr>
          <w:rtl w:val="0"/>
        </w:rPr>
      </w:r>
    </w:p>
    <w:p w:rsidR="00000000" w:rsidDel="00000000" w:rsidP="00000000" w:rsidRDefault="00000000" w:rsidRPr="00000000" w14:paraId="000003B0">
      <w:pPr>
        <w:spacing w:after="0" w:before="0" w:line="276" w:lineRule="auto"/>
        <w:rPr>
          <w:rFonts w:ascii="Calibri" w:cs="Calibri" w:eastAsia="Calibri" w:hAnsi="Calibri"/>
          <w:sz w:val="36"/>
          <w:szCs w:val="36"/>
        </w:rPr>
      </w:pPr>
      <w:r w:rsidDel="00000000" w:rsidR="00000000" w:rsidRPr="00000000">
        <w:rPr>
          <w:rFonts w:ascii="Calibri" w:cs="Calibri" w:eastAsia="Calibri" w:hAnsi="Calibri"/>
          <w:sz w:val="36"/>
          <w:szCs w:val="36"/>
          <w:rtl w:val="0"/>
        </w:rPr>
        <w:t xml:space="preserve">Privilege = being on the frontline, but disadvantage = being exposed to sick patients.</w:t>
      </w:r>
    </w:p>
    <w:p w:rsidR="00000000" w:rsidDel="00000000" w:rsidP="00000000" w:rsidRDefault="00000000" w:rsidRPr="00000000" w14:paraId="000003B1">
      <w:pPr>
        <w:spacing w:after="0" w:before="0" w:line="276" w:lineRule="auto"/>
        <w:jc w:val="center"/>
        <w:rPr>
          <w:rFonts w:ascii="Calibri" w:cs="Calibri" w:eastAsia="Calibri" w:hAnsi="Calibri"/>
          <w:sz w:val="36"/>
          <w:szCs w:val="36"/>
        </w:rPr>
      </w:pPr>
      <w:r w:rsidDel="00000000" w:rsidR="00000000" w:rsidRPr="00000000">
        <w:rPr>
          <w:rFonts w:ascii="Calibri" w:cs="Calibri" w:eastAsia="Calibri" w:hAnsi="Calibri"/>
          <w:sz w:val="36"/>
          <w:szCs w:val="36"/>
        </w:rPr>
        <w:drawing>
          <wp:inline distB="114300" distT="114300" distL="114300" distR="114300">
            <wp:extent cx="3362325" cy="2695575"/>
            <wp:effectExtent b="0" l="0" r="0" t="0"/>
            <wp:docPr id="51" name="image15.png"/>
            <a:graphic>
              <a:graphicData uri="http://schemas.openxmlformats.org/drawingml/2006/picture">
                <pic:pic>
                  <pic:nvPicPr>
                    <pic:cNvPr id="0" name="image15.png"/>
                    <pic:cNvPicPr preferRelativeResize="0"/>
                  </pic:nvPicPr>
                  <pic:blipFill>
                    <a:blip r:embed="rId30"/>
                    <a:srcRect b="0" l="0" r="0" t="0"/>
                    <a:stretch>
                      <a:fillRect/>
                    </a:stretch>
                  </pic:blipFill>
                  <pic:spPr>
                    <a:xfrm>
                      <a:off x="0" y="0"/>
                      <a:ext cx="3362325" cy="2695575"/>
                    </a:xfrm>
                    <a:prstGeom prst="rect"/>
                    <a:ln/>
                  </pic:spPr>
                </pic:pic>
              </a:graphicData>
            </a:graphic>
          </wp:inline>
        </w:drawing>
      </w:r>
      <w:r w:rsidDel="00000000" w:rsidR="00000000" w:rsidRPr="00000000">
        <w:rPr>
          <w:rtl w:val="0"/>
        </w:rPr>
      </w:r>
    </w:p>
    <w:p w:rsidR="00000000" w:rsidDel="00000000" w:rsidP="00000000" w:rsidRDefault="00000000" w:rsidRPr="00000000" w14:paraId="000003B2">
      <w:pPr>
        <w:spacing w:after="0" w:before="0" w:line="276" w:lineRule="auto"/>
        <w:rPr>
          <w:rFonts w:ascii="Calibri" w:cs="Calibri" w:eastAsia="Calibri" w:hAnsi="Calibri"/>
          <w:sz w:val="36"/>
          <w:szCs w:val="36"/>
        </w:rPr>
      </w:pPr>
      <w:r w:rsidDel="00000000" w:rsidR="00000000" w:rsidRPr="00000000">
        <w:rPr>
          <w:rFonts w:ascii="Calibri" w:cs="Calibri" w:eastAsia="Calibri" w:hAnsi="Calibri"/>
          <w:sz w:val="36"/>
          <w:szCs w:val="36"/>
          <w:rtl w:val="0"/>
        </w:rPr>
        <w:t xml:space="preserve">ex. based on Confuciusism</w:t>
      </w:r>
    </w:p>
    <w:p w:rsidR="00000000" w:rsidDel="00000000" w:rsidP="00000000" w:rsidRDefault="00000000" w:rsidRPr="00000000" w14:paraId="000003B3">
      <w:pPr>
        <w:spacing w:after="0" w:before="0" w:line="276" w:lineRule="auto"/>
        <w:jc w:val="center"/>
        <w:rPr>
          <w:rFonts w:ascii="Calibri" w:cs="Calibri" w:eastAsia="Calibri" w:hAnsi="Calibri"/>
          <w:sz w:val="36"/>
          <w:szCs w:val="36"/>
        </w:rPr>
      </w:pPr>
      <w:r w:rsidDel="00000000" w:rsidR="00000000" w:rsidRPr="00000000">
        <w:rPr>
          <w:rFonts w:ascii="Calibri" w:cs="Calibri" w:eastAsia="Calibri" w:hAnsi="Calibri"/>
          <w:sz w:val="36"/>
          <w:szCs w:val="36"/>
        </w:rPr>
        <w:drawing>
          <wp:inline distB="114300" distT="114300" distL="114300" distR="114300">
            <wp:extent cx="2676525" cy="3943350"/>
            <wp:effectExtent b="0" l="0" r="0" t="0"/>
            <wp:docPr id="58" name="image2.png"/>
            <a:graphic>
              <a:graphicData uri="http://schemas.openxmlformats.org/drawingml/2006/picture">
                <pic:pic>
                  <pic:nvPicPr>
                    <pic:cNvPr id="0" name="image2.png"/>
                    <pic:cNvPicPr preferRelativeResize="0"/>
                  </pic:nvPicPr>
                  <pic:blipFill>
                    <a:blip r:embed="rId31"/>
                    <a:srcRect b="0" l="0" r="0" t="0"/>
                    <a:stretch>
                      <a:fillRect/>
                    </a:stretch>
                  </pic:blipFill>
                  <pic:spPr>
                    <a:xfrm>
                      <a:off x="0" y="0"/>
                      <a:ext cx="2676525" cy="3943350"/>
                    </a:xfrm>
                    <a:prstGeom prst="rect"/>
                    <a:ln/>
                  </pic:spPr>
                </pic:pic>
              </a:graphicData>
            </a:graphic>
          </wp:inline>
        </w:drawing>
      </w:r>
      <w:r w:rsidDel="00000000" w:rsidR="00000000" w:rsidRPr="00000000">
        <w:rPr>
          <w:rtl w:val="0"/>
        </w:rPr>
      </w:r>
    </w:p>
    <w:p w:rsidR="00000000" w:rsidDel="00000000" w:rsidP="00000000" w:rsidRDefault="00000000" w:rsidRPr="00000000" w14:paraId="000003B4">
      <w:pPr>
        <w:spacing w:after="0" w:before="0" w:line="276" w:lineRule="auto"/>
        <w:rPr>
          <w:rFonts w:ascii="Calibri" w:cs="Calibri" w:eastAsia="Calibri" w:hAnsi="Calibri"/>
          <w:sz w:val="36"/>
          <w:szCs w:val="36"/>
        </w:rPr>
      </w:pPr>
      <w:r w:rsidDel="00000000" w:rsidR="00000000" w:rsidRPr="00000000">
        <w:rPr>
          <w:rFonts w:ascii="Calibri" w:cs="Calibri" w:eastAsia="Calibri" w:hAnsi="Calibri"/>
          <w:sz w:val="36"/>
          <w:szCs w:val="36"/>
          <w:rtl w:val="0"/>
        </w:rPr>
        <w:t xml:space="preserve">Historically, China’s economy is based on its agriculture. Nowadays, its economy is more based on its manufacturing capabilities.</w:t>
      </w:r>
    </w:p>
    <w:p w:rsidR="00000000" w:rsidDel="00000000" w:rsidP="00000000" w:rsidRDefault="00000000" w:rsidRPr="00000000" w14:paraId="000003B5">
      <w:pPr>
        <w:rPr/>
      </w:pPr>
      <w:r w:rsidDel="00000000" w:rsidR="00000000" w:rsidRPr="00000000">
        <w:rPr>
          <w:rtl w:val="0"/>
        </w:rPr>
      </w:r>
    </w:p>
    <w:p w:rsidR="00000000" w:rsidDel="00000000" w:rsidP="00000000" w:rsidRDefault="00000000" w:rsidRPr="00000000" w14:paraId="000003B6">
      <w:pPr>
        <w:rPr/>
      </w:pPr>
      <w:r w:rsidDel="00000000" w:rsidR="00000000" w:rsidRPr="00000000">
        <w:rPr>
          <w:rtl w:val="0"/>
        </w:rPr>
      </w:r>
    </w:p>
    <w:tbl>
      <w:tblPr>
        <w:tblStyle w:val="Table4"/>
        <w:tblW w:w="8875.0" w:type="dxa"/>
        <w:jc w:val="left"/>
        <w:tblLayout w:type="fixed"/>
        <w:tblLook w:val="0400"/>
      </w:tblPr>
      <w:tblGrid>
        <w:gridCol w:w="1269"/>
        <w:gridCol w:w="1269"/>
        <w:gridCol w:w="1269"/>
        <w:gridCol w:w="1155"/>
        <w:gridCol w:w="105"/>
        <w:gridCol w:w="1269"/>
        <w:gridCol w:w="1269"/>
        <w:gridCol w:w="1270"/>
        <w:tblGridChange w:id="0">
          <w:tblGrid>
            <w:gridCol w:w="1269"/>
            <w:gridCol w:w="1269"/>
            <w:gridCol w:w="1269"/>
            <w:gridCol w:w="1155"/>
            <w:gridCol w:w="105"/>
            <w:gridCol w:w="1269"/>
            <w:gridCol w:w="1269"/>
            <w:gridCol w:w="1270"/>
          </w:tblGrid>
        </w:tblGridChange>
      </w:tblGrid>
      <w:tr>
        <w:trPr>
          <w:cantSplit w:val="1"/>
          <w:tblHeader w:val="0"/>
        </w:trPr>
        <w:tc>
          <w:tcPr>
            <w:gridSpan w:val="4"/>
          </w:tcPr>
          <w:p w:rsidR="00000000" w:rsidDel="00000000" w:rsidP="00000000" w:rsidRDefault="00000000" w:rsidRPr="00000000" w14:paraId="000003B7">
            <w:pPr>
              <w:keepNext w:val="1"/>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left"/>
              <w:rPr>
                <w:rFonts w:ascii="Georgia" w:cs="Georgia" w:eastAsia="Georgia" w:hAnsi="Georgia"/>
                <w:b w:val="0"/>
                <w:i w:val="0"/>
                <w:smallCaps w:val="0"/>
                <w:strike w:val="0"/>
                <w:color w:val="624c35"/>
                <w:sz w:val="72"/>
                <w:szCs w:val="72"/>
                <w:u w:val="none"/>
                <w:shd w:fill="auto" w:val="clear"/>
                <w:vertAlign w:val="baseline"/>
              </w:rPr>
            </w:pPr>
            <w:r w:rsidDel="00000000" w:rsidR="00000000" w:rsidRPr="00000000">
              <w:rPr>
                <w:rFonts w:ascii="Georgia" w:cs="Georgia" w:eastAsia="Georgia" w:hAnsi="Georgia"/>
                <w:b w:val="0"/>
                <w:i w:val="0"/>
                <w:smallCaps w:val="0"/>
                <w:strike w:val="0"/>
                <w:color w:val="624c35"/>
                <w:sz w:val="72"/>
                <w:szCs w:val="72"/>
                <w:u w:val="none"/>
                <w:shd w:fill="auto" w:val="clear"/>
                <w:vertAlign w:val="baseline"/>
                <w:rtl w:val="0"/>
              </w:rPr>
              <w:t xml:space="preserve">October</w:t>
            </w:r>
          </w:p>
        </w:tc>
        <w:tc>
          <w:tcPr>
            <w:gridSpan w:val="4"/>
          </w:tcPr>
          <w:p w:rsidR="00000000" w:rsidDel="00000000" w:rsidP="00000000" w:rsidRDefault="00000000" w:rsidRPr="00000000" w14:paraId="000003BB">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right"/>
              <w:rPr>
                <w:rFonts w:ascii="Georgia" w:cs="Georgia" w:eastAsia="Georgia" w:hAnsi="Georgia"/>
                <w:b w:val="0"/>
                <w:i w:val="0"/>
                <w:smallCaps w:val="0"/>
                <w:strike w:val="0"/>
                <w:color w:val="624c35"/>
                <w:sz w:val="72"/>
                <w:szCs w:val="72"/>
                <w:u w:val="none"/>
                <w:shd w:fill="auto" w:val="clear"/>
                <w:vertAlign w:val="baseline"/>
              </w:rPr>
            </w:pPr>
            <w:r w:rsidDel="00000000" w:rsidR="00000000" w:rsidRPr="00000000">
              <w:rPr>
                <w:rFonts w:ascii="Georgia" w:cs="Georgia" w:eastAsia="Georgia" w:hAnsi="Georgia"/>
                <w:b w:val="0"/>
                <w:i w:val="0"/>
                <w:smallCaps w:val="0"/>
                <w:strike w:val="0"/>
                <w:color w:val="624c35"/>
                <w:sz w:val="72"/>
                <w:szCs w:val="72"/>
                <w:u w:val="none"/>
                <w:shd w:fill="auto" w:val="clear"/>
                <w:vertAlign w:val="baseline"/>
                <w:rtl w:val="0"/>
              </w:rPr>
              <w:t xml:space="preserve">2022</w:t>
            </w:r>
          </w:p>
        </w:tc>
      </w:tr>
      <w:tr>
        <w:trPr>
          <w:cantSplit w:val="1"/>
          <w:trHeight w:val="274" w:hRule="atLeast"/>
          <w:tblHeader w:val="0"/>
        </w:trPr>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3BF">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Monday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3C0">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Tuesday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3C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Wednesday</w:t>
            </w:r>
          </w:p>
        </w:tc>
        <w:tc>
          <w:tcPr>
            <w:gridSpan w:val="2"/>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3C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Thursday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3C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Friday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3C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Saturday</w:t>
            </w:r>
          </w:p>
        </w:tc>
        <w:tc>
          <w:tcPr>
            <w:tcBorders>
              <w:top w:color="000000" w:space="0" w:sz="0" w:val="nil"/>
              <w:left w:color="000000" w:space="0" w:sz="0" w:val="nil"/>
              <w:bottom w:color="bea388" w:space="0" w:sz="4" w:val="single"/>
              <w:right w:color="000000" w:space="0" w:sz="0" w:val="nil"/>
            </w:tcBorders>
            <w:tcMar>
              <w:left w:w="72.0" w:type="dxa"/>
              <w:right w:w="72.0" w:type="dxa"/>
            </w:tcMar>
          </w:tcPr>
          <w:p w:rsidR="00000000" w:rsidDel="00000000" w:rsidP="00000000" w:rsidRDefault="00000000" w:rsidRPr="00000000" w14:paraId="000003C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40" w:line="240" w:lineRule="auto"/>
              <w:ind w:left="0" w:right="0" w:firstLine="0"/>
              <w:jc w:val="center"/>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Fonts w:ascii="Georgia" w:cs="Georgia" w:eastAsia="Georgia" w:hAnsi="Georgia"/>
                <w:b w:val="0"/>
                <w:i w:val="0"/>
                <w:smallCaps w:val="0"/>
                <w:strike w:val="0"/>
                <w:color w:val="624c35"/>
                <w:sz w:val="18"/>
                <w:szCs w:val="18"/>
                <w:u w:val="none"/>
                <w:shd w:fill="auto" w:val="clear"/>
                <w:vertAlign w:val="baseline"/>
                <w:rtl w:val="0"/>
              </w:rPr>
              <w:t xml:space="preserve">Sunday</w:t>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C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C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C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C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bea388"/>
                <w:sz w:val="20"/>
                <w:szCs w:val="20"/>
                <w:u w:val="none"/>
                <w:shd w:fill="auto" w:val="clear"/>
                <w:vertAlign w:val="baseline"/>
              </w:rPr>
            </w:pPr>
            <w:r w:rsidDel="00000000" w:rsidR="00000000" w:rsidRPr="00000000">
              <w:rPr>
                <w:rtl w:val="0"/>
              </w:rPr>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C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C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C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C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D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D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D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D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D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D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D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3</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D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4</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D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5</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D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6</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D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7</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D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8</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D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9</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DF">
            <w:pPr>
              <w:rPr/>
            </w:pPr>
            <w:r w:rsidDel="00000000" w:rsidR="00000000" w:rsidRPr="00000000">
              <w:rPr>
                <w:rtl w:val="0"/>
              </w:rPr>
              <w:t xml:space="preserve">session#9</w:t>
            </w:r>
          </w:p>
          <w:p w:rsidR="00000000" w:rsidDel="00000000" w:rsidP="00000000" w:rsidRDefault="00000000" w:rsidRPr="00000000" w14:paraId="000003E0">
            <w:pPr>
              <w:rPr>
                <w:rFonts w:ascii="Calibri" w:cs="Calibri" w:eastAsia="Calibri" w:hAnsi="Calibri"/>
                <w:sz w:val="20"/>
                <w:szCs w:val="20"/>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E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E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E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E5">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E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E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E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10</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E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11</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E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12</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E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13</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ED">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14</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E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15</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E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16</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F0">
            <w:pPr>
              <w:rPr/>
            </w:pPr>
            <w:r w:rsidDel="00000000" w:rsidR="00000000" w:rsidRPr="00000000">
              <w:rPr>
                <w:rtl w:val="0"/>
              </w:rPr>
              <w:t xml:space="preserve">session#10</w:t>
            </w:r>
          </w:p>
          <w:p w:rsidR="00000000" w:rsidDel="00000000" w:rsidP="00000000" w:rsidRDefault="00000000" w:rsidRPr="00000000" w14:paraId="000003F1">
            <w:pPr>
              <w:rPr>
                <w:rFonts w:ascii="Calibri" w:cs="Calibri" w:eastAsia="Calibri" w:hAnsi="Calibri"/>
                <w:sz w:val="20"/>
                <w:szCs w:val="20"/>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F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F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F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F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F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3F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F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16</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F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17</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F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18</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F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19</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F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20</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3F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21</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40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22</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0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0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0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0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0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0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0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r>
        <w:trPr>
          <w:cantSplit w:val="1"/>
          <w:trHeight w:val="360" w:hRule="atLeast"/>
          <w:tblHeader w:val="0"/>
        </w:trPr>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409">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23</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40A">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24</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40B">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Fonts w:ascii="Calibri" w:cs="Calibri" w:eastAsia="Calibri" w:hAnsi="Calibri"/>
                <w:b w:val="0"/>
                <w:i w:val="0"/>
                <w:smallCaps w:val="0"/>
                <w:strike w:val="0"/>
                <w:color w:val="624c35"/>
                <w:sz w:val="20"/>
                <w:szCs w:val="20"/>
                <w:u w:val="none"/>
                <w:shd w:fill="auto" w:val="clear"/>
                <w:vertAlign w:val="baseline"/>
                <w:rtl w:val="0"/>
              </w:rPr>
              <w:t xml:space="preserve">25</w:t>
            </w:r>
          </w:p>
        </w:tc>
        <w:tc>
          <w:tcPr>
            <w:gridSpan w:val="2"/>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40C">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26</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40E">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27</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40F">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28</w:t>
            </w:r>
          </w:p>
        </w:tc>
        <w:tc>
          <w:tcPr>
            <w:tcBorders>
              <w:top w:color="bea388" w:space="0" w:sz="4" w:val="single"/>
              <w:left w:color="bea388" w:space="0" w:sz="4" w:val="single"/>
              <w:bottom w:color="000000" w:space="0" w:sz="0" w:val="nil"/>
              <w:right w:color="bea388" w:space="0" w:sz="4" w:val="single"/>
            </w:tcBorders>
            <w:tcMar>
              <w:left w:w="72.0" w:type="dxa"/>
              <w:right w:w="72.0" w:type="dxa"/>
            </w:tcMar>
            <w:vAlign w:val="bottom"/>
          </w:tcPr>
          <w:p w:rsidR="00000000" w:rsidDel="00000000" w:rsidP="00000000" w:rsidRDefault="00000000" w:rsidRPr="00000000" w14:paraId="00000410">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Georgia" w:cs="Georgia" w:eastAsia="Georgia" w:hAnsi="Georgia"/>
                <w:b w:val="0"/>
                <w:i w:val="0"/>
                <w:smallCaps w:val="0"/>
                <w:strike w:val="0"/>
                <w:color w:val="bea388"/>
                <w:sz w:val="22"/>
                <w:szCs w:val="22"/>
                <w:u w:val="none"/>
                <w:shd w:fill="auto" w:val="clear"/>
                <w:vertAlign w:val="baseline"/>
              </w:rPr>
            </w:pPr>
            <w:r w:rsidDel="00000000" w:rsidR="00000000" w:rsidRPr="00000000">
              <w:rPr>
                <w:rFonts w:ascii="Georgia" w:cs="Georgia" w:eastAsia="Georgia" w:hAnsi="Georgia"/>
                <w:b w:val="0"/>
                <w:i w:val="0"/>
                <w:smallCaps w:val="0"/>
                <w:strike w:val="0"/>
                <w:color w:val="bea388"/>
                <w:sz w:val="22"/>
                <w:szCs w:val="22"/>
                <w:u w:val="none"/>
                <w:shd w:fill="auto" w:val="clear"/>
                <w:vertAlign w:val="baseline"/>
                <w:rtl w:val="0"/>
              </w:rPr>
              <w:t xml:space="preserve">29</w:t>
            </w:r>
          </w:p>
        </w:tc>
      </w:tr>
      <w:tr>
        <w:trPr>
          <w:cantSplit w:val="1"/>
          <w:trHeight w:val="1224" w:hRule="atLeast"/>
          <w:tblHeader w:val="0"/>
        </w:trPr>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11">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12">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13">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gridSpan w:val="2"/>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14">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16">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17">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c>
          <w:tcPr>
            <w:tcBorders>
              <w:top w:color="000000" w:space="0" w:sz="0" w:val="nil"/>
              <w:left w:color="bea388" w:space="0" w:sz="4" w:val="single"/>
              <w:bottom w:color="bea388" w:space="0" w:sz="4" w:val="single"/>
              <w:right w:color="bea388" w:space="0" w:sz="4" w:val="single"/>
            </w:tcBorders>
            <w:tcMar>
              <w:left w:w="72.0" w:type="dxa"/>
              <w:right w:w="72.0" w:type="dxa"/>
            </w:tcMar>
            <w:vAlign w:val="bottom"/>
          </w:tcPr>
          <w:p w:rsidR="00000000" w:rsidDel="00000000" w:rsidP="00000000" w:rsidRDefault="00000000" w:rsidRPr="00000000" w14:paraId="00000418">
            <w:pPr>
              <w:keepNext w:val="0"/>
              <w:keepLines w:val="0"/>
              <w:pageBreakBefore w:val="0"/>
              <w:widowControl w:val="1"/>
              <w:pBdr>
                <w:top w:space="0" w:sz="0" w:val="nil"/>
                <w:left w:space="0" w:sz="0" w:val="nil"/>
                <w:bottom w:space="0" w:sz="0" w:val="nil"/>
                <w:right w:space="0" w:sz="0" w:val="nil"/>
                <w:between w:space="0" w:sz="0" w:val="nil"/>
              </w:pBdr>
              <w:shd w:fill="auto" w:val="clear"/>
              <w:spacing w:after="50" w:before="50" w:line="240" w:lineRule="auto"/>
              <w:ind w:left="0" w:right="0" w:firstLine="0"/>
              <w:jc w:val="left"/>
              <w:rPr>
                <w:rFonts w:ascii="Calibri" w:cs="Calibri" w:eastAsia="Calibri" w:hAnsi="Calibri"/>
                <w:b w:val="0"/>
                <w:i w:val="0"/>
                <w:smallCaps w:val="0"/>
                <w:strike w:val="0"/>
                <w:color w:val="624c35"/>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419">
      <w:pPr>
        <w:rPr/>
      </w:pPr>
      <w:r w:rsidDel="00000000" w:rsidR="00000000" w:rsidRPr="00000000">
        <w:rPr>
          <w:rtl w:val="0"/>
        </w:rPr>
      </w:r>
    </w:p>
    <w:p w:rsidR="00000000" w:rsidDel="00000000" w:rsidP="00000000" w:rsidRDefault="00000000" w:rsidRPr="00000000" w14:paraId="0000041A">
      <w:pPr>
        <w:ind w:firstLine="115"/>
        <w:rPr/>
      </w:pPr>
      <w:r w:rsidDel="00000000" w:rsidR="00000000" w:rsidRPr="00000000">
        <w:rPr>
          <w:rtl w:val="0"/>
        </w:rPr>
        <w:t xml:space="preserve">Notes:</w:t>
      </w:r>
    </w:p>
    <w:p w:rsidR="00000000" w:rsidDel="00000000" w:rsidP="00000000" w:rsidRDefault="00000000" w:rsidRPr="00000000" w14:paraId="0000041B">
      <w:pPr>
        <w:pStyle w:val="Heading1"/>
        <w:ind w:right="-4474.133858267715"/>
        <w:rPr/>
      </w:pPr>
      <w:bookmarkStart w:colFirst="0" w:colLast="0" w:name="_heading=h.7hbuafwauqlj" w:id="10"/>
      <w:bookmarkEnd w:id="10"/>
      <w:r w:rsidDel="00000000" w:rsidR="00000000" w:rsidRPr="00000000">
        <w:rPr>
          <w:rtl w:val="0"/>
        </w:rPr>
        <w:t xml:space="preserve">session#9 - 03-Oct-2022</w:t>
      </w:r>
    </w:p>
    <w:p w:rsidR="00000000" w:rsidDel="00000000" w:rsidP="00000000" w:rsidRDefault="00000000" w:rsidRPr="00000000" w14:paraId="0000041C">
      <w:pPr>
        <w:spacing w:line="276" w:lineRule="auto"/>
        <w:rPr>
          <w:color w:val="0070c0"/>
          <w:sz w:val="30"/>
          <w:szCs w:val="30"/>
        </w:rPr>
      </w:pPr>
      <w:sdt>
        <w:sdtPr>
          <w:tag w:val="goog_rdk_195"/>
        </w:sdtPr>
        <w:sdtContent>
          <w:r w:rsidDel="00000000" w:rsidR="00000000" w:rsidRPr="00000000">
            <w:rPr>
              <w:rFonts w:ascii="Gungsuh" w:cs="Gungsuh" w:eastAsia="Gungsuh" w:hAnsi="Gungsuh"/>
              <w:color w:val="0070c0"/>
              <w:sz w:val="30"/>
              <w:szCs w:val="30"/>
              <w:rtl w:val="0"/>
            </w:rPr>
            <w:t xml:space="preserve">学校 xué xiào -n., school</w:t>
          </w:r>
        </w:sdtContent>
      </w:sdt>
    </w:p>
    <w:p w:rsidR="00000000" w:rsidDel="00000000" w:rsidP="00000000" w:rsidRDefault="00000000" w:rsidRPr="00000000" w14:paraId="0000041D">
      <w:pPr>
        <w:spacing w:after="0" w:before="0" w:line="276" w:lineRule="auto"/>
        <w:rPr>
          <w:color w:val="00b0f0"/>
          <w:sz w:val="30"/>
          <w:szCs w:val="30"/>
        </w:rPr>
      </w:pPr>
      <w:sdt>
        <w:sdtPr>
          <w:tag w:val="goog_rdk_196"/>
        </w:sdtPr>
        <w:sdtContent>
          <w:r w:rsidDel="00000000" w:rsidR="00000000" w:rsidRPr="00000000">
            <w:rPr>
              <w:rFonts w:ascii="Gungsuh" w:cs="Gungsuh" w:eastAsia="Gungsuh" w:hAnsi="Gungsuh"/>
              <w:color w:val="00b0f0"/>
              <w:sz w:val="30"/>
              <w:szCs w:val="30"/>
              <w:rtl w:val="0"/>
            </w:rPr>
            <w:t xml:space="preserve">同学 tóng xué -n., classmate</w:t>
          </w:r>
        </w:sdtContent>
      </w:sdt>
    </w:p>
    <w:p w:rsidR="00000000" w:rsidDel="00000000" w:rsidP="00000000" w:rsidRDefault="00000000" w:rsidRPr="00000000" w14:paraId="0000041E">
      <w:pPr>
        <w:spacing w:after="0" w:before="0" w:line="276" w:lineRule="auto"/>
        <w:rPr>
          <w:color w:val="00b0f0"/>
          <w:sz w:val="30"/>
          <w:szCs w:val="30"/>
        </w:rPr>
      </w:pPr>
      <w:r w:rsidDel="00000000" w:rsidR="00000000" w:rsidRPr="00000000">
        <w:rPr>
          <w:color w:val="00b0f0"/>
          <w:sz w:val="30"/>
          <w:szCs w:val="30"/>
          <w:rtl w:val="0"/>
        </w:rPr>
        <w:t xml:space="preserve">生日 shēng rì -n., birthday</w:t>
      </w:r>
    </w:p>
    <w:p w:rsidR="00000000" w:rsidDel="00000000" w:rsidP="00000000" w:rsidRDefault="00000000" w:rsidRPr="00000000" w14:paraId="0000041F">
      <w:pPr>
        <w:spacing w:after="0" w:before="0" w:line="276" w:lineRule="auto"/>
        <w:rPr>
          <w:color w:val="00b050"/>
          <w:sz w:val="30"/>
          <w:szCs w:val="30"/>
        </w:rPr>
      </w:pPr>
      <w:sdt>
        <w:sdtPr>
          <w:tag w:val="goog_rdk_197"/>
        </w:sdtPr>
        <w:sdtContent>
          <w:r w:rsidDel="00000000" w:rsidR="00000000" w:rsidRPr="00000000">
            <w:rPr>
              <w:rFonts w:ascii="Gungsuh" w:cs="Gungsuh" w:eastAsia="Gungsuh" w:hAnsi="Gungsuh"/>
              <w:color w:val="00b050"/>
              <w:sz w:val="30"/>
              <w:szCs w:val="30"/>
              <w:rtl w:val="0"/>
            </w:rPr>
            <w:t xml:space="preserve">快乐 kuài lè -adj., happy/merry</w:t>
          </w:r>
        </w:sdtContent>
      </w:sdt>
    </w:p>
    <w:p w:rsidR="00000000" w:rsidDel="00000000" w:rsidP="00000000" w:rsidRDefault="00000000" w:rsidRPr="00000000" w14:paraId="00000420">
      <w:pPr>
        <w:spacing w:after="0" w:before="0" w:line="276" w:lineRule="auto"/>
        <w:rPr>
          <w:color w:val="00b050"/>
          <w:sz w:val="30"/>
          <w:szCs w:val="30"/>
        </w:rPr>
      </w:pPr>
      <w:r w:rsidDel="00000000" w:rsidR="00000000" w:rsidRPr="00000000">
        <w:rPr>
          <w:color w:val="00b050"/>
          <w:sz w:val="30"/>
          <w:szCs w:val="30"/>
          <w:rtl w:val="0"/>
        </w:rPr>
        <w:t xml:space="preserve">OTHER WAYS TO SAY “happy”:</w:t>
      </w:r>
    </w:p>
    <w:p w:rsidR="00000000" w:rsidDel="00000000" w:rsidP="00000000" w:rsidRDefault="00000000" w:rsidRPr="00000000" w14:paraId="00000421">
      <w:pPr>
        <w:spacing w:after="0" w:before="0" w:line="276" w:lineRule="auto"/>
        <w:ind w:left="3600" w:firstLine="720"/>
        <w:rPr>
          <w:color w:val="00b050"/>
          <w:sz w:val="30"/>
          <w:szCs w:val="30"/>
        </w:rPr>
      </w:pPr>
      <w:r w:rsidDel="00000000" w:rsidR="00000000" w:rsidRPr="00000000">
        <w:rPr>
          <w:color w:val="00b050"/>
          <w:sz w:val="30"/>
          <w:szCs w:val="30"/>
          <w:rtl w:val="0"/>
        </w:rPr>
        <w:t xml:space="preserve">开心 kāi xīn </w:t>
      </w:r>
    </w:p>
    <w:p w:rsidR="00000000" w:rsidDel="00000000" w:rsidP="00000000" w:rsidRDefault="00000000" w:rsidRPr="00000000" w14:paraId="00000422">
      <w:pPr>
        <w:spacing w:after="0" w:before="0" w:line="276" w:lineRule="auto"/>
        <w:ind w:left="3600" w:firstLine="720"/>
        <w:rPr>
          <w:color w:val="00b050"/>
          <w:sz w:val="30"/>
          <w:szCs w:val="30"/>
        </w:rPr>
      </w:pPr>
      <w:r w:rsidDel="00000000" w:rsidR="00000000" w:rsidRPr="00000000">
        <w:rPr>
          <w:color w:val="00b050"/>
          <w:sz w:val="30"/>
          <w:szCs w:val="30"/>
          <w:rtl w:val="0"/>
        </w:rPr>
        <w:t xml:space="preserve">高兴 gāo xìng</w:t>
      </w:r>
    </w:p>
    <w:p w:rsidR="00000000" w:rsidDel="00000000" w:rsidP="00000000" w:rsidRDefault="00000000" w:rsidRPr="00000000" w14:paraId="00000423">
      <w:pPr>
        <w:spacing w:after="0" w:before="0" w:line="276" w:lineRule="auto"/>
        <w:rPr>
          <w:color w:val="bf9000"/>
          <w:sz w:val="30"/>
          <w:szCs w:val="30"/>
        </w:rPr>
      </w:pPr>
      <w:sdt>
        <w:sdtPr>
          <w:tag w:val="goog_rdk_198"/>
        </w:sdtPr>
        <w:sdtContent>
          <w:r w:rsidDel="00000000" w:rsidR="00000000" w:rsidRPr="00000000">
            <w:rPr>
              <w:rFonts w:ascii="Gungsuh" w:cs="Gungsuh" w:eastAsia="Gungsuh" w:hAnsi="Gungsuh"/>
              <w:color w:val="bf9000"/>
              <w:sz w:val="30"/>
              <w:szCs w:val="30"/>
              <w:rtl w:val="0"/>
            </w:rPr>
            <w:t xml:space="preserve">记得 jì de -v., to remember</w:t>
          </w:r>
        </w:sdtContent>
      </w:sdt>
    </w:p>
    <w:p w:rsidR="00000000" w:rsidDel="00000000" w:rsidP="00000000" w:rsidRDefault="00000000" w:rsidRPr="00000000" w14:paraId="00000424">
      <w:pPr>
        <w:spacing w:after="0" w:before="0" w:line="276" w:lineRule="auto"/>
        <w:rPr>
          <w:color w:val="c00000"/>
          <w:sz w:val="30"/>
          <w:szCs w:val="30"/>
        </w:rPr>
      </w:pPr>
      <w:sdt>
        <w:sdtPr>
          <w:tag w:val="goog_rdk_199"/>
        </w:sdtPr>
        <w:sdtContent>
          <w:r w:rsidDel="00000000" w:rsidR="00000000" w:rsidRPr="00000000">
            <w:rPr>
              <w:rFonts w:ascii="Arial Unicode MS" w:cs="Arial Unicode MS" w:eastAsia="Arial Unicode MS" w:hAnsi="Arial Unicode MS"/>
              <w:color w:val="00b0f0"/>
              <w:sz w:val="30"/>
              <w:szCs w:val="30"/>
              <w:rtl w:val="0"/>
            </w:rPr>
            <w:t xml:space="preserve">小意思 xiǎo yì si -n. &amp; </w:t>
          </w:r>
        </w:sdtContent>
      </w:sdt>
      <w:r w:rsidDel="00000000" w:rsidR="00000000" w:rsidRPr="00000000">
        <w:rPr>
          <w:color w:val="c00000"/>
          <w:sz w:val="30"/>
          <w:szCs w:val="30"/>
          <w:rtl w:val="0"/>
        </w:rPr>
        <w:t xml:space="preserve">idiom</w:t>
      </w:r>
      <w:r w:rsidDel="00000000" w:rsidR="00000000" w:rsidRPr="00000000">
        <w:rPr>
          <w:sz w:val="30"/>
          <w:szCs w:val="30"/>
          <w:rtl w:val="0"/>
        </w:rPr>
        <w:t xml:space="preserve">, </w:t>
      </w:r>
      <w:r w:rsidDel="00000000" w:rsidR="00000000" w:rsidRPr="00000000">
        <w:rPr>
          <w:color w:val="00b0f0"/>
          <w:sz w:val="30"/>
          <w:szCs w:val="30"/>
          <w:rtl w:val="0"/>
        </w:rPr>
        <w:t xml:space="preserve">small token (of one’s gratitude); </w:t>
      </w:r>
      <w:r w:rsidDel="00000000" w:rsidR="00000000" w:rsidRPr="00000000">
        <w:rPr>
          <w:color w:val="c00000"/>
          <w:sz w:val="30"/>
          <w:szCs w:val="30"/>
          <w:rtl w:val="0"/>
        </w:rPr>
        <w:t xml:space="preserve">it’s nothing/piece of cake</w:t>
      </w:r>
    </w:p>
    <w:p w:rsidR="00000000" w:rsidDel="00000000" w:rsidP="00000000" w:rsidRDefault="00000000" w:rsidRPr="00000000" w14:paraId="00000425">
      <w:pPr>
        <w:spacing w:after="0" w:before="0" w:line="276" w:lineRule="auto"/>
        <w:rPr>
          <w:color w:val="00b050"/>
          <w:sz w:val="30"/>
          <w:szCs w:val="30"/>
        </w:rPr>
      </w:pPr>
      <w:sdt>
        <w:sdtPr>
          <w:tag w:val="goog_rdk_200"/>
        </w:sdtPr>
        <w:sdtContent>
          <w:r w:rsidDel="00000000" w:rsidR="00000000" w:rsidRPr="00000000">
            <w:rPr>
              <w:rFonts w:ascii="Gungsuh" w:cs="Gungsuh" w:eastAsia="Gungsuh" w:hAnsi="Gungsuh"/>
              <w:color w:val="7030a0"/>
              <w:sz w:val="30"/>
              <w:szCs w:val="30"/>
              <w:rtl w:val="0"/>
            </w:rPr>
            <w:t xml:space="preserve">快 kuài -adv. &amp; </w:t>
          </w:r>
        </w:sdtContent>
      </w:sdt>
      <w:r w:rsidDel="00000000" w:rsidR="00000000" w:rsidRPr="00000000">
        <w:rPr>
          <w:color w:val="00b050"/>
          <w:sz w:val="30"/>
          <w:szCs w:val="30"/>
          <w:rtl w:val="0"/>
        </w:rPr>
        <w:t xml:space="preserve">adj.</w:t>
      </w:r>
      <w:r w:rsidDel="00000000" w:rsidR="00000000" w:rsidRPr="00000000">
        <w:rPr>
          <w:sz w:val="30"/>
          <w:szCs w:val="30"/>
          <w:rtl w:val="0"/>
        </w:rPr>
        <w:t xml:space="preserve">,</w:t>
      </w:r>
      <w:r w:rsidDel="00000000" w:rsidR="00000000" w:rsidRPr="00000000">
        <w:rPr>
          <w:color w:val="7030a0"/>
          <w:sz w:val="30"/>
          <w:szCs w:val="30"/>
          <w:rtl w:val="0"/>
        </w:rPr>
        <w:t xml:space="preserve"> quickly, almost, soon; </w:t>
      </w:r>
      <w:r w:rsidDel="00000000" w:rsidR="00000000" w:rsidRPr="00000000">
        <w:rPr>
          <w:color w:val="00b050"/>
          <w:sz w:val="30"/>
          <w:szCs w:val="30"/>
          <w:rtl w:val="0"/>
        </w:rPr>
        <w:t xml:space="preserve">happy, pleased; rapid, quick</w:t>
      </w:r>
    </w:p>
    <w:p w:rsidR="00000000" w:rsidDel="00000000" w:rsidP="00000000" w:rsidRDefault="00000000" w:rsidRPr="00000000" w14:paraId="00000426">
      <w:pPr>
        <w:spacing w:after="0" w:before="0" w:line="276" w:lineRule="auto"/>
        <w:rPr>
          <w:color w:val="bf9000"/>
          <w:sz w:val="30"/>
          <w:szCs w:val="30"/>
        </w:rPr>
      </w:pPr>
      <w:r w:rsidDel="00000000" w:rsidR="00000000" w:rsidRPr="00000000">
        <w:rPr>
          <w:color w:val="bf9000"/>
          <w:sz w:val="30"/>
          <w:szCs w:val="30"/>
          <w:rtl w:val="0"/>
        </w:rPr>
        <w:t xml:space="preserve">打开 dǎ kāi -v., to open; to turn on; 打, to hit, to beat, to strike; to make (a phone call)</w:t>
      </w:r>
    </w:p>
    <w:p w:rsidR="00000000" w:rsidDel="00000000" w:rsidP="00000000" w:rsidRDefault="00000000" w:rsidRPr="00000000" w14:paraId="00000427">
      <w:pPr>
        <w:spacing w:after="0" w:before="0" w:line="276" w:lineRule="auto"/>
        <w:rPr>
          <w:color w:val="bf9000"/>
          <w:sz w:val="30"/>
          <w:szCs w:val="30"/>
        </w:rPr>
      </w:pPr>
      <w:sdt>
        <w:sdtPr>
          <w:tag w:val="goog_rdk_201"/>
        </w:sdtPr>
        <w:sdtContent>
          <w:r w:rsidDel="00000000" w:rsidR="00000000" w:rsidRPr="00000000">
            <w:rPr>
              <w:rFonts w:ascii="Gungsuh" w:cs="Gungsuh" w:eastAsia="Gungsuh" w:hAnsi="Gungsuh"/>
              <w:color w:val="bf9000"/>
              <w:sz w:val="30"/>
              <w:szCs w:val="30"/>
              <w:rtl w:val="0"/>
            </w:rPr>
            <w:t xml:space="preserve">看看 kàn kan -v., to have a look, 看，to look / to read</w:t>
          </w:r>
        </w:sdtContent>
      </w:sdt>
    </w:p>
    <w:p w:rsidR="00000000" w:rsidDel="00000000" w:rsidP="00000000" w:rsidRDefault="00000000" w:rsidRPr="00000000" w14:paraId="00000428">
      <w:pPr>
        <w:spacing w:after="0" w:before="0" w:line="276" w:lineRule="auto"/>
        <w:rPr>
          <w:color w:val="00b0f0"/>
          <w:sz w:val="30"/>
          <w:szCs w:val="30"/>
        </w:rPr>
      </w:pPr>
      <w:r w:rsidDel="00000000" w:rsidR="00000000" w:rsidRPr="00000000">
        <w:rPr>
          <w:color w:val="00b0f0"/>
          <w:sz w:val="30"/>
          <w:szCs w:val="30"/>
          <w:rtl w:val="0"/>
        </w:rPr>
        <w:t xml:space="preserve">汉语书 hàn yǔ shū -noun, Chinese language book; 汉语, Chinese language, 书, book</w:t>
      </w:r>
    </w:p>
    <w:p w:rsidR="00000000" w:rsidDel="00000000" w:rsidP="00000000" w:rsidRDefault="00000000" w:rsidRPr="00000000" w14:paraId="00000429">
      <w:pPr>
        <w:spacing w:after="0" w:before="0" w:line="276" w:lineRule="auto"/>
        <w:rPr>
          <w:color w:val="00b050"/>
          <w:sz w:val="30"/>
          <w:szCs w:val="30"/>
        </w:rPr>
      </w:pPr>
      <w:sdt>
        <w:sdtPr>
          <w:tag w:val="goog_rdk_202"/>
        </w:sdtPr>
        <w:sdtContent>
          <w:r w:rsidDel="00000000" w:rsidR="00000000" w:rsidRPr="00000000">
            <w:rPr>
              <w:rFonts w:ascii="Gungsuh" w:cs="Gungsuh" w:eastAsia="Gungsuh" w:hAnsi="Gungsuh"/>
              <w:color w:val="00b050"/>
              <w:sz w:val="30"/>
              <w:szCs w:val="30"/>
              <w:rtl w:val="0"/>
            </w:rPr>
            <w:t xml:space="preserve">对 duì -adj., correct, right</w:t>
          </w:r>
        </w:sdtContent>
      </w:sdt>
    </w:p>
    <w:p w:rsidR="00000000" w:rsidDel="00000000" w:rsidP="00000000" w:rsidRDefault="00000000" w:rsidRPr="00000000" w14:paraId="0000042A">
      <w:pPr>
        <w:spacing w:after="0" w:before="0" w:line="276" w:lineRule="auto"/>
        <w:rPr>
          <w:sz w:val="30"/>
          <w:szCs w:val="30"/>
        </w:rPr>
      </w:pPr>
      <w:r w:rsidDel="00000000" w:rsidR="00000000" w:rsidRPr="00000000">
        <w:rPr>
          <w:sz w:val="30"/>
          <w:szCs w:val="30"/>
          <w:rtl w:val="0"/>
        </w:rPr>
        <w:t xml:space="preserve">本 běn -MW for books, periodicals, files etc</w:t>
      </w:r>
    </w:p>
    <w:p w:rsidR="00000000" w:rsidDel="00000000" w:rsidP="00000000" w:rsidRDefault="00000000" w:rsidRPr="00000000" w14:paraId="0000042B">
      <w:pPr>
        <w:spacing w:after="0" w:before="0" w:line="276" w:lineRule="auto"/>
        <w:rPr>
          <w:color w:val="00b0f0"/>
          <w:sz w:val="30"/>
          <w:szCs w:val="30"/>
        </w:rPr>
      </w:pPr>
      <w:sdt>
        <w:sdtPr>
          <w:tag w:val="goog_rdk_203"/>
        </w:sdtPr>
        <w:sdtContent>
          <w:r w:rsidDel="00000000" w:rsidR="00000000" w:rsidRPr="00000000">
            <w:rPr>
              <w:rFonts w:ascii="Gungsuh" w:cs="Gungsuh" w:eastAsia="Gungsuh" w:hAnsi="Gungsuh"/>
              <w:color w:val="00b0f0"/>
              <w:sz w:val="30"/>
              <w:szCs w:val="30"/>
              <w:rtl w:val="0"/>
            </w:rPr>
            <w:t xml:space="preserve">白 bái -n., surname; white (colour)</w:t>
          </w:r>
        </w:sdtContent>
      </w:sdt>
    </w:p>
    <w:p w:rsidR="00000000" w:rsidDel="00000000" w:rsidP="00000000" w:rsidRDefault="00000000" w:rsidRPr="00000000" w14:paraId="0000042C">
      <w:pPr>
        <w:spacing w:after="0" w:before="0" w:line="276" w:lineRule="auto"/>
        <w:rPr>
          <w:color w:val="bf9000"/>
          <w:sz w:val="30"/>
          <w:szCs w:val="30"/>
        </w:rPr>
      </w:pPr>
      <w:r w:rsidDel="00000000" w:rsidR="00000000" w:rsidRPr="00000000">
        <w:rPr>
          <w:color w:val="bf9000"/>
          <w:sz w:val="30"/>
          <w:szCs w:val="30"/>
          <w:rtl w:val="0"/>
        </w:rPr>
        <w:t xml:space="preserve">写 xiě -v., to write</w:t>
      </w:r>
    </w:p>
    <w:p w:rsidR="00000000" w:rsidDel="00000000" w:rsidP="00000000" w:rsidRDefault="00000000" w:rsidRPr="00000000" w14:paraId="0000042D">
      <w:pPr>
        <w:spacing w:after="0" w:before="0" w:line="276" w:lineRule="auto"/>
        <w:rPr>
          <w:color w:val="00b050"/>
          <w:sz w:val="30"/>
          <w:szCs w:val="30"/>
        </w:rPr>
      </w:pPr>
      <w:r w:rsidDel="00000000" w:rsidR="00000000" w:rsidRPr="00000000">
        <w:rPr>
          <w:color w:val="7030a0"/>
          <w:sz w:val="30"/>
          <w:szCs w:val="30"/>
          <w:rtl w:val="0"/>
        </w:rPr>
        <w:t xml:space="preserve">真 zhēn -adv. &amp; </w:t>
      </w:r>
      <w:r w:rsidDel="00000000" w:rsidR="00000000" w:rsidRPr="00000000">
        <w:rPr>
          <w:color w:val="00b050"/>
          <w:sz w:val="30"/>
          <w:szCs w:val="30"/>
          <w:rtl w:val="0"/>
        </w:rPr>
        <w:t xml:space="preserve">adj.</w:t>
      </w:r>
      <w:r w:rsidDel="00000000" w:rsidR="00000000" w:rsidRPr="00000000">
        <w:rPr>
          <w:color w:val="7030a0"/>
          <w:sz w:val="30"/>
          <w:szCs w:val="30"/>
          <w:rtl w:val="0"/>
        </w:rPr>
        <w:t xml:space="preserve">, really, </w:t>
      </w:r>
      <w:r w:rsidDel="00000000" w:rsidR="00000000" w:rsidRPr="00000000">
        <w:rPr>
          <w:color w:val="00b050"/>
          <w:sz w:val="30"/>
          <w:szCs w:val="30"/>
          <w:rtl w:val="0"/>
        </w:rPr>
        <w:t xml:space="preserve">real</w:t>
      </w:r>
    </w:p>
    <w:p w:rsidR="00000000" w:rsidDel="00000000" w:rsidP="00000000" w:rsidRDefault="00000000" w:rsidRPr="00000000" w14:paraId="0000042E">
      <w:pPr>
        <w:spacing w:after="0" w:before="0" w:line="276" w:lineRule="auto"/>
        <w:rPr>
          <w:color w:val="00b050"/>
          <w:sz w:val="30"/>
          <w:szCs w:val="30"/>
        </w:rPr>
      </w:pPr>
      <w:sdt>
        <w:sdtPr>
          <w:tag w:val="goog_rdk_204"/>
        </w:sdtPr>
        <w:sdtContent>
          <w:r w:rsidDel="00000000" w:rsidR="00000000" w:rsidRPr="00000000">
            <w:rPr>
              <w:rFonts w:ascii="Gungsuh" w:cs="Gungsuh" w:eastAsia="Gungsuh" w:hAnsi="Gungsuh"/>
              <w:color w:val="00b050"/>
              <w:sz w:val="30"/>
              <w:szCs w:val="30"/>
              <w:rtl w:val="0"/>
            </w:rPr>
            <w:t xml:space="preserve">不错 bú cuò -adj., not bad, nice</w:t>
          </w:r>
        </w:sdtContent>
      </w:sdt>
    </w:p>
    <w:p w:rsidR="00000000" w:rsidDel="00000000" w:rsidP="00000000" w:rsidRDefault="00000000" w:rsidRPr="00000000" w14:paraId="0000042F">
      <w:pPr>
        <w:spacing w:after="0" w:before="0" w:line="276" w:lineRule="auto"/>
        <w:rPr>
          <w:color w:val="00b050"/>
          <w:sz w:val="30"/>
          <w:szCs w:val="30"/>
        </w:rPr>
      </w:pPr>
      <w:r w:rsidDel="00000000" w:rsidR="00000000" w:rsidRPr="00000000">
        <w:rPr>
          <w:rtl w:val="0"/>
        </w:rPr>
      </w:r>
    </w:p>
    <w:p w:rsidR="00000000" w:rsidDel="00000000" w:rsidP="00000000" w:rsidRDefault="00000000" w:rsidRPr="00000000" w14:paraId="00000430">
      <w:pPr>
        <w:spacing w:after="0" w:before="0" w:line="276" w:lineRule="auto"/>
        <w:rPr>
          <w:color w:val="00b0f0"/>
          <w:sz w:val="30"/>
          <w:szCs w:val="30"/>
        </w:rPr>
      </w:pPr>
      <w:sdt>
        <w:sdtPr>
          <w:tag w:val="goog_rdk_205"/>
        </w:sdtPr>
        <w:sdtContent>
          <w:r w:rsidDel="00000000" w:rsidR="00000000" w:rsidRPr="00000000">
            <w:rPr>
              <w:rFonts w:ascii="Arial Unicode MS" w:cs="Arial Unicode MS" w:eastAsia="Arial Unicode MS" w:hAnsi="Arial Unicode MS"/>
              <w:color w:val="00b0f0"/>
              <w:sz w:val="30"/>
              <w:szCs w:val="30"/>
              <w:rtl w:val="0"/>
            </w:rPr>
            <w:t xml:space="preserve">奶茶 nǎi chá -n., milk tea</w:t>
          </w:r>
        </w:sdtContent>
      </w:sdt>
    </w:p>
    <w:p w:rsidR="00000000" w:rsidDel="00000000" w:rsidP="00000000" w:rsidRDefault="00000000" w:rsidRPr="00000000" w14:paraId="00000431">
      <w:pPr>
        <w:spacing w:after="0" w:before="0" w:line="276" w:lineRule="auto"/>
        <w:rPr>
          <w:color w:val="00b0f0"/>
          <w:sz w:val="30"/>
          <w:szCs w:val="30"/>
        </w:rPr>
      </w:pPr>
      <w:sdt>
        <w:sdtPr>
          <w:tag w:val="goog_rdk_206"/>
        </w:sdtPr>
        <w:sdtContent>
          <w:r w:rsidDel="00000000" w:rsidR="00000000" w:rsidRPr="00000000">
            <w:rPr>
              <w:rFonts w:ascii="Arial Unicode MS" w:cs="Arial Unicode MS" w:eastAsia="Arial Unicode MS" w:hAnsi="Arial Unicode MS"/>
              <w:color w:val="00b0f0"/>
              <w:sz w:val="30"/>
              <w:szCs w:val="30"/>
              <w:rtl w:val="0"/>
            </w:rPr>
            <w:t xml:space="preserve"> 水瓶 shuǐ píng -n., water bottle</w:t>
          </w:r>
        </w:sdtContent>
      </w:sdt>
    </w:p>
    <w:p w:rsidR="00000000" w:rsidDel="00000000" w:rsidP="00000000" w:rsidRDefault="00000000" w:rsidRPr="00000000" w14:paraId="00000432">
      <w:pPr>
        <w:spacing w:after="0" w:before="0" w:line="276" w:lineRule="auto"/>
        <w:rPr>
          <w:color w:val="00b0f0"/>
          <w:sz w:val="30"/>
          <w:szCs w:val="30"/>
        </w:rPr>
      </w:pPr>
      <w:r w:rsidDel="00000000" w:rsidR="00000000" w:rsidRPr="00000000">
        <w:rPr>
          <w:color w:val="00b0f0"/>
          <w:sz w:val="30"/>
          <w:szCs w:val="30"/>
          <w:rtl w:val="0"/>
        </w:rPr>
        <w:t xml:space="preserve">花瓶 huā píng -n., flower vase</w:t>
      </w:r>
    </w:p>
    <w:p w:rsidR="00000000" w:rsidDel="00000000" w:rsidP="00000000" w:rsidRDefault="00000000" w:rsidRPr="00000000" w14:paraId="00000433">
      <w:pPr>
        <w:spacing w:after="0" w:before="0" w:line="276" w:lineRule="auto"/>
        <w:rPr>
          <w:color w:val="00b0f0"/>
          <w:sz w:val="30"/>
          <w:szCs w:val="30"/>
        </w:rPr>
      </w:pPr>
      <w:sdt>
        <w:sdtPr>
          <w:tag w:val="goog_rdk_207"/>
        </w:sdtPr>
        <w:sdtContent>
          <w:r w:rsidDel="00000000" w:rsidR="00000000" w:rsidRPr="00000000">
            <w:rPr>
              <w:rFonts w:ascii="Gungsuh" w:cs="Gungsuh" w:eastAsia="Gungsuh" w:hAnsi="Gungsuh"/>
              <w:color w:val="00b0f0"/>
              <w:sz w:val="30"/>
              <w:szCs w:val="30"/>
              <w:rtl w:val="0"/>
            </w:rPr>
            <w:t xml:space="preserve">瓶子 píng zi -n., bottle</w:t>
          </w:r>
        </w:sdtContent>
      </w:sdt>
    </w:p>
    <w:p w:rsidR="00000000" w:rsidDel="00000000" w:rsidP="00000000" w:rsidRDefault="00000000" w:rsidRPr="00000000" w14:paraId="00000434">
      <w:pPr>
        <w:spacing w:after="0" w:before="0" w:line="276" w:lineRule="auto"/>
        <w:rPr>
          <w:color w:val="00b0f0"/>
          <w:sz w:val="30"/>
          <w:szCs w:val="30"/>
        </w:rPr>
      </w:pPr>
      <w:sdt>
        <w:sdtPr>
          <w:tag w:val="goog_rdk_208"/>
        </w:sdtPr>
        <w:sdtContent>
          <w:r w:rsidDel="00000000" w:rsidR="00000000" w:rsidRPr="00000000">
            <w:rPr>
              <w:rFonts w:ascii="Gungsuh" w:cs="Gungsuh" w:eastAsia="Gungsuh" w:hAnsi="Gungsuh"/>
              <w:color w:val="00b0f0"/>
              <w:sz w:val="30"/>
              <w:szCs w:val="30"/>
              <w:rtl w:val="0"/>
            </w:rPr>
            <w:t xml:space="preserve">帽子 mào zi -n., hat, cap</w:t>
          </w:r>
        </w:sdtContent>
      </w:sdt>
    </w:p>
    <w:p w:rsidR="00000000" w:rsidDel="00000000" w:rsidP="00000000" w:rsidRDefault="00000000" w:rsidRPr="00000000" w14:paraId="00000435">
      <w:pPr>
        <w:spacing w:after="0" w:before="0" w:line="276" w:lineRule="auto"/>
        <w:rPr>
          <w:color w:val="00b050"/>
          <w:sz w:val="30"/>
          <w:szCs w:val="30"/>
        </w:rPr>
      </w:pPr>
      <w:r w:rsidDel="00000000" w:rsidR="00000000" w:rsidRPr="00000000">
        <w:rPr>
          <w:color w:val="00b0f0"/>
          <w:sz w:val="30"/>
          <w:szCs w:val="30"/>
          <w:rtl w:val="0"/>
        </w:rPr>
        <w:t xml:space="preserve"> 衣服 yī fu -n., clothes </w:t>
      </w:r>
      <w:sdt>
        <w:sdtPr>
          <w:tag w:val="goog_rdk_209"/>
        </w:sdtPr>
        <w:sdtContent>
          <w:r w:rsidDel="00000000" w:rsidR="00000000" w:rsidRPr="00000000">
            <w:rPr>
              <w:rFonts w:ascii="Gungsuh" w:cs="Gungsuh" w:eastAsia="Gungsuh" w:hAnsi="Gungsuh"/>
              <w:color w:val="00b050"/>
              <w:sz w:val="30"/>
              <w:szCs w:val="30"/>
              <w:rtl w:val="0"/>
            </w:rPr>
            <w:t xml:space="preserve">(MW 件 jiàn）</w:t>
          </w:r>
        </w:sdtContent>
      </w:sdt>
    </w:p>
    <w:p w:rsidR="00000000" w:rsidDel="00000000" w:rsidP="00000000" w:rsidRDefault="00000000" w:rsidRPr="00000000" w14:paraId="00000436">
      <w:pPr>
        <w:spacing w:after="0" w:before="0" w:line="276" w:lineRule="auto"/>
        <w:rPr>
          <w:color w:val="00b0f0"/>
          <w:sz w:val="30"/>
          <w:szCs w:val="30"/>
        </w:rPr>
      </w:pPr>
      <w:sdt>
        <w:sdtPr>
          <w:tag w:val="goog_rdk_210"/>
        </w:sdtPr>
        <w:sdtContent>
          <w:r w:rsidDel="00000000" w:rsidR="00000000" w:rsidRPr="00000000">
            <w:rPr>
              <w:rFonts w:ascii="Gungsuh" w:cs="Gungsuh" w:eastAsia="Gungsuh" w:hAnsi="Gungsuh"/>
              <w:color w:val="00b0f0"/>
              <w:sz w:val="30"/>
              <w:szCs w:val="30"/>
              <w:rtl w:val="0"/>
            </w:rPr>
            <w:t xml:space="preserve">T 恤 tee xù -n., t-shirt</w:t>
          </w:r>
        </w:sdtContent>
      </w:sdt>
    </w:p>
    <w:p w:rsidR="00000000" w:rsidDel="00000000" w:rsidP="00000000" w:rsidRDefault="00000000" w:rsidRPr="00000000" w14:paraId="00000437">
      <w:pPr>
        <w:spacing w:after="0" w:before="0" w:line="276" w:lineRule="auto"/>
        <w:rPr>
          <w:color w:val="00b0f0"/>
          <w:sz w:val="30"/>
          <w:szCs w:val="30"/>
        </w:rPr>
      </w:pPr>
      <w:r w:rsidDel="00000000" w:rsidR="00000000" w:rsidRPr="00000000">
        <w:rPr>
          <w:color w:val="00b0f0"/>
          <w:sz w:val="30"/>
          <w:szCs w:val="30"/>
          <w:rtl w:val="0"/>
        </w:rPr>
        <w:t xml:space="preserve">夹克 jiā kè -n., jacket</w:t>
      </w:r>
    </w:p>
    <w:p w:rsidR="00000000" w:rsidDel="00000000" w:rsidP="00000000" w:rsidRDefault="00000000" w:rsidRPr="00000000" w14:paraId="00000438">
      <w:pPr>
        <w:spacing w:after="0" w:before="0" w:line="276" w:lineRule="auto"/>
        <w:rPr>
          <w:color w:val="00b0f0"/>
          <w:sz w:val="30"/>
          <w:szCs w:val="30"/>
        </w:rPr>
      </w:pPr>
      <w:r w:rsidDel="00000000" w:rsidR="00000000" w:rsidRPr="00000000">
        <w:rPr>
          <w:color w:val="00b0f0"/>
          <w:sz w:val="30"/>
          <w:szCs w:val="30"/>
          <w:rtl w:val="0"/>
        </w:rPr>
        <w:t xml:space="preserve">帽衫 mào shān -n., hoody</w:t>
      </w:r>
    </w:p>
    <w:p w:rsidR="00000000" w:rsidDel="00000000" w:rsidP="00000000" w:rsidRDefault="00000000" w:rsidRPr="00000000" w14:paraId="00000439">
      <w:pPr>
        <w:spacing w:after="0" w:before="0" w:line="276" w:lineRule="auto"/>
        <w:rPr>
          <w:color w:val="00b050"/>
          <w:sz w:val="30"/>
          <w:szCs w:val="30"/>
        </w:rPr>
      </w:pPr>
      <w:sdt>
        <w:sdtPr>
          <w:tag w:val="goog_rdk_211"/>
        </w:sdtPr>
        <w:sdtContent>
          <w:r w:rsidDel="00000000" w:rsidR="00000000" w:rsidRPr="00000000">
            <w:rPr>
              <w:rFonts w:ascii="Gungsuh" w:cs="Gungsuh" w:eastAsia="Gungsuh" w:hAnsi="Gungsuh"/>
              <w:color w:val="00b0f0"/>
              <w:sz w:val="30"/>
              <w:szCs w:val="30"/>
              <w:rtl w:val="0"/>
            </w:rPr>
            <w:t xml:space="preserve">裤子 kù zi -n., pants </w:t>
          </w:r>
        </w:sdtContent>
      </w:sdt>
      <w:sdt>
        <w:sdtPr>
          <w:tag w:val="goog_rdk_212"/>
        </w:sdtPr>
        <w:sdtContent>
          <w:r w:rsidDel="00000000" w:rsidR="00000000" w:rsidRPr="00000000">
            <w:rPr>
              <w:rFonts w:ascii="Gungsuh" w:cs="Gungsuh" w:eastAsia="Gungsuh" w:hAnsi="Gungsuh"/>
              <w:color w:val="00b050"/>
              <w:sz w:val="30"/>
              <w:szCs w:val="30"/>
              <w:rtl w:val="0"/>
            </w:rPr>
            <w:t xml:space="preserve">(MW 条 tiáo)</w:t>
          </w:r>
        </w:sdtContent>
      </w:sdt>
    </w:p>
    <w:p w:rsidR="00000000" w:rsidDel="00000000" w:rsidP="00000000" w:rsidRDefault="00000000" w:rsidRPr="00000000" w14:paraId="0000043A">
      <w:pPr>
        <w:spacing w:after="0" w:before="0" w:line="276" w:lineRule="auto"/>
        <w:rPr>
          <w:color w:val="00b0f0"/>
          <w:sz w:val="30"/>
          <w:szCs w:val="30"/>
        </w:rPr>
      </w:pPr>
      <w:r w:rsidDel="00000000" w:rsidR="00000000" w:rsidRPr="00000000">
        <w:rPr>
          <w:color w:val="00b0f0"/>
          <w:sz w:val="30"/>
          <w:szCs w:val="30"/>
          <w:rtl w:val="0"/>
        </w:rPr>
        <w:t xml:space="preserve">英语书 yīng yǔ shū -n., English book</w:t>
      </w:r>
    </w:p>
    <w:p w:rsidR="00000000" w:rsidDel="00000000" w:rsidP="00000000" w:rsidRDefault="00000000" w:rsidRPr="00000000" w14:paraId="0000043B">
      <w:pPr>
        <w:spacing w:after="0" w:before="0" w:line="276" w:lineRule="auto"/>
        <w:rPr>
          <w:color w:val="00b0f0"/>
          <w:sz w:val="30"/>
          <w:szCs w:val="30"/>
        </w:rPr>
      </w:pPr>
      <w:r w:rsidDel="00000000" w:rsidR="00000000" w:rsidRPr="00000000">
        <w:rPr>
          <w:color w:val="00b0f0"/>
          <w:sz w:val="30"/>
          <w:szCs w:val="30"/>
          <w:rtl w:val="0"/>
        </w:rPr>
        <w:t xml:space="preserve">小说 xiǎo shuō -n., novel</w:t>
      </w:r>
    </w:p>
    <w:p w:rsidR="00000000" w:rsidDel="00000000" w:rsidP="00000000" w:rsidRDefault="00000000" w:rsidRPr="00000000" w14:paraId="0000043C">
      <w:pPr>
        <w:spacing w:after="0" w:before="0" w:line="276" w:lineRule="auto"/>
        <w:rPr>
          <w:color w:val="00b0f0"/>
          <w:sz w:val="30"/>
          <w:szCs w:val="30"/>
        </w:rPr>
      </w:pPr>
      <w:sdt>
        <w:sdtPr>
          <w:tag w:val="goog_rdk_213"/>
        </w:sdtPr>
        <w:sdtContent>
          <w:r w:rsidDel="00000000" w:rsidR="00000000" w:rsidRPr="00000000">
            <w:rPr>
              <w:rFonts w:ascii="Arial Unicode MS" w:cs="Arial Unicode MS" w:eastAsia="Arial Unicode MS" w:hAnsi="Arial Unicode MS"/>
              <w:color w:val="00b0f0"/>
              <w:sz w:val="30"/>
              <w:szCs w:val="30"/>
              <w:rtl w:val="0"/>
            </w:rPr>
            <w:t xml:space="preserve">字典 zì diǎn -n., dictionary</w:t>
          </w:r>
        </w:sdtContent>
      </w:sdt>
    </w:p>
    <w:p w:rsidR="00000000" w:rsidDel="00000000" w:rsidP="00000000" w:rsidRDefault="00000000" w:rsidRPr="00000000" w14:paraId="0000043D">
      <w:pPr>
        <w:spacing w:after="0" w:before="0" w:line="276" w:lineRule="auto"/>
        <w:rPr>
          <w:color w:val="00b050"/>
          <w:sz w:val="30"/>
          <w:szCs w:val="30"/>
        </w:rPr>
      </w:pPr>
      <w:r w:rsidDel="00000000" w:rsidR="00000000" w:rsidRPr="00000000">
        <w:rPr>
          <w:rtl w:val="0"/>
        </w:rPr>
      </w:r>
    </w:p>
    <w:p w:rsidR="00000000" w:rsidDel="00000000" w:rsidP="00000000" w:rsidRDefault="00000000" w:rsidRPr="00000000" w14:paraId="0000043E">
      <w:pPr>
        <w:keepNext w:val="1"/>
        <w:spacing w:after="0" w:before="0" w:lineRule="auto"/>
        <w:rPr>
          <w:sz w:val="30"/>
          <w:szCs w:val="30"/>
        </w:rPr>
      </w:pPr>
      <w:r w:rsidDel="00000000" w:rsidR="00000000" w:rsidRPr="00000000">
        <w:rPr>
          <w:rtl w:val="0"/>
        </w:rPr>
      </w:r>
    </w:p>
    <w:p w:rsidR="00000000" w:rsidDel="00000000" w:rsidP="00000000" w:rsidRDefault="00000000" w:rsidRPr="00000000" w14:paraId="0000043F">
      <w:pPr>
        <w:keepNext w:val="1"/>
        <w:spacing w:after="0" w:before="0" w:lineRule="auto"/>
        <w:rPr>
          <w:b w:val="1"/>
          <w:sz w:val="30"/>
          <w:szCs w:val="30"/>
        </w:rPr>
      </w:pPr>
      <w:r w:rsidDel="00000000" w:rsidR="00000000" w:rsidRPr="00000000">
        <w:rPr>
          <w:sz w:val="30"/>
          <w:szCs w:val="30"/>
          <w:rtl w:val="0"/>
        </w:rPr>
        <w:t xml:space="preserve">1.</w:t>
      </w:r>
      <w:r w:rsidDel="00000000" w:rsidR="00000000" w:rsidRPr="00000000">
        <w:rPr>
          <w:b w:val="1"/>
          <w:sz w:val="30"/>
          <w:szCs w:val="30"/>
          <w:rtl w:val="0"/>
        </w:rPr>
        <w:t xml:space="preserve">Do you know any gift-giving taboos in your culture?</w:t>
      </w:r>
    </w:p>
    <w:p w:rsidR="00000000" w:rsidDel="00000000" w:rsidP="00000000" w:rsidRDefault="00000000" w:rsidRPr="00000000" w14:paraId="00000440">
      <w:pPr>
        <w:keepNext w:val="1"/>
        <w:spacing w:after="0" w:before="0" w:lineRule="auto"/>
        <w:rPr>
          <w:sz w:val="30"/>
          <w:szCs w:val="30"/>
        </w:rPr>
      </w:pPr>
      <w:r w:rsidDel="00000000" w:rsidR="00000000" w:rsidRPr="00000000">
        <w:rPr>
          <w:sz w:val="30"/>
          <w:szCs w:val="30"/>
          <w:rtl w:val="0"/>
        </w:rPr>
        <w:t xml:space="preserve">It is better to </w:t>
      </w:r>
      <w:sdt>
        <w:sdtPr>
          <w:tag w:val="goog_rdk_214"/>
        </w:sdtPr>
        <w:sdtContent>
          <w:commentRangeStart w:id="109"/>
        </w:sdtContent>
      </w:sdt>
      <w:r w:rsidDel="00000000" w:rsidR="00000000" w:rsidRPr="00000000">
        <w:rPr>
          <w:sz w:val="30"/>
          <w:szCs w:val="30"/>
          <w:rtl w:val="0"/>
        </w:rPr>
        <w:t xml:space="preserve">give a small and interesting gift in the UK</w:t>
      </w:r>
      <w:commentRangeEnd w:id="109"/>
      <w:r w:rsidDel="00000000" w:rsidR="00000000" w:rsidRPr="00000000">
        <w:commentReference w:id="109"/>
      </w:r>
      <w:r w:rsidDel="00000000" w:rsidR="00000000" w:rsidRPr="00000000">
        <w:rPr>
          <w:sz w:val="30"/>
          <w:szCs w:val="30"/>
          <w:rtl w:val="0"/>
        </w:rPr>
        <w:t xml:space="preserve">, as large and expensive gifts could be mistaken for bribery. Especially when you want to give a gift to a professor or a lecturer, people need to be careful of the cost.</w:t>
      </w:r>
    </w:p>
    <w:p w:rsidR="00000000" w:rsidDel="00000000" w:rsidP="00000000" w:rsidRDefault="00000000" w:rsidRPr="00000000" w14:paraId="00000441">
      <w:pPr>
        <w:keepNext w:val="1"/>
        <w:spacing w:after="0" w:before="0" w:lineRule="auto"/>
        <w:rPr>
          <w:sz w:val="30"/>
          <w:szCs w:val="30"/>
        </w:rPr>
      </w:pPr>
      <w:r w:rsidDel="00000000" w:rsidR="00000000" w:rsidRPr="00000000">
        <w:rPr>
          <w:sz w:val="30"/>
          <w:szCs w:val="30"/>
          <w:rtl w:val="0"/>
        </w:rPr>
        <w:t xml:space="preserve">It is often badly seen to regift a gift that we receive from someone else.</w:t>
      </w:r>
    </w:p>
    <w:p w:rsidR="00000000" w:rsidDel="00000000" w:rsidP="00000000" w:rsidRDefault="00000000" w:rsidRPr="00000000" w14:paraId="00000442">
      <w:pPr>
        <w:keepNext w:val="1"/>
        <w:spacing w:after="0" w:before="0" w:lineRule="auto"/>
        <w:rPr>
          <w:sz w:val="30"/>
          <w:szCs w:val="30"/>
        </w:rPr>
      </w:pPr>
      <w:r w:rsidDel="00000000" w:rsidR="00000000" w:rsidRPr="00000000">
        <w:rPr>
          <w:sz w:val="30"/>
          <w:szCs w:val="30"/>
          <w:rtl w:val="0"/>
        </w:rPr>
        <w:t xml:space="preserve">Gifts to colleagues should not be insensitive/too personal either.</w:t>
      </w:r>
      <w:r w:rsidDel="00000000" w:rsidR="00000000" w:rsidRPr="00000000">
        <w:rPr>
          <w:rtl w:val="0"/>
        </w:rPr>
      </w:r>
    </w:p>
    <w:p w:rsidR="00000000" w:rsidDel="00000000" w:rsidP="00000000" w:rsidRDefault="00000000" w:rsidRPr="00000000" w14:paraId="00000443">
      <w:pPr>
        <w:keepNext w:val="1"/>
        <w:spacing w:after="0" w:before="0" w:lineRule="auto"/>
        <w:rPr>
          <w:b w:val="1"/>
          <w:sz w:val="30"/>
          <w:szCs w:val="30"/>
        </w:rPr>
      </w:pPr>
      <w:r w:rsidDel="00000000" w:rsidR="00000000" w:rsidRPr="00000000">
        <w:rPr>
          <w:sz w:val="30"/>
          <w:szCs w:val="30"/>
          <w:rtl w:val="0"/>
        </w:rPr>
        <w:t xml:space="preserve">2.</w:t>
      </w:r>
      <w:r w:rsidDel="00000000" w:rsidR="00000000" w:rsidRPr="00000000">
        <w:rPr>
          <w:b w:val="1"/>
          <w:sz w:val="30"/>
          <w:szCs w:val="30"/>
          <w:rtl w:val="0"/>
        </w:rPr>
        <w:t xml:space="preserve">Do you know any gift-giving taboos in Chinese culture?</w:t>
      </w:r>
    </w:p>
    <w:p w:rsidR="00000000" w:rsidDel="00000000" w:rsidP="00000000" w:rsidRDefault="00000000" w:rsidRPr="00000000" w14:paraId="00000444">
      <w:pPr>
        <w:keepNext w:val="1"/>
        <w:spacing w:after="0" w:before="0" w:lineRule="auto"/>
        <w:rPr>
          <w:sz w:val="30"/>
          <w:szCs w:val="30"/>
        </w:rPr>
      </w:pPr>
      <w:r w:rsidDel="00000000" w:rsidR="00000000" w:rsidRPr="00000000">
        <w:rPr>
          <w:sz w:val="30"/>
          <w:szCs w:val="30"/>
          <w:rtl w:val="0"/>
        </w:rPr>
        <w:t xml:space="preserve">I heard it is bad not to open the gift in front of the person who gave it to us. It is also badly seen to receive the present with only one hand, two hands should be used.</w:t>
      </w:r>
    </w:p>
    <w:p w:rsidR="00000000" w:rsidDel="00000000" w:rsidP="00000000" w:rsidRDefault="00000000" w:rsidRPr="00000000" w14:paraId="00000445">
      <w:pPr>
        <w:keepNext w:val="1"/>
        <w:spacing w:after="0" w:before="0" w:lineRule="auto"/>
        <w:rPr>
          <w:sz w:val="30"/>
          <w:szCs w:val="30"/>
        </w:rPr>
      </w:pPr>
      <w:r w:rsidDel="00000000" w:rsidR="00000000" w:rsidRPr="00000000">
        <w:rPr>
          <w:sz w:val="30"/>
          <w:szCs w:val="30"/>
          <w:rtl w:val="0"/>
        </w:rPr>
        <w:t xml:space="preserve">There are all the taboos linked to the unlucky numbers that we learned in lesson 3 (</w:t>
      </w:r>
      <w:sdt>
        <w:sdtPr>
          <w:tag w:val="goog_rdk_215"/>
        </w:sdtPr>
        <w:sdtContent>
          <w:commentRangeStart w:id="110"/>
        </w:sdtContent>
      </w:sdt>
      <w:sdt>
        <w:sdtPr>
          <w:tag w:val="goog_rdk_216"/>
        </w:sdtPr>
        <w:sdtContent>
          <w:r w:rsidDel="00000000" w:rsidR="00000000" w:rsidRPr="00000000">
            <w:rPr>
              <w:rFonts w:ascii="Gungsuh" w:cs="Gungsuh" w:eastAsia="Gungsuh" w:hAnsi="Gungsuh"/>
              <w:sz w:val="30"/>
              <w:szCs w:val="30"/>
              <w:rtl w:val="0"/>
            </w:rPr>
            <w:t xml:space="preserve">四</w:t>
          </w:r>
        </w:sdtContent>
      </w:sdt>
      <w:commentRangeEnd w:id="110"/>
      <w:r w:rsidDel="00000000" w:rsidR="00000000" w:rsidRPr="00000000">
        <w:commentReference w:id="110"/>
      </w:r>
      <w:sdt>
        <w:sdtPr>
          <w:tag w:val="goog_rdk_217"/>
        </w:sdtPr>
        <w:sdtContent>
          <w:r w:rsidDel="00000000" w:rsidR="00000000" w:rsidRPr="00000000">
            <w:rPr>
              <w:rFonts w:ascii="Arial Unicode MS" w:cs="Arial Unicode MS" w:eastAsia="Arial Unicode MS" w:hAnsi="Arial Unicode MS"/>
              <w:sz w:val="30"/>
              <w:szCs w:val="30"/>
              <w:rtl w:val="0"/>
            </w:rPr>
            <w:t xml:space="preserve"> sì / si4 sounds similar to 死 sǐ / si3 death).</w:t>
          </w:r>
        </w:sdtContent>
      </w:sdt>
    </w:p>
    <w:p w:rsidR="00000000" w:rsidDel="00000000" w:rsidP="00000000" w:rsidRDefault="00000000" w:rsidRPr="00000000" w14:paraId="00000446">
      <w:pPr>
        <w:keepNext w:val="1"/>
        <w:spacing w:after="0" w:before="0" w:lineRule="auto"/>
        <w:rPr>
          <w:sz w:val="30"/>
          <w:szCs w:val="30"/>
        </w:rPr>
      </w:pPr>
      <w:r w:rsidDel="00000000" w:rsidR="00000000" w:rsidRPr="00000000">
        <w:rPr>
          <w:sz w:val="30"/>
          <w:szCs w:val="30"/>
          <w:rtl w:val="0"/>
        </w:rPr>
        <w:t xml:space="preserve">I heard it is also bad luck to give watches, shoes, and wallets. However, I am not sure why.</w:t>
      </w:r>
    </w:p>
    <w:p w:rsidR="00000000" w:rsidDel="00000000" w:rsidP="00000000" w:rsidRDefault="00000000" w:rsidRPr="00000000" w14:paraId="00000447">
      <w:pPr>
        <w:keepNext w:val="1"/>
        <w:spacing w:after="0" w:before="0" w:lineRule="auto"/>
        <w:rPr>
          <w:sz w:val="30"/>
          <w:szCs w:val="30"/>
        </w:rPr>
      </w:pPr>
      <w:r w:rsidDel="00000000" w:rsidR="00000000" w:rsidRPr="00000000">
        <w:rPr>
          <w:sz w:val="30"/>
          <w:szCs w:val="30"/>
          <w:rtl w:val="0"/>
        </w:rPr>
        <w:t xml:space="preserve">In a business setting, it is very common to give presents to hosts.</w:t>
      </w:r>
      <w:r w:rsidDel="00000000" w:rsidR="00000000" w:rsidRPr="00000000">
        <w:rPr>
          <w:rtl w:val="0"/>
        </w:rPr>
      </w:r>
    </w:p>
    <w:p w:rsidR="00000000" w:rsidDel="00000000" w:rsidP="00000000" w:rsidRDefault="00000000" w:rsidRPr="00000000" w14:paraId="00000448">
      <w:pPr>
        <w:keepNext w:val="1"/>
        <w:spacing w:after="0" w:before="0" w:lineRule="auto"/>
        <w:rPr>
          <w:b w:val="1"/>
          <w:sz w:val="30"/>
          <w:szCs w:val="30"/>
        </w:rPr>
      </w:pPr>
      <w:r w:rsidDel="00000000" w:rsidR="00000000" w:rsidRPr="00000000">
        <w:rPr>
          <w:sz w:val="30"/>
          <w:szCs w:val="30"/>
          <w:rtl w:val="0"/>
        </w:rPr>
        <w:t xml:space="preserve">3.</w:t>
      </w:r>
      <w:r w:rsidDel="00000000" w:rsidR="00000000" w:rsidRPr="00000000">
        <w:rPr>
          <w:b w:val="1"/>
          <w:sz w:val="30"/>
          <w:szCs w:val="30"/>
          <w:rtl w:val="0"/>
        </w:rPr>
        <w:t xml:space="preserve">What would you say when giving people gifts?</w:t>
      </w:r>
    </w:p>
    <w:p w:rsidR="00000000" w:rsidDel="00000000" w:rsidP="00000000" w:rsidRDefault="00000000" w:rsidRPr="00000000" w14:paraId="00000449">
      <w:pPr>
        <w:keepNext w:val="1"/>
        <w:spacing w:after="0" w:before="0" w:lineRule="auto"/>
        <w:rPr>
          <w:sz w:val="30"/>
          <w:szCs w:val="30"/>
        </w:rPr>
      </w:pPr>
      <w:r w:rsidDel="00000000" w:rsidR="00000000" w:rsidRPr="00000000">
        <w:rPr>
          <w:sz w:val="30"/>
          <w:szCs w:val="30"/>
          <w:rtl w:val="0"/>
        </w:rPr>
        <w:t xml:space="preserve">Happy birthday! // or whichever circumstance/occasion it is</w:t>
      </w:r>
    </w:p>
    <w:p w:rsidR="00000000" w:rsidDel="00000000" w:rsidP="00000000" w:rsidRDefault="00000000" w:rsidRPr="00000000" w14:paraId="0000044A">
      <w:pPr>
        <w:keepNext w:val="1"/>
        <w:spacing w:after="0" w:before="0" w:lineRule="auto"/>
        <w:rPr>
          <w:sz w:val="30"/>
          <w:szCs w:val="30"/>
        </w:rPr>
      </w:pPr>
      <w:r w:rsidDel="00000000" w:rsidR="00000000" w:rsidRPr="00000000">
        <w:rPr>
          <w:sz w:val="30"/>
          <w:szCs w:val="30"/>
          <w:rtl w:val="0"/>
        </w:rPr>
        <w:t xml:space="preserve">OR “</w:t>
      </w:r>
      <w:sdt>
        <w:sdtPr>
          <w:tag w:val="goog_rdk_218"/>
        </w:sdtPr>
        <w:sdtContent>
          <w:commentRangeStart w:id="111"/>
        </w:sdtContent>
      </w:sdt>
      <w:r w:rsidDel="00000000" w:rsidR="00000000" w:rsidRPr="00000000">
        <w:rPr>
          <w:sz w:val="30"/>
          <w:szCs w:val="30"/>
          <w:rtl w:val="0"/>
        </w:rPr>
        <w:t xml:space="preserve">Here is a little something for you</w:t>
      </w:r>
      <w:commentRangeEnd w:id="111"/>
      <w:r w:rsidDel="00000000" w:rsidR="00000000" w:rsidRPr="00000000">
        <w:commentReference w:id="111"/>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44B">
      <w:pPr>
        <w:keepNext w:val="1"/>
        <w:spacing w:after="0" w:before="0" w:lineRule="auto"/>
        <w:rPr>
          <w:b w:val="1"/>
          <w:sz w:val="30"/>
          <w:szCs w:val="30"/>
        </w:rPr>
      </w:pPr>
      <w:r w:rsidDel="00000000" w:rsidR="00000000" w:rsidRPr="00000000">
        <w:rPr>
          <w:sz w:val="30"/>
          <w:szCs w:val="30"/>
          <w:rtl w:val="0"/>
        </w:rPr>
        <w:t xml:space="preserve">4.</w:t>
      </w:r>
      <w:r w:rsidDel="00000000" w:rsidR="00000000" w:rsidRPr="00000000">
        <w:rPr>
          <w:b w:val="1"/>
          <w:sz w:val="30"/>
          <w:szCs w:val="30"/>
          <w:rtl w:val="0"/>
        </w:rPr>
        <w:t xml:space="preserve">What would you say when giving people gifts in Chinese?</w:t>
      </w:r>
    </w:p>
    <w:p w:rsidR="00000000" w:rsidDel="00000000" w:rsidP="00000000" w:rsidRDefault="00000000" w:rsidRPr="00000000" w14:paraId="0000044C">
      <w:pPr>
        <w:keepNext w:val="1"/>
        <w:spacing w:after="0" w:before="0" w:lineRule="auto"/>
        <w:rPr>
          <w:sz w:val="30"/>
          <w:szCs w:val="30"/>
        </w:rPr>
      </w:pPr>
      <w:sdt>
        <w:sdtPr>
          <w:tag w:val="goog_rdk_219"/>
        </w:sdtPr>
        <w:sdtContent>
          <w:r w:rsidDel="00000000" w:rsidR="00000000" w:rsidRPr="00000000">
            <w:rPr>
              <w:rFonts w:ascii="Gungsuh" w:cs="Gungsuh" w:eastAsia="Gungsuh" w:hAnsi="Gungsuh"/>
              <w:sz w:val="30"/>
              <w:szCs w:val="30"/>
              <w:rtl w:val="0"/>
            </w:rPr>
            <w:t xml:space="preserve">生日快乐！// or whichever circumstance/occasion it is</w:t>
          </w:r>
        </w:sdtContent>
      </w:sdt>
      <w:r w:rsidDel="00000000" w:rsidR="00000000" w:rsidRPr="00000000">
        <w:rPr>
          <w:rtl w:val="0"/>
        </w:rPr>
      </w:r>
    </w:p>
    <w:p w:rsidR="00000000" w:rsidDel="00000000" w:rsidP="00000000" w:rsidRDefault="00000000" w:rsidRPr="00000000" w14:paraId="0000044D">
      <w:pPr>
        <w:keepNext w:val="1"/>
        <w:spacing w:after="0" w:before="0" w:lineRule="auto"/>
        <w:rPr>
          <w:b w:val="1"/>
          <w:sz w:val="30"/>
          <w:szCs w:val="30"/>
        </w:rPr>
      </w:pPr>
      <w:r w:rsidDel="00000000" w:rsidR="00000000" w:rsidRPr="00000000">
        <w:rPr>
          <w:sz w:val="30"/>
          <w:szCs w:val="30"/>
          <w:rtl w:val="0"/>
        </w:rPr>
        <w:t xml:space="preserve">5.</w:t>
      </w:r>
      <w:r w:rsidDel="00000000" w:rsidR="00000000" w:rsidRPr="00000000">
        <w:rPr>
          <w:b w:val="1"/>
          <w:sz w:val="30"/>
          <w:szCs w:val="30"/>
          <w:rtl w:val="0"/>
        </w:rPr>
        <w:t xml:space="preserve">What would you say to respond to the gifts to you in Chinese?</w:t>
      </w:r>
    </w:p>
    <w:p w:rsidR="00000000" w:rsidDel="00000000" w:rsidP="00000000" w:rsidRDefault="00000000" w:rsidRPr="00000000" w14:paraId="0000044E">
      <w:pPr>
        <w:keepNext w:val="1"/>
        <w:spacing w:after="0" w:before="0" w:lineRule="auto"/>
        <w:rPr>
          <w:sz w:val="30"/>
          <w:szCs w:val="30"/>
        </w:rPr>
      </w:pPr>
      <w:sdt>
        <w:sdtPr>
          <w:tag w:val="goog_rdk_220"/>
        </w:sdtPr>
        <w:sdtContent>
          <w:commentRangeStart w:id="112"/>
        </w:sdtContent>
      </w:sdt>
      <w:sdt>
        <w:sdtPr>
          <w:tag w:val="goog_rdk_221"/>
        </w:sdtPr>
        <w:sdtContent>
          <w:r w:rsidDel="00000000" w:rsidR="00000000" w:rsidRPr="00000000">
            <w:rPr>
              <w:rFonts w:ascii="Gungsuh" w:cs="Gungsuh" w:eastAsia="Gungsuh" w:hAnsi="Gungsuh"/>
              <w:sz w:val="30"/>
              <w:szCs w:val="30"/>
              <w:rtl w:val="0"/>
            </w:rPr>
            <w:t xml:space="preserve">谢谢，我很喜欢</w:t>
          </w:r>
        </w:sdtContent>
      </w:sdt>
      <w:commentRangeEnd w:id="112"/>
      <w:r w:rsidDel="00000000" w:rsidR="00000000" w:rsidRPr="00000000">
        <w:commentReference w:id="112"/>
      </w:r>
      <w:r w:rsidDel="00000000" w:rsidR="00000000" w:rsidRPr="00000000">
        <w:rPr>
          <w:rtl w:val="0"/>
        </w:rPr>
      </w:r>
    </w:p>
    <w:p w:rsidR="00000000" w:rsidDel="00000000" w:rsidP="00000000" w:rsidRDefault="00000000" w:rsidRPr="00000000" w14:paraId="0000044F">
      <w:pPr>
        <w:keepNext w:val="1"/>
        <w:spacing w:after="0" w:before="0" w:lineRule="auto"/>
        <w:rPr>
          <w:sz w:val="30"/>
          <w:szCs w:val="30"/>
        </w:rPr>
      </w:pPr>
      <w:sdt>
        <w:sdtPr>
          <w:tag w:val="goog_rdk_222"/>
        </w:sdtPr>
        <w:sdtContent>
          <w:commentRangeStart w:id="113"/>
        </w:sdtContent>
      </w:sdt>
      <w:sdt>
        <w:sdtPr>
          <w:tag w:val="goog_rdk_223"/>
        </w:sdtPr>
        <w:sdtContent>
          <w:r w:rsidDel="00000000" w:rsidR="00000000" w:rsidRPr="00000000">
            <w:rPr>
              <w:rFonts w:ascii="Gungsuh" w:cs="Gungsuh" w:eastAsia="Gungsuh" w:hAnsi="Gungsuh"/>
              <w:sz w:val="30"/>
              <w:szCs w:val="30"/>
              <w:rtl w:val="0"/>
            </w:rPr>
            <w:t xml:space="preserve">感谢</w:t>
          </w:r>
        </w:sdtContent>
      </w:sdt>
      <w:commentRangeEnd w:id="113"/>
      <w:r w:rsidDel="00000000" w:rsidR="00000000" w:rsidRPr="00000000">
        <w:commentReference w:id="113"/>
      </w:r>
      <w:r w:rsidDel="00000000" w:rsidR="00000000" w:rsidRPr="00000000">
        <w:rPr>
          <w:rtl w:val="0"/>
        </w:rPr>
      </w:r>
    </w:p>
    <w:p w:rsidR="00000000" w:rsidDel="00000000" w:rsidP="00000000" w:rsidRDefault="00000000" w:rsidRPr="00000000" w14:paraId="00000450">
      <w:pPr>
        <w:keepNext w:val="1"/>
        <w:spacing w:after="0" w:before="0" w:lineRule="auto"/>
        <w:rPr>
          <w:sz w:val="72"/>
          <w:szCs w:val="72"/>
        </w:rPr>
      </w:pPr>
      <w:r w:rsidDel="00000000" w:rsidR="00000000" w:rsidRPr="00000000">
        <w:rPr>
          <w:sz w:val="30"/>
          <w:szCs w:val="30"/>
          <w:rtl w:val="0"/>
        </w:rPr>
        <w:t xml:space="preserve">6.</w:t>
      </w:r>
      <w:r w:rsidDel="00000000" w:rsidR="00000000" w:rsidRPr="00000000">
        <w:rPr>
          <w:b w:val="1"/>
          <w:sz w:val="30"/>
          <w:szCs w:val="30"/>
          <w:rtl w:val="0"/>
        </w:rPr>
        <w:t xml:space="preserve">What do people usually do after they receive a gift in China? </w:t>
      </w:r>
      <w:r w:rsidDel="00000000" w:rsidR="00000000" w:rsidRPr="00000000">
        <w:rPr>
          <w:rtl w:val="0"/>
        </w:rPr>
      </w:r>
    </w:p>
    <w:p w:rsidR="00000000" w:rsidDel="00000000" w:rsidP="00000000" w:rsidRDefault="00000000" w:rsidRPr="00000000" w14:paraId="00000451">
      <w:pPr>
        <w:keepNext w:val="1"/>
        <w:spacing w:after="0" w:before="0" w:lineRule="auto"/>
        <w:rPr>
          <w:sz w:val="30"/>
          <w:szCs w:val="30"/>
        </w:rPr>
      </w:pPr>
      <w:r w:rsidDel="00000000" w:rsidR="00000000" w:rsidRPr="00000000">
        <w:rPr>
          <w:sz w:val="30"/>
          <w:szCs w:val="30"/>
          <w:rtl w:val="0"/>
        </w:rPr>
        <w:t xml:space="preserve">They receive it with </w:t>
      </w:r>
      <w:sdt>
        <w:sdtPr>
          <w:tag w:val="goog_rdk_224"/>
        </w:sdtPr>
        <w:sdtContent>
          <w:commentRangeStart w:id="114"/>
        </w:sdtContent>
      </w:sdt>
      <w:r w:rsidDel="00000000" w:rsidR="00000000" w:rsidRPr="00000000">
        <w:rPr>
          <w:sz w:val="30"/>
          <w:szCs w:val="30"/>
          <w:rtl w:val="0"/>
        </w:rPr>
        <w:t xml:space="preserve">two hands and open</w:t>
      </w:r>
      <w:commentRangeEnd w:id="114"/>
      <w:r w:rsidDel="00000000" w:rsidR="00000000" w:rsidRPr="00000000">
        <w:commentReference w:id="114"/>
      </w:r>
      <w:r w:rsidDel="00000000" w:rsidR="00000000" w:rsidRPr="00000000">
        <w:rPr>
          <w:sz w:val="30"/>
          <w:szCs w:val="30"/>
          <w:rtl w:val="0"/>
        </w:rPr>
        <w:t xml:space="preserve"> it in front of the person who gave them the gift, out of respect, and to show their gratitude.</w:t>
      </w:r>
    </w:p>
    <w:p w:rsidR="00000000" w:rsidDel="00000000" w:rsidP="00000000" w:rsidRDefault="00000000" w:rsidRPr="00000000" w14:paraId="00000452">
      <w:pPr>
        <w:keepNext w:val="1"/>
        <w:spacing w:after="0" w:before="0" w:lineRule="auto"/>
        <w:rPr>
          <w:sz w:val="30"/>
          <w:szCs w:val="30"/>
        </w:rPr>
      </w:pPr>
      <w:r w:rsidDel="00000000" w:rsidR="00000000" w:rsidRPr="00000000">
        <w:rPr>
          <w:rtl w:val="0"/>
        </w:rPr>
      </w:r>
    </w:p>
    <w:p w:rsidR="00000000" w:rsidDel="00000000" w:rsidP="00000000" w:rsidRDefault="00000000" w:rsidRPr="00000000" w14:paraId="00000453">
      <w:pPr>
        <w:keepNext w:val="1"/>
        <w:spacing w:after="0" w:before="0" w:lineRule="auto"/>
        <w:rPr>
          <w:sz w:val="30"/>
          <w:szCs w:val="30"/>
        </w:rPr>
      </w:pPr>
      <w:r w:rsidDel="00000000" w:rsidR="00000000" w:rsidRPr="00000000">
        <w:rPr>
          <w:sz w:val="30"/>
          <w:szCs w:val="30"/>
        </w:rPr>
        <w:drawing>
          <wp:inline distB="114300" distT="114300" distL="114300" distR="114300">
            <wp:extent cx="5641975" cy="4686300"/>
            <wp:effectExtent b="0" l="0" r="0" t="0"/>
            <wp:docPr id="43" name="image1.png"/>
            <a:graphic>
              <a:graphicData uri="http://schemas.openxmlformats.org/drawingml/2006/picture">
                <pic:pic>
                  <pic:nvPicPr>
                    <pic:cNvPr id="0" name="image1.png"/>
                    <pic:cNvPicPr preferRelativeResize="0"/>
                  </pic:nvPicPr>
                  <pic:blipFill>
                    <a:blip r:embed="rId32"/>
                    <a:srcRect b="0" l="0" r="0" t="0"/>
                    <a:stretch>
                      <a:fillRect/>
                    </a:stretch>
                  </pic:blipFill>
                  <pic:spPr>
                    <a:xfrm>
                      <a:off x="0" y="0"/>
                      <a:ext cx="5641975" cy="4686300"/>
                    </a:xfrm>
                    <a:prstGeom prst="rect"/>
                    <a:ln/>
                  </pic:spPr>
                </pic:pic>
              </a:graphicData>
            </a:graphic>
          </wp:inline>
        </w:drawing>
      </w:r>
      <w:r w:rsidDel="00000000" w:rsidR="00000000" w:rsidRPr="00000000">
        <w:rPr>
          <w:rtl w:val="0"/>
        </w:rPr>
      </w:r>
    </w:p>
    <w:p w:rsidR="00000000" w:rsidDel="00000000" w:rsidP="00000000" w:rsidRDefault="00000000" w:rsidRPr="00000000" w14:paraId="00000454">
      <w:pPr>
        <w:keepNext w:val="1"/>
        <w:spacing w:after="0" w:before="0" w:lineRule="auto"/>
        <w:rPr>
          <w:sz w:val="30"/>
          <w:szCs w:val="30"/>
        </w:rPr>
      </w:pPr>
      <w:r w:rsidDel="00000000" w:rsidR="00000000" w:rsidRPr="00000000">
        <w:rPr>
          <w:rtl w:val="0"/>
        </w:rPr>
      </w:r>
    </w:p>
    <w:p w:rsidR="00000000" w:rsidDel="00000000" w:rsidP="00000000" w:rsidRDefault="00000000" w:rsidRPr="00000000" w14:paraId="00000455">
      <w:pPr>
        <w:pStyle w:val="Heading1"/>
        <w:ind w:right="-4474.133858267715"/>
        <w:rPr/>
      </w:pPr>
      <w:bookmarkStart w:colFirst="0" w:colLast="0" w:name="_heading=h.uxu59z3hu0vf" w:id="11"/>
      <w:bookmarkEnd w:id="11"/>
      <w:sdt>
        <w:sdtPr>
          <w:tag w:val="goog_rdk_225"/>
        </w:sdtPr>
        <w:sdtContent>
          <w:commentRangeStart w:id="115"/>
        </w:sdtContent>
      </w:sdt>
      <w:r w:rsidDel="00000000" w:rsidR="00000000" w:rsidRPr="00000000">
        <w:rPr>
          <w:rtl w:val="0"/>
        </w:rPr>
        <w:t xml:space="preserve">session#10 - 10-Oct-2022</w:t>
      </w:r>
      <w:commentRangeEnd w:id="115"/>
      <w:r w:rsidDel="00000000" w:rsidR="00000000" w:rsidRPr="00000000">
        <w:commentReference w:id="115"/>
      </w:r>
      <w:r w:rsidDel="00000000" w:rsidR="00000000" w:rsidRPr="00000000">
        <w:rPr>
          <w:rtl w:val="0"/>
        </w:rPr>
      </w:r>
    </w:p>
    <w:p w:rsidR="00000000" w:rsidDel="00000000" w:rsidP="00000000" w:rsidRDefault="00000000" w:rsidRPr="00000000" w14:paraId="00000456">
      <w:pPr>
        <w:spacing w:line="276" w:lineRule="auto"/>
        <w:rPr>
          <w:sz w:val="30"/>
          <w:szCs w:val="30"/>
        </w:rPr>
      </w:pPr>
      <w:r w:rsidDel="00000000" w:rsidR="00000000" w:rsidRPr="00000000">
        <w:rPr>
          <w:sz w:val="30"/>
          <w:szCs w:val="30"/>
          <w:rtl w:val="0"/>
        </w:rPr>
        <w:t xml:space="preserve">Revision - Task 1</w:t>
      </w:r>
    </w:p>
    <w:p w:rsidR="00000000" w:rsidDel="00000000" w:rsidP="00000000" w:rsidRDefault="00000000" w:rsidRPr="00000000" w14:paraId="00000457">
      <w:pPr>
        <w:spacing w:line="276" w:lineRule="auto"/>
        <w:rPr>
          <w:sz w:val="30"/>
          <w:szCs w:val="30"/>
        </w:rPr>
      </w:pPr>
      <w:r w:rsidDel="00000000" w:rsidR="00000000" w:rsidRPr="00000000">
        <w:rPr>
          <w:sz w:val="30"/>
          <w:szCs w:val="30"/>
          <w:rtl w:val="0"/>
        </w:rPr>
        <w:t xml:space="preserve">1. </w:t>
      </w:r>
      <w:sdt>
        <w:sdtPr>
          <w:tag w:val="goog_rdk_226"/>
        </w:sdtPr>
        <w:sdtContent>
          <w:commentRangeStart w:id="116"/>
        </w:sdtContent>
      </w:sdt>
      <w:sdt>
        <w:sdtPr>
          <w:tag w:val="goog_rdk_227"/>
        </w:sdtPr>
        <w:sdtContent>
          <w:r w:rsidDel="00000000" w:rsidR="00000000" w:rsidRPr="00000000">
            <w:rPr>
              <w:rFonts w:ascii="Gungsuh" w:cs="Gungsuh" w:eastAsia="Gungsuh" w:hAnsi="Gungsuh"/>
              <w:sz w:val="30"/>
              <w:szCs w:val="30"/>
              <w:rtl w:val="0"/>
            </w:rPr>
            <w:t xml:space="preserve">我每天下午喝红茶</w:t>
          </w:r>
        </w:sdtContent>
      </w:sdt>
      <w:commentRangeEnd w:id="116"/>
      <w:r w:rsidDel="00000000" w:rsidR="00000000" w:rsidRPr="00000000">
        <w:commentReference w:id="116"/>
      </w:r>
      <w:r w:rsidDel="00000000" w:rsidR="00000000" w:rsidRPr="00000000">
        <w:rPr>
          <w:rtl w:val="0"/>
        </w:rPr>
      </w:r>
    </w:p>
    <w:p w:rsidR="00000000" w:rsidDel="00000000" w:rsidP="00000000" w:rsidRDefault="00000000" w:rsidRPr="00000000" w14:paraId="00000458">
      <w:pPr>
        <w:spacing w:line="276" w:lineRule="auto"/>
        <w:rPr>
          <w:sz w:val="30"/>
          <w:szCs w:val="30"/>
        </w:rPr>
      </w:pPr>
      <w:sdt>
        <w:sdtPr>
          <w:tag w:val="goog_rdk_229"/>
        </w:sdtPr>
        <w:sdtContent>
          <w:r w:rsidDel="00000000" w:rsidR="00000000" w:rsidRPr="00000000">
            <w:rPr>
              <w:rFonts w:ascii="Gungsuh" w:cs="Gungsuh" w:eastAsia="Gungsuh" w:hAnsi="Gungsuh"/>
              <w:sz w:val="30"/>
              <w:szCs w:val="30"/>
              <w:rtl w:val="0"/>
            </w:rPr>
            <w:t xml:space="preserve">2. 这里有一个餐厅。这个餐厅是一个中国餐厅。他们</w:t>
          </w:r>
        </w:sdtContent>
      </w:sdt>
      <w:sdt>
        <w:sdtPr>
          <w:tag w:val="goog_rdk_228"/>
        </w:sdtPr>
        <w:sdtContent>
          <w:commentRangeStart w:id="117"/>
        </w:sdtContent>
      </w:sdt>
      <w:sdt>
        <w:sdtPr>
          <w:tag w:val="goog_rdk_230"/>
        </w:sdtPr>
        <w:sdtContent>
          <w:r w:rsidDel="00000000" w:rsidR="00000000" w:rsidRPr="00000000">
            <w:rPr>
              <w:rFonts w:ascii="Gungsuh" w:cs="Gungsuh" w:eastAsia="Gungsuh" w:hAnsi="Gungsuh"/>
              <w:sz w:val="30"/>
              <w:szCs w:val="30"/>
              <w:rtl w:val="0"/>
            </w:rPr>
            <w:t xml:space="preserve">走</w:t>
          </w:r>
        </w:sdtContent>
      </w:sdt>
      <w:commentRangeEnd w:id="117"/>
      <w:r w:rsidDel="00000000" w:rsidR="00000000" w:rsidRPr="00000000">
        <w:commentReference w:id="117"/>
      </w:r>
      <w:sdt>
        <w:sdtPr>
          <w:tag w:val="goog_rdk_231"/>
        </w:sdtPr>
        <w:sdtContent>
          <w:r w:rsidDel="00000000" w:rsidR="00000000" w:rsidRPr="00000000">
            <w:rPr>
              <w:rFonts w:ascii="Gungsuh" w:cs="Gungsuh" w:eastAsia="Gungsuh" w:hAnsi="Gungsuh"/>
              <w:sz w:val="30"/>
              <w:szCs w:val="30"/>
              <w:rtl w:val="0"/>
            </w:rPr>
            <w:t xml:space="preserve">很多中国菜。</w:t>
          </w:r>
        </w:sdtContent>
      </w:sdt>
    </w:p>
    <w:p w:rsidR="00000000" w:rsidDel="00000000" w:rsidP="00000000" w:rsidRDefault="00000000" w:rsidRPr="00000000" w14:paraId="00000459">
      <w:pPr>
        <w:spacing w:line="276" w:lineRule="auto"/>
        <w:rPr>
          <w:sz w:val="30"/>
          <w:szCs w:val="30"/>
        </w:rPr>
      </w:pPr>
      <w:r w:rsidDel="00000000" w:rsidR="00000000" w:rsidRPr="00000000">
        <w:rPr>
          <w:sz w:val="30"/>
          <w:szCs w:val="30"/>
          <w:rtl w:val="0"/>
        </w:rPr>
        <w:t xml:space="preserve">3. </w:t>
      </w:r>
      <w:sdt>
        <w:sdtPr>
          <w:tag w:val="goog_rdk_232"/>
        </w:sdtPr>
        <w:sdtContent>
          <w:commentRangeStart w:id="118"/>
        </w:sdtContent>
      </w:sdt>
      <w:sdt>
        <w:sdtPr>
          <w:tag w:val="goog_rdk_233"/>
        </w:sdtPr>
        <w:sdtContent>
          <w:r w:rsidDel="00000000" w:rsidR="00000000" w:rsidRPr="00000000">
            <w:rPr>
              <w:rFonts w:ascii="Gungsuh" w:cs="Gungsuh" w:eastAsia="Gungsuh" w:hAnsi="Gungsuh"/>
              <w:sz w:val="30"/>
              <w:szCs w:val="30"/>
              <w:rtl w:val="0"/>
            </w:rPr>
            <w:t xml:space="preserve">你喜不喜欢咖啡聽?</w:t>
          </w:r>
        </w:sdtContent>
      </w:sdt>
      <w:commentRangeEnd w:id="118"/>
      <w:r w:rsidDel="00000000" w:rsidR="00000000" w:rsidRPr="00000000">
        <w:commentReference w:id="118"/>
      </w:r>
      <w:r w:rsidDel="00000000" w:rsidR="00000000" w:rsidRPr="00000000">
        <w:rPr>
          <w:rtl w:val="0"/>
        </w:rPr>
      </w:r>
    </w:p>
    <w:p w:rsidR="00000000" w:rsidDel="00000000" w:rsidP="00000000" w:rsidRDefault="00000000" w:rsidRPr="00000000" w14:paraId="0000045A">
      <w:pPr>
        <w:spacing w:line="276" w:lineRule="auto"/>
        <w:rPr>
          <w:sz w:val="30"/>
          <w:szCs w:val="30"/>
        </w:rPr>
      </w:pPr>
      <w:r w:rsidDel="00000000" w:rsidR="00000000" w:rsidRPr="00000000">
        <w:rPr>
          <w:rtl w:val="0"/>
        </w:rPr>
      </w:r>
    </w:p>
    <w:p w:rsidR="00000000" w:rsidDel="00000000" w:rsidP="00000000" w:rsidRDefault="00000000" w:rsidRPr="00000000" w14:paraId="0000045B">
      <w:pPr>
        <w:spacing w:line="276" w:lineRule="auto"/>
        <w:rPr>
          <w:sz w:val="30"/>
          <w:szCs w:val="30"/>
        </w:rPr>
      </w:pPr>
      <w:r w:rsidDel="00000000" w:rsidR="00000000" w:rsidRPr="00000000">
        <w:rPr>
          <w:sz w:val="30"/>
          <w:szCs w:val="30"/>
          <w:rtl w:val="0"/>
        </w:rPr>
        <w:t xml:space="preserve">Task 2</w:t>
      </w:r>
    </w:p>
    <w:p w:rsidR="00000000" w:rsidDel="00000000" w:rsidP="00000000" w:rsidRDefault="00000000" w:rsidRPr="00000000" w14:paraId="0000045C">
      <w:pPr>
        <w:spacing w:line="276" w:lineRule="auto"/>
        <w:rPr>
          <w:sz w:val="30"/>
          <w:szCs w:val="30"/>
        </w:rPr>
      </w:pPr>
      <w:r w:rsidDel="00000000" w:rsidR="00000000" w:rsidRPr="00000000">
        <w:rPr>
          <w:sz w:val="30"/>
          <w:szCs w:val="30"/>
          <w:rtl w:val="0"/>
        </w:rPr>
        <w:t xml:space="preserve">1. C</w:t>
      </w:r>
    </w:p>
    <w:p w:rsidR="00000000" w:rsidDel="00000000" w:rsidP="00000000" w:rsidRDefault="00000000" w:rsidRPr="00000000" w14:paraId="0000045D">
      <w:pPr>
        <w:spacing w:line="276" w:lineRule="auto"/>
        <w:rPr>
          <w:sz w:val="30"/>
          <w:szCs w:val="30"/>
        </w:rPr>
      </w:pPr>
      <w:r w:rsidDel="00000000" w:rsidR="00000000" w:rsidRPr="00000000">
        <w:rPr>
          <w:sz w:val="30"/>
          <w:szCs w:val="30"/>
          <w:rtl w:val="0"/>
        </w:rPr>
        <w:t xml:space="preserve">2. I</w:t>
      </w:r>
    </w:p>
    <w:p w:rsidR="00000000" w:rsidDel="00000000" w:rsidP="00000000" w:rsidRDefault="00000000" w:rsidRPr="00000000" w14:paraId="0000045E">
      <w:pPr>
        <w:spacing w:line="276" w:lineRule="auto"/>
        <w:rPr>
          <w:sz w:val="30"/>
          <w:szCs w:val="30"/>
        </w:rPr>
      </w:pPr>
      <w:r w:rsidDel="00000000" w:rsidR="00000000" w:rsidRPr="00000000">
        <w:rPr>
          <w:sz w:val="30"/>
          <w:szCs w:val="30"/>
          <w:rtl w:val="0"/>
        </w:rPr>
        <w:t xml:space="preserve">3. B</w:t>
      </w:r>
    </w:p>
    <w:p w:rsidR="00000000" w:rsidDel="00000000" w:rsidP="00000000" w:rsidRDefault="00000000" w:rsidRPr="00000000" w14:paraId="0000045F">
      <w:pPr>
        <w:spacing w:line="276" w:lineRule="auto"/>
        <w:rPr>
          <w:sz w:val="30"/>
          <w:szCs w:val="30"/>
        </w:rPr>
      </w:pPr>
      <w:r w:rsidDel="00000000" w:rsidR="00000000" w:rsidRPr="00000000">
        <w:rPr>
          <w:sz w:val="30"/>
          <w:szCs w:val="30"/>
          <w:rtl w:val="0"/>
        </w:rPr>
        <w:t xml:space="preserve">4. E </w:t>
      </w:r>
    </w:p>
    <w:p w:rsidR="00000000" w:rsidDel="00000000" w:rsidP="00000000" w:rsidRDefault="00000000" w:rsidRPr="00000000" w14:paraId="00000460">
      <w:pPr>
        <w:spacing w:line="276" w:lineRule="auto"/>
        <w:rPr>
          <w:sz w:val="30"/>
          <w:szCs w:val="30"/>
        </w:rPr>
      </w:pPr>
      <w:r w:rsidDel="00000000" w:rsidR="00000000" w:rsidRPr="00000000">
        <w:rPr>
          <w:sz w:val="30"/>
          <w:szCs w:val="30"/>
          <w:rtl w:val="0"/>
        </w:rPr>
        <w:t xml:space="preserve">5. O</w:t>
      </w:r>
    </w:p>
    <w:p w:rsidR="00000000" w:rsidDel="00000000" w:rsidP="00000000" w:rsidRDefault="00000000" w:rsidRPr="00000000" w14:paraId="00000461">
      <w:pPr>
        <w:spacing w:line="276" w:lineRule="auto"/>
        <w:rPr>
          <w:sz w:val="30"/>
          <w:szCs w:val="30"/>
        </w:rPr>
      </w:pPr>
      <w:r w:rsidDel="00000000" w:rsidR="00000000" w:rsidRPr="00000000">
        <w:rPr>
          <w:sz w:val="30"/>
          <w:szCs w:val="30"/>
          <w:rtl w:val="0"/>
        </w:rPr>
        <w:t xml:space="preserve">6. N</w:t>
      </w:r>
    </w:p>
    <w:p w:rsidR="00000000" w:rsidDel="00000000" w:rsidP="00000000" w:rsidRDefault="00000000" w:rsidRPr="00000000" w14:paraId="00000462">
      <w:pPr>
        <w:spacing w:line="276" w:lineRule="auto"/>
        <w:rPr>
          <w:sz w:val="30"/>
          <w:szCs w:val="30"/>
        </w:rPr>
      </w:pPr>
      <w:r w:rsidDel="00000000" w:rsidR="00000000" w:rsidRPr="00000000">
        <w:rPr>
          <w:sz w:val="30"/>
          <w:szCs w:val="30"/>
          <w:rtl w:val="0"/>
        </w:rPr>
        <w:t xml:space="preserve">7. P</w:t>
      </w:r>
    </w:p>
    <w:p w:rsidR="00000000" w:rsidDel="00000000" w:rsidP="00000000" w:rsidRDefault="00000000" w:rsidRPr="00000000" w14:paraId="00000463">
      <w:pPr>
        <w:spacing w:line="276" w:lineRule="auto"/>
        <w:rPr>
          <w:sz w:val="30"/>
          <w:szCs w:val="30"/>
        </w:rPr>
      </w:pPr>
      <w:r w:rsidDel="00000000" w:rsidR="00000000" w:rsidRPr="00000000">
        <w:rPr>
          <w:sz w:val="30"/>
          <w:szCs w:val="30"/>
          <w:rtl w:val="0"/>
        </w:rPr>
        <w:t xml:space="preserve">8. J</w:t>
      </w:r>
    </w:p>
    <w:p w:rsidR="00000000" w:rsidDel="00000000" w:rsidP="00000000" w:rsidRDefault="00000000" w:rsidRPr="00000000" w14:paraId="00000464">
      <w:pPr>
        <w:spacing w:line="276" w:lineRule="auto"/>
        <w:rPr>
          <w:sz w:val="30"/>
          <w:szCs w:val="30"/>
        </w:rPr>
      </w:pPr>
      <w:r w:rsidDel="00000000" w:rsidR="00000000" w:rsidRPr="00000000">
        <w:rPr>
          <w:sz w:val="30"/>
          <w:szCs w:val="30"/>
          <w:rtl w:val="0"/>
        </w:rPr>
        <w:t xml:space="preserve">9. F</w:t>
      </w:r>
    </w:p>
    <w:p w:rsidR="00000000" w:rsidDel="00000000" w:rsidP="00000000" w:rsidRDefault="00000000" w:rsidRPr="00000000" w14:paraId="00000465">
      <w:pPr>
        <w:spacing w:line="276" w:lineRule="auto"/>
        <w:rPr>
          <w:sz w:val="30"/>
          <w:szCs w:val="30"/>
        </w:rPr>
      </w:pPr>
      <w:r w:rsidDel="00000000" w:rsidR="00000000" w:rsidRPr="00000000">
        <w:rPr>
          <w:sz w:val="30"/>
          <w:szCs w:val="30"/>
          <w:rtl w:val="0"/>
        </w:rPr>
        <w:t xml:space="preserve">10. H</w:t>
      </w:r>
    </w:p>
    <w:p w:rsidR="00000000" w:rsidDel="00000000" w:rsidP="00000000" w:rsidRDefault="00000000" w:rsidRPr="00000000" w14:paraId="00000466">
      <w:pPr>
        <w:spacing w:line="276" w:lineRule="auto"/>
        <w:rPr>
          <w:sz w:val="30"/>
          <w:szCs w:val="30"/>
        </w:rPr>
      </w:pPr>
      <w:r w:rsidDel="00000000" w:rsidR="00000000" w:rsidRPr="00000000">
        <w:rPr>
          <w:sz w:val="30"/>
          <w:szCs w:val="30"/>
          <w:rtl w:val="0"/>
        </w:rPr>
        <w:t xml:space="preserve">11. K</w:t>
      </w:r>
    </w:p>
    <w:p w:rsidR="00000000" w:rsidDel="00000000" w:rsidP="00000000" w:rsidRDefault="00000000" w:rsidRPr="00000000" w14:paraId="00000467">
      <w:pPr>
        <w:spacing w:line="276" w:lineRule="auto"/>
        <w:rPr>
          <w:sz w:val="30"/>
          <w:szCs w:val="30"/>
        </w:rPr>
      </w:pPr>
      <w:r w:rsidDel="00000000" w:rsidR="00000000" w:rsidRPr="00000000">
        <w:rPr>
          <w:sz w:val="30"/>
          <w:szCs w:val="30"/>
          <w:rtl w:val="0"/>
        </w:rPr>
        <w:t xml:space="preserve">12. D</w:t>
      </w:r>
    </w:p>
    <w:p w:rsidR="00000000" w:rsidDel="00000000" w:rsidP="00000000" w:rsidRDefault="00000000" w:rsidRPr="00000000" w14:paraId="00000468">
      <w:pPr>
        <w:spacing w:line="276" w:lineRule="auto"/>
        <w:rPr>
          <w:sz w:val="30"/>
          <w:szCs w:val="30"/>
        </w:rPr>
      </w:pPr>
      <w:r w:rsidDel="00000000" w:rsidR="00000000" w:rsidRPr="00000000">
        <w:rPr>
          <w:sz w:val="30"/>
          <w:szCs w:val="30"/>
          <w:rtl w:val="0"/>
        </w:rPr>
        <w:t xml:space="preserve">13. L</w:t>
      </w:r>
    </w:p>
    <w:p w:rsidR="00000000" w:rsidDel="00000000" w:rsidP="00000000" w:rsidRDefault="00000000" w:rsidRPr="00000000" w14:paraId="00000469">
      <w:pPr>
        <w:spacing w:line="276" w:lineRule="auto"/>
        <w:rPr>
          <w:sz w:val="30"/>
          <w:szCs w:val="30"/>
        </w:rPr>
      </w:pPr>
      <w:r w:rsidDel="00000000" w:rsidR="00000000" w:rsidRPr="00000000">
        <w:rPr>
          <w:sz w:val="30"/>
          <w:szCs w:val="30"/>
          <w:rtl w:val="0"/>
        </w:rPr>
        <w:t xml:space="preserve">14. A</w:t>
      </w:r>
    </w:p>
    <w:p w:rsidR="00000000" w:rsidDel="00000000" w:rsidP="00000000" w:rsidRDefault="00000000" w:rsidRPr="00000000" w14:paraId="0000046A">
      <w:pPr>
        <w:spacing w:line="276" w:lineRule="auto"/>
        <w:rPr>
          <w:sz w:val="30"/>
          <w:szCs w:val="30"/>
        </w:rPr>
      </w:pPr>
      <w:sdt>
        <w:sdtPr>
          <w:tag w:val="goog_rdk_234"/>
        </w:sdtPr>
        <w:sdtContent>
          <w:r w:rsidDel="00000000" w:rsidR="00000000" w:rsidRPr="00000000">
            <w:rPr>
              <w:rFonts w:ascii="Gungsuh" w:cs="Gungsuh" w:eastAsia="Gungsuh" w:hAnsi="Gungsuh"/>
              <w:sz w:val="30"/>
              <w:szCs w:val="30"/>
              <w:rtl w:val="0"/>
            </w:rPr>
            <w:t xml:space="preserve">15. G 记得 jì de -v., to remember</w:t>
          </w:r>
        </w:sdtContent>
      </w:sdt>
    </w:p>
    <w:p w:rsidR="00000000" w:rsidDel="00000000" w:rsidP="00000000" w:rsidRDefault="00000000" w:rsidRPr="00000000" w14:paraId="0000046B">
      <w:pPr>
        <w:spacing w:line="276" w:lineRule="auto"/>
        <w:rPr>
          <w:sz w:val="30"/>
          <w:szCs w:val="30"/>
        </w:rPr>
      </w:pPr>
      <w:r w:rsidDel="00000000" w:rsidR="00000000" w:rsidRPr="00000000">
        <w:rPr>
          <w:sz w:val="30"/>
          <w:szCs w:val="30"/>
          <w:rtl w:val="0"/>
        </w:rPr>
        <w:t xml:space="preserve">16. M</w:t>
      </w:r>
    </w:p>
    <w:p w:rsidR="00000000" w:rsidDel="00000000" w:rsidP="00000000" w:rsidRDefault="00000000" w:rsidRPr="00000000" w14:paraId="0000046C">
      <w:pPr>
        <w:spacing w:line="276" w:lineRule="auto"/>
        <w:rPr>
          <w:sz w:val="30"/>
          <w:szCs w:val="30"/>
        </w:rPr>
      </w:pPr>
      <w:r w:rsidDel="00000000" w:rsidR="00000000" w:rsidRPr="00000000">
        <w:rPr>
          <w:sz w:val="30"/>
          <w:szCs w:val="30"/>
          <w:rtl w:val="0"/>
        </w:rPr>
        <w:t xml:space="preserve">买单 mǎi dān -to pay the bill; check, please</w:t>
      </w:r>
    </w:p>
    <w:p w:rsidR="00000000" w:rsidDel="00000000" w:rsidP="00000000" w:rsidRDefault="00000000" w:rsidRPr="00000000" w14:paraId="0000046D">
      <w:pPr>
        <w:spacing w:line="276" w:lineRule="auto"/>
        <w:rPr>
          <w:sz w:val="30"/>
          <w:szCs w:val="30"/>
        </w:rPr>
      </w:pPr>
      <w:r w:rsidDel="00000000" w:rsidR="00000000" w:rsidRPr="00000000">
        <w:rPr>
          <w:rtl w:val="0"/>
        </w:rPr>
      </w:r>
    </w:p>
    <w:p w:rsidR="00000000" w:rsidDel="00000000" w:rsidP="00000000" w:rsidRDefault="00000000" w:rsidRPr="00000000" w14:paraId="0000046E">
      <w:pPr>
        <w:spacing w:line="276" w:lineRule="auto"/>
        <w:rPr>
          <w:sz w:val="30"/>
          <w:szCs w:val="30"/>
        </w:rPr>
      </w:pPr>
      <w:r w:rsidDel="00000000" w:rsidR="00000000" w:rsidRPr="00000000">
        <w:rPr>
          <w:sz w:val="30"/>
          <w:szCs w:val="30"/>
          <w:rtl w:val="0"/>
        </w:rPr>
        <w:t xml:space="preserve">Task 3</w:t>
      </w:r>
    </w:p>
    <w:p w:rsidR="00000000" w:rsidDel="00000000" w:rsidP="00000000" w:rsidRDefault="00000000" w:rsidRPr="00000000" w14:paraId="0000046F">
      <w:pPr>
        <w:spacing w:line="276" w:lineRule="auto"/>
        <w:rPr>
          <w:sz w:val="30"/>
          <w:szCs w:val="30"/>
        </w:rPr>
      </w:pPr>
      <w:r w:rsidDel="00000000" w:rsidR="00000000" w:rsidRPr="00000000">
        <w:rPr>
          <w:rtl w:val="0"/>
        </w:rPr>
      </w:r>
    </w:p>
    <w:tbl>
      <w:tblPr>
        <w:tblStyle w:val="Table5"/>
        <w:tblW w:w="88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75"/>
        <w:gridCol w:w="7305"/>
        <w:tblGridChange w:id="0">
          <w:tblGrid>
            <w:gridCol w:w="1575"/>
            <w:gridCol w:w="73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30"/>
                <w:szCs w:val="30"/>
              </w:rPr>
            </w:pPr>
            <w:r w:rsidDel="00000000" w:rsidR="00000000" w:rsidRPr="00000000">
              <w:rPr>
                <w:sz w:val="30"/>
                <w:szCs w:val="30"/>
              </w:rPr>
              <w:drawing>
                <wp:inline distB="114300" distT="114300" distL="114300" distR="114300">
                  <wp:extent cx="895350" cy="7515225"/>
                  <wp:effectExtent b="0" l="0" r="0" t="0"/>
                  <wp:docPr id="55" name="image19.png"/>
                  <a:graphic>
                    <a:graphicData uri="http://schemas.openxmlformats.org/drawingml/2006/picture">
                      <pic:pic>
                        <pic:nvPicPr>
                          <pic:cNvPr id="0" name="image19.png"/>
                          <pic:cNvPicPr preferRelativeResize="0"/>
                        </pic:nvPicPr>
                        <pic:blipFill>
                          <a:blip r:embed="rId33"/>
                          <a:srcRect b="0" l="0" r="0" t="0"/>
                          <a:stretch>
                            <a:fillRect/>
                          </a:stretch>
                        </pic:blipFill>
                        <pic:spPr>
                          <a:xfrm>
                            <a:off x="0" y="0"/>
                            <a:ext cx="895350" cy="75152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1">
            <w:pPr>
              <w:numPr>
                <w:ilvl w:val="0"/>
                <w:numId w:val="3"/>
              </w:numPr>
              <w:spacing w:line="276" w:lineRule="auto"/>
              <w:ind w:left="720" w:hanging="360"/>
              <w:rPr>
                <w:sz w:val="30"/>
                <w:szCs w:val="30"/>
              </w:rPr>
            </w:pPr>
            <w:r w:rsidDel="00000000" w:rsidR="00000000" w:rsidRPr="00000000">
              <w:rPr>
                <w:sz w:val="30"/>
                <w:szCs w:val="30"/>
                <w:rtl w:val="0"/>
              </w:rPr>
              <w:t xml:space="preserve">treasure/ room</w:t>
            </w:r>
          </w:p>
          <w:p w:rsidR="00000000" w:rsidDel="00000000" w:rsidP="00000000" w:rsidRDefault="00000000" w:rsidRPr="00000000" w14:paraId="00000472">
            <w:pPr>
              <w:spacing w:line="276" w:lineRule="auto"/>
              <w:ind w:left="0" w:firstLine="0"/>
              <w:rPr>
                <w:sz w:val="30"/>
                <w:szCs w:val="30"/>
              </w:rPr>
            </w:pPr>
            <w:r w:rsidDel="00000000" w:rsidR="00000000" w:rsidRPr="00000000">
              <w:rPr>
                <w:rtl w:val="0"/>
              </w:rPr>
            </w:r>
          </w:p>
          <w:p w:rsidR="00000000" w:rsidDel="00000000" w:rsidP="00000000" w:rsidRDefault="00000000" w:rsidRPr="00000000" w14:paraId="00000473">
            <w:pPr>
              <w:numPr>
                <w:ilvl w:val="0"/>
                <w:numId w:val="3"/>
              </w:numPr>
              <w:spacing w:line="276" w:lineRule="auto"/>
              <w:ind w:left="720" w:hanging="360"/>
              <w:rPr>
                <w:sz w:val="30"/>
                <w:szCs w:val="30"/>
                <w:u w:val="none"/>
              </w:rPr>
            </w:pPr>
            <w:r w:rsidDel="00000000" w:rsidR="00000000" w:rsidRPr="00000000">
              <w:rPr>
                <w:sz w:val="30"/>
                <w:szCs w:val="30"/>
                <w:rtl w:val="0"/>
              </w:rPr>
              <w:t xml:space="preserve">vertical heart </w:t>
            </w:r>
          </w:p>
          <w:p w:rsidR="00000000" w:rsidDel="00000000" w:rsidP="00000000" w:rsidRDefault="00000000" w:rsidRPr="00000000" w14:paraId="00000474">
            <w:pPr>
              <w:spacing w:line="276" w:lineRule="auto"/>
              <w:rPr>
                <w:sz w:val="30"/>
                <w:szCs w:val="30"/>
              </w:rPr>
            </w:pPr>
            <w:r w:rsidDel="00000000" w:rsidR="00000000" w:rsidRPr="00000000">
              <w:rPr>
                <w:rtl w:val="0"/>
              </w:rPr>
            </w:r>
          </w:p>
          <w:p w:rsidR="00000000" w:rsidDel="00000000" w:rsidP="00000000" w:rsidRDefault="00000000" w:rsidRPr="00000000" w14:paraId="00000475">
            <w:pPr>
              <w:spacing w:line="276" w:lineRule="auto"/>
              <w:rPr>
                <w:sz w:val="30"/>
                <w:szCs w:val="30"/>
              </w:rPr>
            </w:pPr>
            <w:r w:rsidDel="00000000" w:rsidR="00000000" w:rsidRPr="00000000">
              <w:rPr>
                <w:rtl w:val="0"/>
              </w:rPr>
            </w:r>
          </w:p>
          <w:p w:rsidR="00000000" w:rsidDel="00000000" w:rsidP="00000000" w:rsidRDefault="00000000" w:rsidRPr="00000000" w14:paraId="00000476">
            <w:pPr>
              <w:numPr>
                <w:ilvl w:val="0"/>
                <w:numId w:val="3"/>
              </w:numPr>
              <w:spacing w:line="276" w:lineRule="auto"/>
              <w:ind w:left="720" w:hanging="360"/>
              <w:rPr>
                <w:sz w:val="30"/>
                <w:szCs w:val="30"/>
                <w:u w:val="none"/>
              </w:rPr>
            </w:pPr>
            <w:r w:rsidDel="00000000" w:rsidR="00000000" w:rsidRPr="00000000">
              <w:rPr>
                <w:sz w:val="30"/>
                <w:szCs w:val="30"/>
                <w:rtl w:val="0"/>
              </w:rPr>
              <w:t xml:space="preserve">water</w:t>
            </w:r>
          </w:p>
          <w:p w:rsidR="00000000" w:rsidDel="00000000" w:rsidP="00000000" w:rsidRDefault="00000000" w:rsidRPr="00000000" w14:paraId="00000477">
            <w:pPr>
              <w:spacing w:line="276" w:lineRule="auto"/>
              <w:ind w:left="720" w:firstLine="0"/>
              <w:rPr>
                <w:sz w:val="30"/>
                <w:szCs w:val="30"/>
              </w:rPr>
            </w:pPr>
            <w:r w:rsidDel="00000000" w:rsidR="00000000" w:rsidRPr="00000000">
              <w:rPr>
                <w:rtl w:val="0"/>
              </w:rPr>
            </w:r>
          </w:p>
          <w:p w:rsidR="00000000" w:rsidDel="00000000" w:rsidP="00000000" w:rsidRDefault="00000000" w:rsidRPr="00000000" w14:paraId="00000478">
            <w:pPr>
              <w:spacing w:line="276" w:lineRule="auto"/>
              <w:ind w:left="0" w:firstLine="0"/>
              <w:rPr>
                <w:sz w:val="30"/>
                <w:szCs w:val="30"/>
              </w:rPr>
            </w:pPr>
            <w:r w:rsidDel="00000000" w:rsidR="00000000" w:rsidRPr="00000000">
              <w:rPr>
                <w:rtl w:val="0"/>
              </w:rPr>
            </w:r>
          </w:p>
          <w:p w:rsidR="00000000" w:rsidDel="00000000" w:rsidP="00000000" w:rsidRDefault="00000000" w:rsidRPr="00000000" w14:paraId="00000479">
            <w:pPr>
              <w:numPr>
                <w:ilvl w:val="0"/>
                <w:numId w:val="3"/>
              </w:numPr>
              <w:spacing w:line="276" w:lineRule="auto"/>
              <w:ind w:left="720" w:hanging="360"/>
              <w:rPr>
                <w:sz w:val="30"/>
                <w:szCs w:val="30"/>
                <w:u w:val="none"/>
              </w:rPr>
            </w:pPr>
            <w:r w:rsidDel="00000000" w:rsidR="00000000" w:rsidRPr="00000000">
              <w:rPr>
                <w:sz w:val="30"/>
                <w:szCs w:val="30"/>
                <w:rtl w:val="0"/>
              </w:rPr>
              <w:t xml:space="preserve">hand</w:t>
            </w:r>
          </w:p>
          <w:p w:rsidR="00000000" w:rsidDel="00000000" w:rsidP="00000000" w:rsidRDefault="00000000" w:rsidRPr="00000000" w14:paraId="0000047A">
            <w:pPr>
              <w:spacing w:line="276" w:lineRule="auto"/>
              <w:rPr>
                <w:sz w:val="30"/>
                <w:szCs w:val="30"/>
              </w:rPr>
            </w:pPr>
            <w:r w:rsidDel="00000000" w:rsidR="00000000" w:rsidRPr="00000000">
              <w:rPr>
                <w:rtl w:val="0"/>
              </w:rPr>
            </w:r>
          </w:p>
          <w:p w:rsidR="00000000" w:rsidDel="00000000" w:rsidP="00000000" w:rsidRDefault="00000000" w:rsidRPr="00000000" w14:paraId="0000047B">
            <w:pPr>
              <w:numPr>
                <w:ilvl w:val="0"/>
                <w:numId w:val="3"/>
              </w:numPr>
              <w:spacing w:line="276" w:lineRule="auto"/>
              <w:ind w:left="720" w:hanging="360"/>
              <w:rPr>
                <w:sz w:val="30"/>
                <w:szCs w:val="30"/>
                <w:u w:val="none"/>
              </w:rPr>
            </w:pPr>
            <w:r w:rsidDel="00000000" w:rsidR="00000000" w:rsidRPr="00000000">
              <w:rPr>
                <w:sz w:val="30"/>
                <w:szCs w:val="30"/>
                <w:rtl w:val="0"/>
              </w:rPr>
              <w:t xml:space="preserve">four clusters of fire</w:t>
            </w:r>
          </w:p>
          <w:p w:rsidR="00000000" w:rsidDel="00000000" w:rsidP="00000000" w:rsidRDefault="00000000" w:rsidRPr="00000000" w14:paraId="0000047C">
            <w:pPr>
              <w:spacing w:line="276" w:lineRule="auto"/>
              <w:rPr>
                <w:sz w:val="30"/>
                <w:szCs w:val="30"/>
              </w:rPr>
            </w:pPr>
            <w:r w:rsidDel="00000000" w:rsidR="00000000" w:rsidRPr="00000000">
              <w:rPr>
                <w:rtl w:val="0"/>
              </w:rPr>
            </w:r>
          </w:p>
          <w:p w:rsidR="00000000" w:rsidDel="00000000" w:rsidP="00000000" w:rsidRDefault="00000000" w:rsidRPr="00000000" w14:paraId="0000047D">
            <w:pPr>
              <w:spacing w:line="276" w:lineRule="auto"/>
              <w:rPr>
                <w:sz w:val="30"/>
                <w:szCs w:val="30"/>
              </w:rPr>
            </w:pPr>
            <w:r w:rsidDel="00000000" w:rsidR="00000000" w:rsidRPr="00000000">
              <w:rPr>
                <w:rtl w:val="0"/>
              </w:rPr>
            </w:r>
          </w:p>
          <w:p w:rsidR="00000000" w:rsidDel="00000000" w:rsidP="00000000" w:rsidRDefault="00000000" w:rsidRPr="00000000" w14:paraId="0000047E">
            <w:pPr>
              <w:numPr>
                <w:ilvl w:val="0"/>
                <w:numId w:val="3"/>
              </w:numPr>
              <w:spacing w:line="276" w:lineRule="auto"/>
              <w:ind w:left="720" w:hanging="360"/>
              <w:rPr>
                <w:sz w:val="30"/>
                <w:szCs w:val="30"/>
                <w:u w:val="none"/>
              </w:rPr>
            </w:pPr>
            <w:r w:rsidDel="00000000" w:rsidR="00000000" w:rsidRPr="00000000">
              <w:rPr>
                <w:sz w:val="30"/>
                <w:szCs w:val="30"/>
                <w:rtl w:val="0"/>
              </w:rPr>
              <w:t xml:space="preserve">axe</w:t>
            </w:r>
          </w:p>
          <w:p w:rsidR="00000000" w:rsidDel="00000000" w:rsidP="00000000" w:rsidRDefault="00000000" w:rsidRPr="00000000" w14:paraId="0000047F">
            <w:pPr>
              <w:spacing w:line="276" w:lineRule="auto"/>
              <w:rPr>
                <w:sz w:val="30"/>
                <w:szCs w:val="30"/>
              </w:rPr>
            </w:pPr>
            <w:r w:rsidDel="00000000" w:rsidR="00000000" w:rsidRPr="00000000">
              <w:rPr>
                <w:rtl w:val="0"/>
              </w:rPr>
            </w:r>
          </w:p>
          <w:p w:rsidR="00000000" w:rsidDel="00000000" w:rsidP="00000000" w:rsidRDefault="00000000" w:rsidRPr="00000000" w14:paraId="00000480">
            <w:pPr>
              <w:numPr>
                <w:ilvl w:val="0"/>
                <w:numId w:val="3"/>
              </w:numPr>
              <w:spacing w:after="0" w:afterAutospacing="0" w:line="276" w:lineRule="auto"/>
              <w:ind w:left="720" w:hanging="360"/>
              <w:rPr>
                <w:sz w:val="30"/>
                <w:szCs w:val="30"/>
                <w:u w:val="none"/>
              </w:rPr>
            </w:pPr>
            <w:r w:rsidDel="00000000" w:rsidR="00000000" w:rsidRPr="00000000">
              <w:rPr>
                <w:sz w:val="30"/>
                <w:szCs w:val="30"/>
                <w:rtl w:val="0"/>
              </w:rPr>
              <w:t xml:space="preserve">fire</w:t>
            </w:r>
          </w:p>
          <w:p w:rsidR="00000000" w:rsidDel="00000000" w:rsidP="00000000" w:rsidRDefault="00000000" w:rsidRPr="00000000" w14:paraId="00000481">
            <w:pPr>
              <w:numPr>
                <w:ilvl w:val="0"/>
                <w:numId w:val="3"/>
              </w:numPr>
              <w:spacing w:before="0" w:beforeAutospacing="0" w:line="276" w:lineRule="auto"/>
              <w:ind w:left="720" w:hanging="360"/>
              <w:rPr>
                <w:sz w:val="30"/>
                <w:szCs w:val="30"/>
                <w:u w:val="none"/>
              </w:rPr>
            </w:pPr>
            <w:r w:rsidDel="00000000" w:rsidR="00000000" w:rsidRPr="00000000">
              <w:rPr>
                <w:sz w:val="30"/>
                <w:szCs w:val="30"/>
                <w:rtl w:val="0"/>
              </w:rPr>
              <w:t xml:space="preserve">heart</w:t>
            </w:r>
          </w:p>
          <w:p w:rsidR="00000000" w:rsidDel="00000000" w:rsidP="00000000" w:rsidRDefault="00000000" w:rsidRPr="00000000" w14:paraId="00000482">
            <w:pPr>
              <w:spacing w:line="276" w:lineRule="auto"/>
              <w:rPr>
                <w:sz w:val="30"/>
                <w:szCs w:val="30"/>
              </w:rPr>
            </w:pPr>
            <w:r w:rsidDel="00000000" w:rsidR="00000000" w:rsidRPr="00000000">
              <w:rPr>
                <w:rtl w:val="0"/>
              </w:rPr>
            </w:r>
          </w:p>
          <w:p w:rsidR="00000000" w:rsidDel="00000000" w:rsidP="00000000" w:rsidRDefault="00000000" w:rsidRPr="00000000" w14:paraId="00000483">
            <w:pPr>
              <w:numPr>
                <w:ilvl w:val="0"/>
                <w:numId w:val="3"/>
              </w:numPr>
              <w:spacing w:line="276" w:lineRule="auto"/>
              <w:ind w:left="720" w:hanging="360"/>
              <w:rPr>
                <w:sz w:val="30"/>
                <w:szCs w:val="30"/>
                <w:u w:val="none"/>
              </w:rPr>
            </w:pPr>
            <w:r w:rsidDel="00000000" w:rsidR="00000000" w:rsidRPr="00000000">
              <w:rPr>
                <w:sz w:val="30"/>
                <w:szCs w:val="30"/>
                <w:rtl w:val="0"/>
              </w:rPr>
              <w:t xml:space="preserve">left ear radical</w:t>
            </w:r>
          </w:p>
          <w:p w:rsidR="00000000" w:rsidDel="00000000" w:rsidP="00000000" w:rsidRDefault="00000000" w:rsidRPr="00000000" w14:paraId="00000484">
            <w:pPr>
              <w:spacing w:line="276" w:lineRule="auto"/>
              <w:rPr>
                <w:sz w:val="30"/>
                <w:szCs w:val="30"/>
              </w:rPr>
            </w:pPr>
            <w:r w:rsidDel="00000000" w:rsidR="00000000" w:rsidRPr="00000000">
              <w:rPr>
                <w:rtl w:val="0"/>
              </w:rPr>
            </w:r>
          </w:p>
          <w:p w:rsidR="00000000" w:rsidDel="00000000" w:rsidP="00000000" w:rsidRDefault="00000000" w:rsidRPr="00000000" w14:paraId="00000485">
            <w:pPr>
              <w:numPr>
                <w:ilvl w:val="0"/>
                <w:numId w:val="3"/>
              </w:numPr>
              <w:spacing w:line="276" w:lineRule="auto"/>
              <w:ind w:left="720" w:hanging="360"/>
              <w:rPr>
                <w:sz w:val="30"/>
                <w:szCs w:val="30"/>
                <w:u w:val="none"/>
              </w:rPr>
            </w:pPr>
            <w:r w:rsidDel="00000000" w:rsidR="00000000" w:rsidRPr="00000000">
              <w:rPr>
                <w:sz w:val="30"/>
                <w:szCs w:val="30"/>
                <w:rtl w:val="0"/>
              </w:rPr>
              <w:t xml:space="preserve">food</w:t>
            </w:r>
          </w:p>
          <w:p w:rsidR="00000000" w:rsidDel="00000000" w:rsidP="00000000" w:rsidRDefault="00000000" w:rsidRPr="00000000" w14:paraId="00000486">
            <w:pPr>
              <w:spacing w:line="276" w:lineRule="auto"/>
              <w:rPr>
                <w:sz w:val="30"/>
                <w:szCs w:val="30"/>
              </w:rPr>
            </w:pPr>
            <w:r w:rsidDel="00000000" w:rsidR="00000000" w:rsidRPr="00000000">
              <w:rPr>
                <w:rtl w:val="0"/>
              </w:rPr>
            </w:r>
          </w:p>
          <w:p w:rsidR="00000000" w:rsidDel="00000000" w:rsidP="00000000" w:rsidRDefault="00000000" w:rsidRPr="00000000" w14:paraId="00000487">
            <w:pPr>
              <w:spacing w:line="276" w:lineRule="auto"/>
              <w:rPr>
                <w:sz w:val="30"/>
                <w:szCs w:val="30"/>
              </w:rPr>
            </w:pPr>
            <w:r w:rsidDel="00000000" w:rsidR="00000000" w:rsidRPr="00000000">
              <w:rPr>
                <w:rtl w:val="0"/>
              </w:rPr>
            </w:r>
          </w:p>
          <w:p w:rsidR="00000000" w:rsidDel="00000000" w:rsidP="00000000" w:rsidRDefault="00000000" w:rsidRPr="00000000" w14:paraId="00000488">
            <w:pPr>
              <w:numPr>
                <w:ilvl w:val="0"/>
                <w:numId w:val="3"/>
              </w:numPr>
              <w:spacing w:line="276" w:lineRule="auto"/>
              <w:ind w:left="720" w:hanging="360"/>
              <w:rPr>
                <w:sz w:val="30"/>
                <w:szCs w:val="30"/>
                <w:u w:val="none"/>
              </w:rPr>
            </w:pPr>
            <w:r w:rsidDel="00000000" w:rsidR="00000000" w:rsidRPr="00000000">
              <w:rPr>
                <w:sz w:val="30"/>
                <w:szCs w:val="30"/>
                <w:rtl w:val="0"/>
              </w:rPr>
              <w:t xml:space="preserve"> sickness</w:t>
            </w:r>
          </w:p>
          <w:p w:rsidR="00000000" w:rsidDel="00000000" w:rsidP="00000000" w:rsidRDefault="00000000" w:rsidRPr="00000000" w14:paraId="00000489">
            <w:pPr>
              <w:spacing w:line="276" w:lineRule="auto"/>
              <w:rPr>
                <w:sz w:val="30"/>
                <w:szCs w:val="30"/>
              </w:rPr>
            </w:pPr>
            <w:sdt>
              <w:sdtPr>
                <w:tag w:val="goog_rdk_235"/>
              </w:sdtPr>
              <w:sdtContent>
                <w:commentRangeStart w:id="119"/>
              </w:sdtContent>
            </w:sdt>
            <w:r w:rsidDel="00000000" w:rsidR="00000000" w:rsidRPr="00000000">
              <w:rPr>
                <w:rtl w:val="0"/>
              </w:rPr>
            </w:r>
          </w:p>
          <w:p w:rsidR="00000000" w:rsidDel="00000000" w:rsidP="00000000" w:rsidRDefault="00000000" w:rsidRPr="00000000" w14:paraId="0000048A">
            <w:pPr>
              <w:numPr>
                <w:ilvl w:val="0"/>
                <w:numId w:val="3"/>
              </w:numPr>
              <w:spacing w:line="276" w:lineRule="auto"/>
              <w:ind w:left="720" w:hanging="360"/>
              <w:rPr>
                <w:sz w:val="30"/>
                <w:szCs w:val="30"/>
                <w:u w:val="none"/>
              </w:rPr>
            </w:pPr>
            <w:r w:rsidDel="00000000" w:rsidR="00000000" w:rsidRPr="00000000">
              <w:rPr>
                <w:sz w:val="30"/>
                <w:szCs w:val="30"/>
                <w:rtl w:val="0"/>
              </w:rPr>
              <w:t xml:space="preserve">name?</w:t>
            </w:r>
            <w:commentRangeEnd w:id="119"/>
            <w:r w:rsidDel="00000000" w:rsidR="00000000" w:rsidRPr="00000000">
              <w:commentReference w:id="119"/>
            </w:r>
            <w:r w:rsidDel="00000000" w:rsidR="00000000" w:rsidRPr="00000000">
              <w:rPr>
                <w:rtl w:val="0"/>
              </w:rPr>
            </w:r>
          </w:p>
        </w:tc>
      </w:tr>
    </w:tbl>
    <w:p w:rsidR="00000000" w:rsidDel="00000000" w:rsidP="00000000" w:rsidRDefault="00000000" w:rsidRPr="00000000" w14:paraId="0000048B">
      <w:pPr>
        <w:spacing w:line="276" w:lineRule="auto"/>
        <w:ind w:left="0" w:firstLine="0"/>
        <w:rPr>
          <w:sz w:val="30"/>
          <w:szCs w:val="30"/>
        </w:rPr>
      </w:pPr>
      <w:r w:rsidDel="00000000" w:rsidR="00000000" w:rsidRPr="00000000">
        <w:rPr>
          <w:rtl w:val="0"/>
        </w:rPr>
      </w:r>
    </w:p>
    <w:p w:rsidR="00000000" w:rsidDel="00000000" w:rsidP="00000000" w:rsidRDefault="00000000" w:rsidRPr="00000000" w14:paraId="0000048C">
      <w:pPr>
        <w:spacing w:line="276" w:lineRule="auto"/>
        <w:ind w:left="0" w:firstLine="0"/>
        <w:rPr>
          <w:sz w:val="30"/>
          <w:szCs w:val="30"/>
        </w:rPr>
      </w:pPr>
      <w:r w:rsidDel="00000000" w:rsidR="00000000" w:rsidRPr="00000000">
        <w:rPr>
          <w:sz w:val="30"/>
          <w:szCs w:val="30"/>
          <w:rtl w:val="0"/>
        </w:rPr>
        <w:t xml:space="preserve">Task 4</w:t>
      </w:r>
    </w:p>
    <w:p w:rsidR="00000000" w:rsidDel="00000000" w:rsidP="00000000" w:rsidRDefault="00000000" w:rsidRPr="00000000" w14:paraId="0000048D">
      <w:pPr>
        <w:spacing w:line="276" w:lineRule="auto"/>
        <w:ind w:left="0" w:firstLine="0"/>
        <w:rPr>
          <w:sz w:val="30"/>
          <w:szCs w:val="30"/>
        </w:rPr>
      </w:pPr>
      <w:r w:rsidDel="00000000" w:rsidR="00000000" w:rsidRPr="00000000">
        <w:rPr>
          <w:sz w:val="30"/>
          <w:szCs w:val="30"/>
        </w:rPr>
        <w:drawing>
          <wp:inline distB="114300" distT="114300" distL="114300" distR="114300">
            <wp:extent cx="5641975" cy="4508500"/>
            <wp:effectExtent b="0" l="0" r="0" t="0"/>
            <wp:docPr id="42" name="image9.png"/>
            <a:graphic>
              <a:graphicData uri="http://schemas.openxmlformats.org/drawingml/2006/picture">
                <pic:pic>
                  <pic:nvPicPr>
                    <pic:cNvPr id="0" name="image9.png"/>
                    <pic:cNvPicPr preferRelativeResize="0"/>
                  </pic:nvPicPr>
                  <pic:blipFill>
                    <a:blip r:embed="rId34"/>
                    <a:srcRect b="0" l="0" r="0" t="0"/>
                    <a:stretch>
                      <a:fillRect/>
                    </a:stretch>
                  </pic:blipFill>
                  <pic:spPr>
                    <a:xfrm>
                      <a:off x="0" y="0"/>
                      <a:ext cx="5641975" cy="4508500"/>
                    </a:xfrm>
                    <a:prstGeom prst="rect"/>
                    <a:ln/>
                  </pic:spPr>
                </pic:pic>
              </a:graphicData>
            </a:graphic>
          </wp:inline>
        </w:drawing>
      </w:r>
      <w:r w:rsidDel="00000000" w:rsidR="00000000" w:rsidRPr="00000000">
        <w:rPr>
          <w:rtl w:val="0"/>
        </w:rPr>
      </w:r>
    </w:p>
    <w:p w:rsidR="00000000" w:rsidDel="00000000" w:rsidP="00000000" w:rsidRDefault="00000000" w:rsidRPr="00000000" w14:paraId="0000048E">
      <w:pPr>
        <w:numPr>
          <w:ilvl w:val="0"/>
          <w:numId w:val="1"/>
        </w:numPr>
        <w:spacing w:after="0" w:afterAutospacing="0" w:line="276" w:lineRule="auto"/>
        <w:ind w:left="720" w:hanging="360"/>
        <w:rPr>
          <w:sz w:val="30"/>
          <w:szCs w:val="30"/>
          <w:u w:val="none"/>
        </w:rPr>
      </w:pPr>
      <w:sdt>
        <w:sdtPr>
          <w:tag w:val="goog_rdk_236"/>
        </w:sdtPr>
        <w:sdtContent>
          <w:commentRangeStart w:id="120"/>
        </w:sdtContent>
      </w:sdt>
      <w:sdt>
        <w:sdtPr>
          <w:tag w:val="goog_rdk_237"/>
        </w:sdtPr>
        <w:sdtContent>
          <w:r w:rsidDel="00000000" w:rsidR="00000000" w:rsidRPr="00000000">
            <w:rPr>
              <w:rFonts w:ascii="Gungsuh" w:cs="Gungsuh" w:eastAsia="Gungsuh" w:hAnsi="Gungsuh"/>
              <w:sz w:val="30"/>
              <w:szCs w:val="30"/>
              <w:rtl w:val="0"/>
            </w:rPr>
            <w:t xml:space="preserve">这杯茶是我的</w:t>
          </w:r>
        </w:sdtContent>
      </w:sdt>
      <w:commentRangeEnd w:id="120"/>
      <w:r w:rsidDel="00000000" w:rsidR="00000000" w:rsidRPr="00000000">
        <w:commentReference w:id="120"/>
      </w:r>
      <w:r w:rsidDel="00000000" w:rsidR="00000000" w:rsidRPr="00000000">
        <w:rPr>
          <w:rtl w:val="0"/>
        </w:rPr>
      </w:r>
    </w:p>
    <w:p w:rsidR="00000000" w:rsidDel="00000000" w:rsidP="00000000" w:rsidRDefault="00000000" w:rsidRPr="00000000" w14:paraId="0000048F">
      <w:pPr>
        <w:numPr>
          <w:ilvl w:val="0"/>
          <w:numId w:val="1"/>
        </w:numPr>
        <w:spacing w:after="0" w:afterAutospacing="0" w:before="0" w:beforeAutospacing="0" w:line="276" w:lineRule="auto"/>
        <w:ind w:left="720" w:hanging="360"/>
        <w:rPr>
          <w:sz w:val="30"/>
          <w:szCs w:val="30"/>
          <w:u w:val="none"/>
        </w:rPr>
      </w:pPr>
      <w:sdt>
        <w:sdtPr>
          <w:tag w:val="goog_rdk_238"/>
        </w:sdtPr>
        <w:sdtContent>
          <w:commentRangeStart w:id="121"/>
        </w:sdtContent>
      </w:sdt>
      <w:sdt>
        <w:sdtPr>
          <w:tag w:val="goog_rdk_239"/>
        </w:sdtPr>
        <w:sdtContent>
          <w:r w:rsidDel="00000000" w:rsidR="00000000" w:rsidRPr="00000000">
            <w:rPr>
              <w:rFonts w:ascii="Gungsuh" w:cs="Gungsuh" w:eastAsia="Gungsuh" w:hAnsi="Gungsuh"/>
              <w:sz w:val="30"/>
              <w:szCs w:val="30"/>
              <w:rtl w:val="0"/>
            </w:rPr>
            <w:t xml:space="preserve">你喜欢他吗？</w:t>
          </w:r>
        </w:sdtContent>
      </w:sdt>
      <w:commentRangeEnd w:id="121"/>
      <w:r w:rsidDel="00000000" w:rsidR="00000000" w:rsidRPr="00000000">
        <w:commentReference w:id="121"/>
      </w:r>
      <w:r w:rsidDel="00000000" w:rsidR="00000000" w:rsidRPr="00000000">
        <w:rPr>
          <w:rtl w:val="0"/>
        </w:rPr>
      </w:r>
    </w:p>
    <w:p w:rsidR="00000000" w:rsidDel="00000000" w:rsidP="00000000" w:rsidRDefault="00000000" w:rsidRPr="00000000" w14:paraId="00000490">
      <w:pPr>
        <w:numPr>
          <w:ilvl w:val="0"/>
          <w:numId w:val="1"/>
        </w:numPr>
        <w:spacing w:after="0" w:afterAutospacing="0" w:before="0" w:beforeAutospacing="0" w:line="276" w:lineRule="auto"/>
        <w:ind w:left="720" w:hanging="360"/>
        <w:rPr>
          <w:sz w:val="30"/>
          <w:szCs w:val="30"/>
          <w:u w:val="none"/>
        </w:rPr>
      </w:pPr>
      <w:sdt>
        <w:sdtPr>
          <w:tag w:val="goog_rdk_241"/>
        </w:sdtPr>
        <w:sdtContent>
          <w:r w:rsidDel="00000000" w:rsidR="00000000" w:rsidRPr="00000000">
            <w:rPr>
              <w:rFonts w:ascii="Gungsuh" w:cs="Gungsuh" w:eastAsia="Gungsuh" w:hAnsi="Gungsuh"/>
              <w:sz w:val="30"/>
              <w:szCs w:val="30"/>
              <w:rtl w:val="0"/>
            </w:rPr>
            <w:t xml:space="preserve">我们先</w:t>
          </w:r>
        </w:sdtContent>
      </w:sdt>
      <w:sdt>
        <w:sdtPr>
          <w:tag w:val="goog_rdk_240"/>
        </w:sdtPr>
        <w:sdtContent>
          <w:commentRangeStart w:id="122"/>
        </w:sdtContent>
      </w:sdt>
      <w:sdt>
        <w:sdtPr>
          <w:tag w:val="goog_rdk_242"/>
        </w:sdtPr>
        <w:sdtContent>
          <w:r w:rsidDel="00000000" w:rsidR="00000000" w:rsidRPr="00000000">
            <w:rPr>
              <w:rFonts w:ascii="Gungsuh" w:cs="Gungsuh" w:eastAsia="Gungsuh" w:hAnsi="Gungsuh"/>
              <w:sz w:val="30"/>
              <w:szCs w:val="30"/>
              <w:rtl w:val="0"/>
            </w:rPr>
            <w:t xml:space="preserve">共奏</w:t>
          </w:r>
        </w:sdtContent>
      </w:sdt>
      <w:commentRangeEnd w:id="122"/>
      <w:r w:rsidDel="00000000" w:rsidR="00000000" w:rsidRPr="00000000">
        <w:commentReference w:id="122"/>
      </w:r>
      <w:sdt>
        <w:sdtPr>
          <w:tag w:val="goog_rdk_243"/>
        </w:sdtPr>
        <w:sdtContent>
          <w:r w:rsidDel="00000000" w:rsidR="00000000" w:rsidRPr="00000000">
            <w:rPr>
              <w:rFonts w:ascii="Gungsuh" w:cs="Gungsuh" w:eastAsia="Gungsuh" w:hAnsi="Gungsuh"/>
              <w:sz w:val="30"/>
              <w:szCs w:val="30"/>
              <w:rtl w:val="0"/>
            </w:rPr>
            <w:t xml:space="preserve">，然后休息。</w:t>
          </w:r>
        </w:sdtContent>
      </w:sdt>
    </w:p>
    <w:p w:rsidR="00000000" w:rsidDel="00000000" w:rsidP="00000000" w:rsidRDefault="00000000" w:rsidRPr="00000000" w14:paraId="00000491">
      <w:pPr>
        <w:numPr>
          <w:ilvl w:val="0"/>
          <w:numId w:val="1"/>
        </w:numPr>
        <w:spacing w:after="0" w:afterAutospacing="0" w:before="0" w:beforeAutospacing="0" w:line="276" w:lineRule="auto"/>
        <w:ind w:left="720" w:hanging="360"/>
        <w:rPr>
          <w:sz w:val="30"/>
          <w:szCs w:val="30"/>
          <w:u w:val="none"/>
        </w:rPr>
      </w:pPr>
      <w:sdt>
        <w:sdtPr>
          <w:tag w:val="goog_rdk_244"/>
        </w:sdtPr>
        <w:sdtContent>
          <w:commentRangeStart w:id="123"/>
        </w:sdtContent>
      </w:sdt>
      <w:sdt>
        <w:sdtPr>
          <w:tag w:val="goog_rdk_245"/>
        </w:sdtPr>
        <w:sdtContent>
          <w:r w:rsidDel="00000000" w:rsidR="00000000" w:rsidRPr="00000000">
            <w:rPr>
              <w:rFonts w:ascii="Gungsuh" w:cs="Gungsuh" w:eastAsia="Gungsuh" w:hAnsi="Gungsuh"/>
              <w:sz w:val="30"/>
              <w:szCs w:val="30"/>
              <w:rtl w:val="0"/>
            </w:rPr>
            <w:t xml:space="preserve">你和我都学习中文</w:t>
          </w:r>
        </w:sdtContent>
      </w:sdt>
      <w:commentRangeEnd w:id="123"/>
      <w:r w:rsidDel="00000000" w:rsidR="00000000" w:rsidRPr="00000000">
        <w:commentReference w:id="123"/>
      </w:r>
      <w:r w:rsidDel="00000000" w:rsidR="00000000" w:rsidRPr="00000000">
        <w:rPr>
          <w:rtl w:val="0"/>
        </w:rPr>
      </w:r>
    </w:p>
    <w:p w:rsidR="00000000" w:rsidDel="00000000" w:rsidP="00000000" w:rsidRDefault="00000000" w:rsidRPr="00000000" w14:paraId="00000492">
      <w:pPr>
        <w:numPr>
          <w:ilvl w:val="0"/>
          <w:numId w:val="1"/>
        </w:numPr>
        <w:spacing w:after="0" w:afterAutospacing="0" w:before="0" w:beforeAutospacing="0" w:line="276" w:lineRule="auto"/>
        <w:ind w:left="720" w:hanging="360"/>
        <w:rPr>
          <w:sz w:val="30"/>
          <w:szCs w:val="30"/>
          <w:u w:val="none"/>
        </w:rPr>
      </w:pPr>
      <w:sdt>
        <w:sdtPr>
          <w:tag w:val="goog_rdk_247"/>
        </w:sdtPr>
        <w:sdtContent>
          <w:r w:rsidDel="00000000" w:rsidR="00000000" w:rsidRPr="00000000">
            <w:rPr>
              <w:rFonts w:ascii="Gungsuh" w:cs="Gungsuh" w:eastAsia="Gungsuh" w:hAnsi="Gungsuh"/>
              <w:sz w:val="30"/>
              <w:szCs w:val="30"/>
              <w:rtl w:val="0"/>
            </w:rPr>
            <w:t xml:space="preserve">你</w:t>
          </w:r>
        </w:sdtContent>
      </w:sdt>
      <w:sdt>
        <w:sdtPr>
          <w:tag w:val="goog_rdk_246"/>
        </w:sdtPr>
        <w:sdtContent>
          <w:commentRangeStart w:id="124"/>
        </w:sdtContent>
      </w:sdt>
      <w:sdt>
        <w:sdtPr>
          <w:tag w:val="goog_rdk_248"/>
        </w:sdtPr>
        <w:sdtContent>
          <w:r w:rsidDel="00000000" w:rsidR="00000000" w:rsidRPr="00000000">
            <w:rPr>
              <w:rFonts w:ascii="Gungsuh" w:cs="Gungsuh" w:eastAsia="Gungsuh" w:hAnsi="Gungsuh"/>
              <w:sz w:val="30"/>
              <w:szCs w:val="30"/>
              <w:rtl w:val="0"/>
            </w:rPr>
            <w:t xml:space="preserve">虚寒</w:t>
          </w:r>
        </w:sdtContent>
      </w:sdt>
      <w:commentRangeEnd w:id="124"/>
      <w:r w:rsidDel="00000000" w:rsidR="00000000" w:rsidRPr="00000000">
        <w:commentReference w:id="124"/>
      </w:r>
      <w:sdt>
        <w:sdtPr>
          <w:tag w:val="goog_rdk_249"/>
        </w:sdtPr>
        <w:sdtContent>
          <w:r w:rsidDel="00000000" w:rsidR="00000000" w:rsidRPr="00000000">
            <w:rPr>
              <w:rFonts w:ascii="Gungsuh" w:cs="Gungsuh" w:eastAsia="Gungsuh" w:hAnsi="Gungsuh"/>
              <w:sz w:val="30"/>
              <w:szCs w:val="30"/>
              <w:rtl w:val="0"/>
            </w:rPr>
            <w:t xml:space="preserve">咖啡啊</w:t>
          </w:r>
        </w:sdtContent>
      </w:sdt>
    </w:p>
    <w:p w:rsidR="00000000" w:rsidDel="00000000" w:rsidP="00000000" w:rsidRDefault="00000000" w:rsidRPr="00000000" w14:paraId="00000493">
      <w:pPr>
        <w:numPr>
          <w:ilvl w:val="0"/>
          <w:numId w:val="1"/>
        </w:numPr>
        <w:spacing w:after="0" w:afterAutospacing="0" w:before="0" w:beforeAutospacing="0" w:line="276" w:lineRule="auto"/>
        <w:ind w:left="720" w:hanging="360"/>
        <w:rPr>
          <w:sz w:val="30"/>
          <w:szCs w:val="30"/>
          <w:u w:val="none"/>
        </w:rPr>
      </w:pPr>
      <w:sdt>
        <w:sdtPr>
          <w:tag w:val="goog_rdk_251"/>
        </w:sdtPr>
        <w:sdtContent>
          <w:r w:rsidDel="00000000" w:rsidR="00000000" w:rsidRPr="00000000">
            <w:rPr>
              <w:rFonts w:ascii="Gungsuh" w:cs="Gungsuh" w:eastAsia="Gungsuh" w:hAnsi="Gungsuh"/>
              <w:sz w:val="30"/>
              <w:szCs w:val="30"/>
              <w:rtl w:val="0"/>
            </w:rPr>
            <w:t xml:space="preserve">我们一起去咖啡</w:t>
          </w:r>
        </w:sdtContent>
      </w:sdt>
      <w:sdt>
        <w:sdtPr>
          <w:tag w:val="goog_rdk_250"/>
        </w:sdtPr>
        <w:sdtContent>
          <w:commentRangeStart w:id="125"/>
        </w:sdtContent>
      </w:sdt>
      <w:sdt>
        <w:sdtPr>
          <w:tag w:val="goog_rdk_252"/>
        </w:sdtPr>
        <w:sdtContent>
          <w:r w:rsidDel="00000000" w:rsidR="00000000" w:rsidRPr="00000000">
            <w:rPr>
              <w:rFonts w:ascii="Gungsuh" w:cs="Gungsuh" w:eastAsia="Gungsuh" w:hAnsi="Gungsuh"/>
              <w:sz w:val="30"/>
              <w:szCs w:val="30"/>
              <w:rtl w:val="0"/>
            </w:rPr>
            <w:t xml:space="preserve">停</w:t>
          </w:r>
        </w:sdtContent>
      </w:sdt>
      <w:commentRangeEnd w:id="125"/>
      <w:r w:rsidDel="00000000" w:rsidR="00000000" w:rsidRPr="00000000">
        <w:commentReference w:id="125"/>
      </w:r>
      <w:sdt>
        <w:sdtPr>
          <w:tag w:val="goog_rdk_253"/>
        </w:sdtPr>
        <w:sdtContent>
          <w:r w:rsidDel="00000000" w:rsidR="00000000" w:rsidRPr="00000000">
            <w:rPr>
              <w:rFonts w:ascii="Gungsuh" w:cs="Gungsuh" w:eastAsia="Gungsuh" w:hAnsi="Gungsuh"/>
              <w:sz w:val="30"/>
              <w:szCs w:val="30"/>
              <w:rtl w:val="0"/>
            </w:rPr>
            <w:t xml:space="preserve">吧</w:t>
          </w:r>
        </w:sdtContent>
      </w:sdt>
    </w:p>
    <w:p w:rsidR="00000000" w:rsidDel="00000000" w:rsidP="00000000" w:rsidRDefault="00000000" w:rsidRPr="00000000" w14:paraId="00000494">
      <w:pPr>
        <w:numPr>
          <w:ilvl w:val="0"/>
          <w:numId w:val="1"/>
        </w:numPr>
        <w:spacing w:after="0" w:afterAutospacing="0" w:before="0" w:beforeAutospacing="0" w:line="276" w:lineRule="auto"/>
        <w:ind w:left="720" w:hanging="360"/>
        <w:rPr>
          <w:sz w:val="30"/>
          <w:szCs w:val="30"/>
          <w:u w:val="none"/>
        </w:rPr>
      </w:pPr>
      <w:sdt>
        <w:sdtPr>
          <w:tag w:val="goog_rdk_254"/>
        </w:sdtPr>
        <w:sdtContent>
          <w:commentRangeStart w:id="126"/>
        </w:sdtContent>
      </w:sdt>
      <w:sdt>
        <w:sdtPr>
          <w:tag w:val="goog_rdk_255"/>
        </w:sdtPr>
        <w:sdtContent>
          <w:r w:rsidDel="00000000" w:rsidR="00000000" w:rsidRPr="00000000">
            <w:rPr>
              <w:rFonts w:ascii="Gungsuh" w:cs="Gungsuh" w:eastAsia="Gungsuh" w:hAnsi="Gungsuh"/>
              <w:sz w:val="30"/>
              <w:szCs w:val="30"/>
              <w:rtl w:val="0"/>
            </w:rPr>
            <w:t xml:space="preserve">我三十岁，你呢？</w:t>
          </w:r>
        </w:sdtContent>
      </w:sdt>
      <w:commentRangeEnd w:id="126"/>
      <w:r w:rsidDel="00000000" w:rsidR="00000000" w:rsidRPr="00000000">
        <w:commentReference w:id="126"/>
      </w:r>
      <w:r w:rsidDel="00000000" w:rsidR="00000000" w:rsidRPr="00000000">
        <w:rPr>
          <w:rtl w:val="0"/>
        </w:rPr>
      </w:r>
    </w:p>
    <w:p w:rsidR="00000000" w:rsidDel="00000000" w:rsidP="00000000" w:rsidRDefault="00000000" w:rsidRPr="00000000" w14:paraId="00000495">
      <w:pPr>
        <w:numPr>
          <w:ilvl w:val="0"/>
          <w:numId w:val="1"/>
        </w:numPr>
        <w:spacing w:before="0" w:beforeAutospacing="0" w:line="276" w:lineRule="auto"/>
        <w:ind w:left="720" w:hanging="360"/>
        <w:rPr>
          <w:sz w:val="30"/>
          <w:szCs w:val="30"/>
          <w:u w:val="none"/>
        </w:rPr>
      </w:pPr>
      <w:sdt>
        <w:sdtPr>
          <w:tag w:val="goog_rdk_256"/>
        </w:sdtPr>
        <w:sdtContent>
          <w:commentRangeStart w:id="127"/>
        </w:sdtContent>
      </w:sdt>
      <w:sdt>
        <w:sdtPr>
          <w:tag w:val="goog_rdk_257"/>
        </w:sdtPr>
        <w:sdtContent>
          <w:r w:rsidDel="00000000" w:rsidR="00000000" w:rsidRPr="00000000">
            <w:rPr>
              <w:rFonts w:ascii="Gungsuh" w:cs="Gungsuh" w:eastAsia="Gungsuh" w:hAnsi="Gungsuh"/>
              <w:sz w:val="30"/>
              <w:szCs w:val="30"/>
              <w:rtl w:val="0"/>
            </w:rPr>
            <w:t xml:space="preserve">虽然我在中国住，但是我每天说中文</w:t>
          </w:r>
        </w:sdtContent>
      </w:sdt>
      <w:commentRangeEnd w:id="127"/>
      <w:r w:rsidDel="00000000" w:rsidR="00000000" w:rsidRPr="00000000">
        <w:commentReference w:id="127"/>
      </w:r>
      <w:r w:rsidDel="00000000" w:rsidR="00000000" w:rsidRPr="00000000">
        <w:rPr>
          <w:rtl w:val="0"/>
        </w:rPr>
      </w:r>
    </w:p>
    <w:p w:rsidR="00000000" w:rsidDel="00000000" w:rsidP="00000000" w:rsidRDefault="00000000" w:rsidRPr="00000000" w14:paraId="00000496">
      <w:pPr>
        <w:spacing w:line="276" w:lineRule="auto"/>
        <w:rPr>
          <w:sz w:val="30"/>
          <w:szCs w:val="30"/>
        </w:rPr>
      </w:pPr>
      <w:r w:rsidDel="00000000" w:rsidR="00000000" w:rsidRPr="00000000">
        <w:rPr>
          <w:rtl w:val="0"/>
        </w:rPr>
      </w:r>
    </w:p>
    <w:p w:rsidR="00000000" w:rsidDel="00000000" w:rsidP="00000000" w:rsidRDefault="00000000" w:rsidRPr="00000000" w14:paraId="00000497">
      <w:pPr>
        <w:spacing w:line="276" w:lineRule="auto"/>
        <w:rPr>
          <w:sz w:val="30"/>
          <w:szCs w:val="30"/>
        </w:rPr>
      </w:pPr>
      <w:r w:rsidDel="00000000" w:rsidR="00000000" w:rsidRPr="00000000">
        <w:rPr>
          <w:rtl w:val="0"/>
        </w:rPr>
      </w:r>
    </w:p>
    <w:p w:rsidR="00000000" w:rsidDel="00000000" w:rsidP="00000000" w:rsidRDefault="00000000" w:rsidRPr="00000000" w14:paraId="00000498">
      <w:pPr>
        <w:spacing w:line="276" w:lineRule="auto"/>
        <w:ind w:left="0" w:firstLine="0"/>
        <w:rPr>
          <w:sz w:val="30"/>
          <w:szCs w:val="30"/>
        </w:rPr>
      </w:pPr>
      <w:r w:rsidDel="00000000" w:rsidR="00000000" w:rsidRPr="00000000">
        <w:rPr>
          <w:rtl w:val="0"/>
        </w:rPr>
      </w:r>
    </w:p>
    <w:sectPr>
      <w:footerReference r:id="rId35" w:type="default"/>
      <w:pgSz w:h="15840" w:w="12240" w:orient="portrait"/>
      <w:pgMar w:bottom="720" w:top="1080" w:left="1555" w:right="180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Clement Haeck" w:id="0" w:date="2022-08-01T17:34:57Z">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@rayna@liverpool.ac.uk, can you please confirm this?</w:t>
      </w:r>
    </w:p>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_Assigned to rayna@liverpool.ac.uk_</w:t>
      </w:r>
    </w:p>
  </w:comment>
  <w:comment w:author="Cai Cai" w:id="1" w:date="2022-08-02T12:42:29Z">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58"/>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你好 Clement, great question. And yes, 吗 is only used for a yes-no question when it is put at the end of the sentence. There is another way of using it in the phrase '干吗' meaning ‘干什么’ （to do what). E.g., 你干吗呢？（What are you doing?)</w:t>
          </w:r>
        </w:sdtContent>
      </w:sdt>
    </w:p>
    <w:p w:rsidR="00000000" w:rsidDel="00000000" w:rsidP="00000000" w:rsidRDefault="00000000" w:rsidRPr="00000000" w14:paraId="000004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59"/>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However, in speaking/writing, some Chinese people might get mixed up with a different particle 'ma 嘛' which is just used to soften the tone instead of asking questions. E.g., '好吗。'should be '好嘛' meaning 'fine/ok.' This depends on the context and the tone. The tone would usually rise up at the end when asking a question instead of making a statement. The use of 嘛 is common in Taiwanese Mandarin (guó yǔ 国语）。 </w:t>
          </w:r>
        </w:sdtContent>
      </w:sdt>
    </w:p>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60"/>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啊 can also be put at the end of the sentence to form a question/statement with a soft tone but is not as conventional as 吗 for a yes or no question. It is more common to use 啊 than 吗 for open-ended questions. Hope this helps.</w:t>
          </w:r>
        </w:sdtContent>
      </w:sdt>
    </w:p>
    <w:p w:rsidR="00000000" w:rsidDel="00000000" w:rsidP="00000000" w:rsidRDefault="00000000" w:rsidRPr="00000000" w14:paraId="000004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You are also free to upload additional files in this shared folder if the format of this journal is not convenient for you to write down your notes.</w:t>
      </w:r>
    </w:p>
  </w:comment>
  <w:comment w:author="Clement Haeck" w:id="2" w:date="2022-08-04T20:00:59Z">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Thanks a lot for the clear explanation!</w:t>
      </w:r>
    </w:p>
  </w:comment>
  <w:comment w:author="Cai Cai" w:id="35" w:date="2022-08-22T16:22:32Z">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clear list to recap numbers. Good job!</w:t>
      </w:r>
    </w:p>
  </w:comment>
  <w:comment w:author="Cai Cai" w:id="103" w:date="2022-09-26T15:26:47Z">
    <w:p w:rsidR="00000000" w:rsidDel="00000000" w:rsidP="00000000" w:rsidRDefault="00000000" w:rsidRPr="00000000" w14:paraId="000004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answer is in the text. We will address this in class.</w:t>
      </w:r>
    </w:p>
  </w:comment>
  <w:comment w:author="Cai Cai" w:id="84" w:date="2022-09-05T16:21:54Z">
    <w:p w:rsidR="00000000" w:rsidDel="00000000" w:rsidP="00000000" w:rsidRDefault="00000000" w:rsidRPr="00000000" w14:paraId="000004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61"/>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是的。It's polite to do so for the senior and higher-ranking ones.</w:t>
          </w:r>
        </w:sdtContent>
      </w:sdt>
    </w:p>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Receiving things (whether on the dining table or in daily life) with two hands would be polite in Chinese culture. Usually, someone older might help kids to get the dish on the shared table but it's mandatory, and friends can help each other as well if you want to, people can also help someone older in that sense. This depends on the individuals and how close they are.</w:t>
      </w:r>
    </w:p>
  </w:comment>
  <w:comment w:author="Cai Cai" w:id="54" w:date="2022-08-22T16:23:33Z">
    <w:p w:rsidR="00000000" w:rsidDel="00000000" w:rsidP="00000000" w:rsidRDefault="00000000" w:rsidRPr="00000000" w14:paraId="000004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is a good self-reflection and an easy way to remember this model.</w:t>
      </w:r>
    </w:p>
  </w:comment>
  <w:comment w:author="Cai Cai" w:id="92" w:date="2022-09-19T16:57:07Z">
    <w:p w:rsidR="00000000" w:rsidDel="00000000" w:rsidP="00000000" w:rsidRDefault="00000000" w:rsidRPr="00000000" w14:paraId="000004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很好！ We will cover Covid related vocab in Lesson 8. Covid-19=xīn guān 新冠。isolation= gé lí 隔离，contact case=jiē chù bìng lì 接触病例。sick child=shēng bìng ér tóng 生病儿童</w:t>
      </w:r>
    </w:p>
  </w:comment>
  <w:comment w:author="Clement Haeck" w:id="93" w:date="2022-09-19T20:49:47Z">
    <w:p w:rsidR="00000000" w:rsidDel="00000000" w:rsidP="00000000" w:rsidRDefault="00000000" w:rsidRPr="00000000" w14:paraId="000004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Amazing, I am looking forward to this!</w:t>
      </w:r>
    </w:p>
  </w:comment>
  <w:comment w:author="Cai Cai" w:id="113" w:date="2022-10-03T19:39:58Z">
    <w:p w:rsidR="00000000" w:rsidDel="00000000" w:rsidP="00000000" w:rsidRDefault="00000000" w:rsidRPr="00000000" w14:paraId="000004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62"/>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感谢=to thank. You can also say '非常感谢‘, but not '非常谢谢'.</w:t>
          </w:r>
        </w:sdtContent>
      </w:sdt>
    </w:p>
  </w:comment>
  <w:comment w:author="Cai Cai" w:id="15" w:date="2022-08-02T13:02:30Z">
    <w:p w:rsidR="00000000" w:rsidDel="00000000" w:rsidP="00000000" w:rsidRDefault="00000000" w:rsidRPr="00000000" w14:paraId="000004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63"/>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You complete the 练习 so quickly, good job!</w:t>
          </w:r>
        </w:sdtContent>
      </w:sdt>
    </w:p>
  </w:comment>
  <w:comment w:author="Cai Cai" w:id="55" w:date="2022-08-22T16:24:28Z">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agree. The concept of time could cause issues in a professional setting but it's good that you would be willing to learn to adapt.</w:t>
      </w:r>
    </w:p>
  </w:comment>
  <w:comment w:author="Cai Cai" w:id="66" w:date="2022-09-02T02:50:42Z">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am not sure if the rejection would be more direct but the way to ask about the reasons of rejection could be sometimes.</w:t>
      </w:r>
    </w:p>
  </w:comment>
  <w:comment w:author="Cai Cai" w:id="56" w:date="2022-08-22T16:25:20Z">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also work with German colleagues and I agree. According to Hall, German culture is more toward M-time.</w:t>
      </w:r>
    </w:p>
  </w:comment>
  <w:comment w:author="Cai Cai" w:id="17" w:date="2022-08-02T13:10:14Z">
    <w:p w:rsidR="00000000" w:rsidDel="00000000" w:rsidP="00000000" w:rsidRDefault="00000000" w:rsidRPr="00000000" w14:paraId="000004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a small talk sometimes is expected between friends/acquaintances in the UK.</w:t>
      </w:r>
    </w:p>
  </w:comment>
  <w:comment w:author="Cai Cai" w:id="112" w:date="2022-10-03T19:39:24Z">
    <w:p w:rsidR="00000000" w:rsidDel="00000000" w:rsidP="00000000" w:rsidRDefault="00000000" w:rsidRPr="00000000" w14:paraId="000004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64"/>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Definitely. 不错。</w:t>
          </w:r>
        </w:sdtContent>
      </w:sdt>
    </w:p>
  </w:comment>
  <w:comment w:author="Cai Cai" w:id="16" w:date="2022-08-02T13:04:49Z">
    <w:p w:rsidR="00000000" w:rsidDel="00000000" w:rsidP="00000000" w:rsidRDefault="00000000" w:rsidRPr="00000000" w14:paraId="000004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Great answer. As this is a tradition, sometimes some people of this culture would be more likely to see it as normal/correct.</w:t>
      </w:r>
    </w:p>
  </w:comment>
  <w:comment w:author="Clement Haeck" w:id="24" w:date="2022-08-21T20:54:34Z">
    <w:p w:rsidR="00000000" w:rsidDel="00000000" w:rsidP="00000000" w:rsidRDefault="00000000" w:rsidRPr="00000000" w14:paraId="000004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@rayna@liverpool.ac.uk </w:t>
      </w:r>
    </w:p>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65"/>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any reason why it is the same character as the 那 -pronoun, that?</w:t>
          </w:r>
        </w:sdtContent>
      </w:sdt>
    </w:p>
  </w:comment>
  <w:comment w:author="Cai Cai" w:id="25" w:date="2022-08-22T16:21:47Z">
    <w:p w:rsidR="00000000" w:rsidDel="00000000" w:rsidP="00000000" w:rsidRDefault="00000000" w:rsidRPr="00000000" w14:paraId="000004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66"/>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那 is commonly used for both meanings in Chinese, there is not much about the reason but coincidentally it's the same as English 'that' which could be used as a pronoun 'e.g., that flower' and a conjunction 'she said that she can dance'. Perhaps you can remember the use of 那 by relating it to the English word 'that'.</w:t>
          </w:r>
        </w:sdtContent>
      </w:sdt>
    </w:p>
  </w:comment>
  <w:comment w:author="Cai Cai" w:id="62" w:date="2022-08-22T16:31:27Z">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That sounds good.</w:t>
      </w:r>
    </w:p>
  </w:comment>
  <w:comment w:author="Cai Cai" w:id="102" w:date="2022-09-26T15:26:17Z">
    <w:p w:rsidR="00000000" w:rsidDel="00000000" w:rsidP="00000000" w:rsidRDefault="00000000" w:rsidRPr="00000000" w14:paraId="000004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67"/>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This is the full name of Covid-19. 很好！</w:t>
          </w:r>
        </w:sdtContent>
      </w:sdt>
    </w:p>
  </w:comment>
  <w:comment w:author="Cai Cai" w:id="101" w:date="2022-09-26T15:25:30Z">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68"/>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太好了。That's great. Please feel free to ask if you would like to know more Chinese words related to the topic.</w:t>
          </w:r>
        </w:sdtContent>
      </w:sdt>
    </w:p>
  </w:comment>
  <w:comment w:author="Cai Cai" w:id="63" w:date="2022-08-22T20:58:29Z">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69"/>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Great note. 很好很好!</w:t>
          </w:r>
        </w:sdtContent>
      </w:sdt>
    </w:p>
  </w:comment>
  <w:comment w:author="Clement Haeck" w:id="40" w:date="2022-08-21T21:27:09Z">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@rayna@liverpool.ac.uk </w:t>
      </w:r>
    </w:p>
    <w:p w:rsidR="00000000" w:rsidDel="00000000" w:rsidP="00000000" w:rsidRDefault="00000000" w:rsidRPr="00000000" w14:paraId="000004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70"/>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Can you please explain to us how to properly write down this whole sentence in Mandarin? Can it be in one whole sentence without any spaces/commas? Where should we add spaces ( ) and/or comma ( , ) and/or enumeration comma ( 、 )?</w:t>
          </w:r>
        </w:sdtContent>
      </w:sdt>
    </w:p>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_Assigned to rayna@liverpool.ac.uk_</w:t>
      </w:r>
    </w:p>
  </w:comment>
  <w:comment w:author="Cai Cai" w:id="41" w:date="2022-09-05T16:00:40Z">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71"/>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I'm sorry that I just saw the questions. 对不起。For this sentence, you can say '今天是二零二二年八月二十二日（号），星期一，下午六点。You don't have to say '零分’ here if it's six.</w:t>
          </w:r>
        </w:sdtContent>
      </w:sdt>
    </w:p>
  </w:comment>
  <w:comment w:author="Cai Cai" w:id="23" w:date="2022-08-22T16:15:13Z">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72"/>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位 is a measure word for people with a respectful implicature. It's more common to pair it with a specific profession or person, and usually, we say 五个人, girl is 女生，boy is 男生 ( Both nouns are for ages from 0- 30)。This perhaps is a typo. 很好！：）</w:t>
          </w:r>
        </w:sdtContent>
      </w:sdt>
    </w:p>
  </w:comment>
  <w:comment w:author="Clement Haeck" w:id="42" w:date="2022-08-21T21:29:45Z">
    <w:p w:rsidR="00000000" w:rsidDel="00000000" w:rsidP="00000000" w:rsidRDefault="00000000" w:rsidRPr="00000000" w14:paraId="000004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@rayna@liverpool.ac.uk </w:t>
      </w:r>
    </w:p>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Is it possible and common to write 0 minutes?</w:t>
      </w:r>
    </w:p>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or how could we emphasize this is "o' clock"? exactly on the hour, like in British English?</w:t>
      </w:r>
    </w:p>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If possible, can you please also teach us how to say "second"? Thank you in advance!</w:t>
      </w:r>
    </w:p>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_Assigned to rayna@liverpool.ac.uk_</w:t>
      </w:r>
    </w:p>
  </w:comment>
  <w:comment w:author="Cai Cai" w:id="43" w:date="2022-09-05T16:05:17Z">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 mentioned in the last comment, you don't have to say '0 minite'. To emphasise it's 6 o'clock, you can say 六点整. 整，zhěng，whole, exactly. Second =miǎo 秒。@haeck.clement@gmail.com</w:t>
      </w:r>
    </w:p>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_Reassigned to haeck.clement@gmail.com_</w:t>
      </w:r>
    </w:p>
  </w:comment>
  <w:comment w:author="Clement Haeck" w:id="44" w:date="2022-09-05T18:32:07Z">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73"/>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好的，謝謝！</w:t>
          </w:r>
        </w:sdtContent>
      </w:sdt>
    </w:p>
  </w:comment>
  <w:comment w:author="Cai Cai" w:id="45" w:date="2022-09-05T19:21:31Z">
    <w:p w:rsidR="00000000" w:rsidDel="00000000" w:rsidP="00000000" w:rsidRDefault="00000000" w:rsidRPr="00000000" w14:paraId="000004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不客气😊</w:t>
      </w:r>
    </w:p>
  </w:comment>
  <w:comment w:author="Cai Cai" w:id="65" w:date="2022-09-01T23:15:30Z">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74"/>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是的, Yes.</w:t>
          </w:r>
        </w:sdtContent>
      </w:sdt>
    </w:p>
  </w:comment>
  <w:comment w:author="Cai Cai" w:id="109" w:date="2022-10-03T19:35:20Z">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Thank you for sharing this. xiè xiè nǐ de fēn xiǎng 谢谢你的分享。</w:t>
      </w:r>
    </w:p>
  </w:comment>
  <w:comment w:author="Cai Cai" w:id="67" w:date="2022-09-02T02:51:11Z">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75"/>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是的，很好！</w:t>
          </w:r>
        </w:sdtContent>
      </w:sdt>
    </w:p>
  </w:comment>
  <w:comment w:author="Cai Cai" w:id="105" w:date="2022-09-26T16:09:05Z">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76"/>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This policy in Mandarin is 动态清零，but the translation 'zero-COVID‘ is not all accurate. It means once a COVID case was spotted, it uses efficient and fast measures to tackle the COVID cases with measures like fast testing, massive testing including lockdowns.</w:t>
          </w:r>
        </w:sdtContent>
      </w:sdt>
    </w:p>
  </w:comment>
  <w:comment w:author="Clement Haeck" w:id="106" w:date="2022-09-26T20:01:34Z">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Thank you for the explanation</w:t>
      </w:r>
    </w:p>
  </w:comment>
  <w:comment w:author="Cai Cai" w:id="107" w:date="2022-10-03T19:41:50Z">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77"/>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不客气 lol!</w:t>
          </w:r>
        </w:sdtContent>
      </w:sdt>
    </w:p>
  </w:comment>
  <w:comment w:author="Cai Cai" w:id="59" w:date="2022-08-22T16:28:43Z">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Many have said the same.</w:t>
      </w:r>
    </w:p>
  </w:comment>
  <w:comment w:author="Cai Cai" w:id="60" w:date="2022-08-22T16:30:28Z">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78"/>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How big sounds really direct lol. Although it's the direct translation, 多大 is a fixed phrase as in 'how old'.</w:t>
          </w:r>
        </w:sdtContent>
      </w:sdt>
    </w:p>
  </w:comment>
  <w:comment w:author="Cai Cai" w:id="47" w:date="2022-08-16T15:57:18Z">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79"/>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Correct. duì 对。</w:t>
          </w:r>
        </w:sdtContent>
      </w:sdt>
    </w:p>
  </w:comment>
  <w:comment w:author="Cai Cai" w:id="61" w:date="2022-08-22T16:30:51Z">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That's a clever way to ask about someone's age.</w:t>
      </w:r>
    </w:p>
  </w:comment>
  <w:comment w:author="Cai Cai" w:id="87" w:date="2022-09-19T16:54:10Z">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80"/>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很好！This is a useful note to distinguish 能 from 会。</w:t>
          </w:r>
        </w:sdtContent>
      </w:sdt>
    </w:p>
  </w:comment>
  <w:comment w:author="Cai Cai" w:id="85" w:date="2022-09-12T16:11:17Z">
    <w:p w:rsidR="00000000" w:rsidDel="00000000" w:rsidP="00000000" w:rsidRDefault="00000000" w:rsidRPr="00000000" w14:paraId="000004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81"/>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是的。</w:t>
          </w:r>
        </w:sdtContent>
      </w:sdt>
    </w:p>
  </w:comment>
  <w:comment w:author="Cai Cai" w:id="37" w:date="2022-08-16T15:50:55Z">
    <w:p w:rsidR="00000000" w:rsidDel="00000000" w:rsidP="00000000" w:rsidRDefault="00000000" w:rsidRPr="00000000" w14:paraId="000004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the time is expressed in the order of big to small units in Chinese. If we add the action, it would be XX+time+action.</w:t>
      </w:r>
    </w:p>
  </w:comment>
  <w:comment w:author="Cai Cai" w:id="98" w:date="2022-09-19T16:49:03Z">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82"/>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很好。To reject the buyer's offer, you can say '太少了‘ （too little). Then you can say 'XXX 怎么样’ （how's XXX) to bring your price.</w:t>
          </w:r>
        </w:sdtContent>
      </w:sdt>
    </w:p>
  </w:comment>
  <w:comment w:author="Clement Haeck" w:id="99" w:date="2022-09-19T20:48:49Z">
    <w:p w:rsidR="00000000" w:rsidDel="00000000" w:rsidP="00000000" w:rsidRDefault="00000000" w:rsidRPr="00000000" w14:paraId="000004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Great, thank you!</w:t>
      </w:r>
    </w:p>
  </w:comment>
  <w:comment w:author="Cai Cai" w:id="100" w:date="2022-09-19T16:52:17Z">
    <w:p w:rsidR="00000000" w:rsidDel="00000000" w:rsidP="00000000" w:rsidRDefault="00000000" w:rsidRPr="00000000" w14:paraId="000004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83"/>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很好。Not possible=不可能. Although the tone would sound a bit harsh. I'm not the owner， hence cannot haggle=我不是老板,所以讲不了价（or 不能讲价）。</w:t>
          </w:r>
        </w:sdtContent>
      </w:sdt>
    </w:p>
  </w:comment>
  <w:comment w:author="Cai Cai" w:id="86" w:date="2022-09-12T16:10:59Z">
    <w:p w:rsidR="00000000" w:rsidDel="00000000" w:rsidP="00000000" w:rsidRDefault="00000000" w:rsidRPr="00000000" w14:paraId="000004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84"/>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很好。There are definitely cultural differences in terms of politeness.</w:t>
          </w:r>
        </w:sdtContent>
      </w:sdt>
    </w:p>
  </w:comment>
  <w:comment w:author="Cai Cai" w:id="104" w:date="2022-09-26T16:04:14Z">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85"/>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是的。</w:t>
          </w:r>
        </w:sdtContent>
      </w:sdt>
    </w:p>
  </w:comment>
  <w:comment w:author="Cai Cai" w:id="108" w:date="2022-10-03T19:41:38Z">
    <w:p w:rsidR="00000000" w:rsidDel="00000000" w:rsidP="00000000" w:rsidRDefault="00000000" w:rsidRPr="00000000" w14:paraId="000004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86"/>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I really like your notes here.非常好！</w:t>
          </w:r>
        </w:sdtContent>
      </w:sdt>
    </w:p>
  </w:comment>
  <w:comment w:author="Cai Cai" w:id="114" w:date="2022-10-03T19:40:20Z">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87"/>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不错。This is true, 这是真的。</w:t>
          </w:r>
        </w:sdtContent>
      </w:sdt>
    </w:p>
  </w:comment>
  <w:comment w:author="Cai Cai" w:id="83" w:date="2022-09-05T16:15:52Z">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agree. Some of the etiquette rules can be seen as 'old-fashioned', or they might be applied on special occasions.</w:t>
      </w:r>
    </w:p>
  </w:comment>
  <w:comment w:author="Cai Cai" w:id="64" w:date="2022-08-22T20:59:00Z">
    <w:p w:rsidR="00000000" w:rsidDel="00000000" w:rsidP="00000000" w:rsidRDefault="00000000" w:rsidRPr="00000000" w14:paraId="000004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You can find those notes in the live session slides as well. Feel free to let me know if you have questions.</w:t>
      </w:r>
    </w:p>
  </w:comment>
  <w:comment w:author="Cai Cai" w:id="39" w:date="2022-08-16T15:54:53Z">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88"/>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很好. :)</w:t>
          </w:r>
        </w:sdtContent>
      </w:sdt>
    </w:p>
  </w:comment>
  <w:comment w:author="Cai Cai" w:id="52" w:date="2022-08-16T15:59:34Z">
    <w:p w:rsidR="00000000" w:rsidDel="00000000" w:rsidP="00000000" w:rsidRDefault="00000000" w:rsidRPr="00000000" w14:paraId="000004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According to Hall yes, but there are exceptions, e.g., Miss Li who is Chinese but like you said she might be more towards M-time.</w:t>
      </w:r>
    </w:p>
  </w:comment>
  <w:comment w:author="Clement Haeck" w:id="53" w:date="2022-08-17T03:10:45Z">
    <w:p w:rsidR="00000000" w:rsidDel="00000000" w:rsidP="00000000" w:rsidRDefault="00000000" w:rsidRPr="00000000" w14:paraId="000004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Correct, I added "usually" to the sentences to reflect this.</w:t>
      </w:r>
    </w:p>
  </w:comment>
  <w:comment w:author="Cai Cai" w:id="88" w:date="2022-09-25T13:27:11Z">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sometimes it is\ better to request something in person.</w:t>
      </w:r>
    </w:p>
  </w:comment>
  <w:comment w:author="Cai Cai" w:id="123" w:date="2022-10-11T16:45:06Z">
    <w:p w:rsidR="00000000" w:rsidDel="00000000" w:rsidP="00000000" w:rsidRDefault="00000000" w:rsidRPr="00000000" w14:paraId="000004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89"/>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没问题，很好！</w:t>
          </w:r>
        </w:sdtContent>
      </w:sdt>
    </w:p>
  </w:comment>
  <w:comment w:author="Cai Cai" w:id="97" w:date="2022-09-19T16:47:17Z">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90"/>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是的。True, you can use 交个朋友 when haggling with the shop owners as well.</w:t>
          </w:r>
        </w:sdtContent>
      </w:sdt>
    </w:p>
  </w:comment>
  <w:comment w:author="Cai Cai" w:id="26" w:date="2022-08-15T16:37:30Z">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You can use this website to add pinyin to your texts:https://www.qqxiuzi.cn/zh/pinyin/</w:t>
      </w:r>
    </w:p>
  </w:comment>
  <w:comment w:author="Clement Haeck" w:id="27" w:date="2022-08-21T19:49:25Z">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have tried to use this, but I have not figured it out yet, so I have only been copy-pasting from your PowerPoint classes so far.</w:t>
      </w:r>
    </w:p>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When you will have some time, can you please teach me, or the whole class on how to use this website?</w:t>
      </w:r>
    </w:p>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think it could be useful to everyone.</w:t>
      </w:r>
    </w:p>
    <w:p w:rsidR="00000000" w:rsidDel="00000000" w:rsidP="00000000" w:rsidRDefault="00000000" w:rsidRPr="00000000" w14:paraId="000004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Thank you in advance!</w:t>
      </w:r>
    </w:p>
  </w:comment>
  <w:comment w:author="Cai Cai" w:id="28" w:date="2022-08-22T16:17:02Z">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Copy-pasting could work for this website. There is another website which does not require Chinese input. I will send you a video to demonstrate how to use both websites. Thank you for highlighting this to me. :)@haeck.clement@gmail.com</w:t>
      </w:r>
    </w:p>
  </w:comment>
  <w:comment w:author="Cai Cai" w:id="46" w:date="2022-08-16T15:56:06Z">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91"/>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太好了！ A comprehensive summary of (un)lucky numbers.</w:t>
          </w:r>
        </w:sdtContent>
      </w:sdt>
    </w:p>
  </w:comment>
  <w:comment w:author="Cai Cai" w:id="122" w:date="2022-10-11T16:44:55Z">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92"/>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共奏=to play (an instrument) together, transitive verb (requires an object)，mainly used in formal expressions.</w:t>
          </w:r>
        </w:sdtContent>
      </w:sdt>
    </w:p>
    <w:p w:rsidR="00000000" w:rsidDel="00000000" w:rsidP="00000000" w:rsidRDefault="00000000" w:rsidRPr="00000000" w14:paraId="000004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93"/>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在这儿，你可以说：我们先合奏。hé zòu 合奏=to play (an instrument) together，transitive/intransitive verb.</w:t>
          </w:r>
        </w:sdtContent>
      </w:sdt>
    </w:p>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94"/>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你也可以说，XXX(people/groups）gòng zòu yì qǔ共奏一曲。一曲=a piece of music [formal expression].</w:t>
          </w:r>
        </w:sdtContent>
      </w:sdt>
    </w:p>
  </w:comment>
  <w:comment w:author="Cai Cai" w:id="95" w:date="2022-09-19T16:46:38Z">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agree that it is more common to haggle in China, e.g., in the food market, clothing stores etc.</w:t>
      </w:r>
    </w:p>
  </w:comment>
  <w:comment w:author="Clement Haeck" w:id="96" w:date="2022-09-19T20:48:12Z">
    <w:p w:rsidR="00000000" w:rsidDel="00000000" w:rsidP="00000000" w:rsidRDefault="00000000" w:rsidRPr="00000000" w14:paraId="000004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have never heard about haggling in clothing stores, this is interesting!</w:t>
      </w:r>
    </w:p>
  </w:comment>
  <w:comment w:author="Cai Cai" w:id="36" w:date="2022-08-16T15:49:02Z">
    <w:p w:rsidR="00000000" w:rsidDel="00000000" w:rsidP="00000000" w:rsidRDefault="00000000" w:rsidRPr="00000000" w14:paraId="000004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this is the European expression,  different from the American way as well.</w:t>
      </w:r>
    </w:p>
  </w:comment>
  <w:comment w:author="Cai Cai" w:id="38" w:date="2022-08-16T15:54:17Z">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as shown in the text, the Government department's working hour is not always 9-5 in China. Extra words: overtime is jiā bān 加班. (加-to add, 班-shift)</w:t>
      </w:r>
    </w:p>
  </w:comment>
  <w:comment w:author="Cai Cai" w:id="115" w:date="2022-10-11T16:52:18Z">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Thank you for putting down your answers here, I will send you the live session slides for lesson 10 (with answers to all the tasks) after the post-training assessment.</w:t>
      </w:r>
    </w:p>
  </w:comment>
  <w:comment w:author="Cai Cai" w:id="94" w:date="2022-09-19T16:45:42Z">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It is direct and commonly used whilst shopping.</w:t>
      </w:r>
    </w:p>
  </w:comment>
  <w:comment w:author="Cai Cai" w:id="48" w:date="2022-09-05T16:05:52Z">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95"/>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This is a useful note to help you distinguish 二/两</w:t>
          </w:r>
        </w:sdtContent>
      </w:sdt>
    </w:p>
  </w:comment>
  <w:comment w:author="Cai Cai" w:id="120" w:date="2022-10-11T16:37:22Z">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96"/>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非常好!</w:t>
          </w:r>
        </w:sdtContent>
      </w:sdt>
    </w:p>
  </w:comment>
  <w:comment w:author="Cai Cai" w:id="58" w:date="2022-09-05T16:07:13Z">
    <w:p w:rsidR="00000000" w:rsidDel="00000000" w:rsidP="00000000" w:rsidRDefault="00000000" w:rsidRPr="00000000" w14:paraId="000004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97"/>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很好。</w:t>
          </w:r>
        </w:sdtContent>
      </w:sdt>
    </w:p>
  </w:comment>
  <w:comment w:author="Cai Cai" w:id="121" w:date="2022-10-11T16:37:35Z">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98"/>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很不错.</w:t>
          </w:r>
        </w:sdtContent>
      </w:sdt>
    </w:p>
  </w:comment>
  <w:comment w:author="Cai Cai" w:id="57" w:date="2022-09-05T16:06:35Z">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299"/>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很好 ：）</w:t>
          </w:r>
        </w:sdtContent>
      </w:sdt>
    </w:p>
  </w:comment>
  <w:comment w:author="Cai Cai" w:id="82" w:date="2022-09-05T16:14:07Z">
    <w:p w:rsidR="00000000" w:rsidDel="00000000" w:rsidP="00000000" w:rsidRDefault="00000000" w:rsidRPr="00000000" w14:paraId="000004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00"/>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是的。It has also briefly introduced how to make up names for Chinese dishes and perhaps you can use that to make up some dishes in Chinese as well lol.</w:t>
          </w:r>
        </w:sdtContent>
      </w:sdt>
    </w:p>
  </w:comment>
  <w:comment w:author="Cai Cai" w:id="78" w:date="2022-09-05T16:09:20Z">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in some restaurants customers need to get the attention of the waiters.</w:t>
      </w:r>
    </w:p>
  </w:comment>
  <w:comment w:author="Cai Cai" w:id="20" w:date="2022-08-02T13:25:57Z">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is a fantastic take-away of power distance cultural pattern with relating, analysing and critical thinking. In some situations, this could be expected to happen. Would it happen to everyone (at a lower rank) in every organisation?</w:t>
      </w:r>
    </w:p>
  </w:comment>
  <w:comment w:author="Clement Haeck" w:id="21" w:date="2022-08-04T20:07:40Z">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 I think it would not happen to everyone. It would only happen in some organisations/companies/teams.</w:t>
      </w:r>
    </w:p>
  </w:comment>
  <w:comment w:author="Cai Cai" w:id="22" w:date="2022-08-22T16:10:57Z">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agree. A significant downside of cultural dimensions like that is suggesting 'people of certain cultures think in certain ways'.</w:t>
      </w:r>
    </w:p>
  </w:comment>
  <w:comment w:author="Cai Cai" w:id="49" w:date="2022-08-16T15:58:35Z">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agree. It's good to be critical in case analysis.</w:t>
      </w:r>
    </w:p>
  </w:comment>
  <w:comment w:author="Cai Cai" w:id="124" w:date="2022-10-11T16:45:19Z">
    <w:p w:rsidR="00000000" w:rsidDel="00000000" w:rsidP="00000000" w:rsidRDefault="00000000" w:rsidRPr="00000000" w14:paraId="000005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01"/>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Just a typo, 喜欢</w:t>
          </w:r>
        </w:sdtContent>
      </w:sdt>
    </w:p>
  </w:comment>
  <w:comment w:author="Cai Cai" w:id="125" w:date="2022-10-11T16:46:21Z">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tīng 厅。tíng 停=to stop, e.g., 停车=to park the car.</w:t>
      </w:r>
    </w:p>
  </w:comment>
  <w:comment w:author="Cai Cai" w:id="68" w:date="2022-09-02T02:51:21Z">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02"/>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是的。</w:t>
          </w:r>
        </w:sdtContent>
      </w:sdt>
    </w:p>
  </w:comment>
  <w:comment w:author="Clement Haeck" w:id="89" w:date="2022-09-25T04:38:13Z">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@rayna@liverpool.ac.uk Hi Rayna, can you please confirm or not if this is true?</w:t>
      </w:r>
    </w:p>
    <w:p w:rsidR="00000000" w:rsidDel="00000000" w:rsidP="00000000" w:rsidRDefault="00000000" w:rsidRPr="00000000" w14:paraId="000005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_Assigned to rayna@liverpool.ac.uk_</w:t>
      </w:r>
    </w:p>
  </w:comment>
  <w:comment w:author="Cai Cai" w:id="90" w:date="2022-09-26T15:21:27Z">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03"/>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I think it depends on the manager, but usually, you need to give a reason for leave as they would mainly be personal, such as family emergencies, illness, weddings etc. This is because the policy of paid leave is different in China. 比方说, for example, you have 5 days of annual leave if you have been working for 1-10 years, 10 days for the ones who have been working for 10-20 years. Additionally, we have 11 days of national holidays for the new year, national day, festivals etc. You can also refer to lesson 7 to practice the answers to this question in Mandarin for a recap. @haeck.clement@gmail.com</w:t>
          </w:r>
        </w:sdtContent>
      </w:sdt>
    </w:p>
  </w:comment>
  <w:comment w:author="Clement Haeck" w:id="91" w:date="2022-09-26T18:10:15Z">
    <w:p w:rsidR="00000000" w:rsidDel="00000000" w:rsidP="00000000" w:rsidRDefault="00000000" w:rsidRPr="00000000" w14:paraId="000005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Thank you!</w:t>
      </w:r>
    </w:p>
  </w:comment>
  <w:comment w:author="Cai Cai" w:id="6" w:date="2022-08-02T12:55:37Z">
    <w:p w:rsidR="00000000" w:rsidDel="00000000" w:rsidP="00000000" w:rsidRDefault="00000000" w:rsidRPr="00000000" w14:paraId="000005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 Chinese there is an idiom 成语 '尊老爱幼', in Confucianism there is a saying 'lǎo wú lǎo，yǐ jí rén zhī lǎo；yòu wú yòu,yǐ jí rén zhī yòu.老吾老，以及人之老；幼吾幼，以及人之幼。‘</w:t>
      </w:r>
    </w:p>
  </w:comment>
  <w:comment w:author="Clement Haeck" w:id="7" w:date="2022-08-04T20:02:33Z">
    <w:p w:rsidR="00000000" w:rsidDel="00000000" w:rsidP="00000000" w:rsidRDefault="00000000" w:rsidRPr="00000000" w14:paraId="000005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Thank you</w:t>
      </w:r>
    </w:p>
  </w:comment>
  <w:comment w:author="Cai Cai" w:id="119" w:date="2022-10-11T16:50:26Z">
    <w:p w:rsidR="00000000" w:rsidDel="00000000" w:rsidP="00000000" w:rsidRDefault="00000000" w:rsidRPr="00000000" w14:paraId="000005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is the speech radical, there is a list of Chinese radicals in our shared folder here: https://docs.google.com/document/d/1_RYvyTKv98PEl2UbDoDqaRdC1GEmrt1X/edit?usp=sharing&amp;ouid=113100898592349870874&amp;rtpof=true&amp;sd=true</w:t>
      </w:r>
    </w:p>
  </w:comment>
  <w:comment w:author="Cai Cai" w:id="110" w:date="2022-10-03T19:38:34Z">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It's good to know that you have linked this to our lucky number section. I hope the lesson can answer your question here. As mentioned 'watches' are not necessarily taboo gifts and I don't think I have ever heard wallets being a known taboo gift in China although I have seen some English articles mention this.</w:t>
      </w:r>
    </w:p>
  </w:comment>
  <w:comment w:author="Cai Cai" w:id="126" w:date="2022-10-11T16:46:46Z">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04"/>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非常不错！</w:t>
          </w:r>
        </w:sdtContent>
      </w:sdt>
    </w:p>
  </w:comment>
  <w:comment w:author="Cai Cai" w:id="9" w:date="2022-08-02T12:58:40Z">
    <w:p w:rsidR="00000000" w:rsidDel="00000000" w:rsidP="00000000" w:rsidRDefault="00000000" w:rsidRPr="00000000" w14:paraId="000005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the loving and caring for elderly is the core value of Chinese culture and the high power distance determines that the higher-ranking people usually would be treated with more respect which is reflected in the use of honorifics.</w:t>
      </w:r>
    </w:p>
  </w:comment>
  <w:comment w:author="Cai Cai" w:id="69" w:date="2022-09-02T02:52:28Z">
    <w:p w:rsidR="00000000" w:rsidDel="00000000" w:rsidP="00000000" w:rsidRDefault="00000000" w:rsidRPr="00000000" w14:paraId="000005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05"/>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很好。 Perhaps you can also try to make some flashcards using the word lists to help you remember the new words and grammar points.</w:t>
          </w:r>
        </w:sdtContent>
      </w:sdt>
    </w:p>
  </w:comment>
  <w:comment w:author="Clement Haeck" w:id="70" w:date="2022-09-04T20:41:17Z">
    <w:p w:rsidR="00000000" w:rsidDel="00000000" w:rsidP="00000000" w:rsidRDefault="00000000" w:rsidRPr="00000000" w14:paraId="000005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Which apps/websites do you recommend to make flashcards? Anki?</w:t>
      </w:r>
    </w:p>
  </w:comment>
  <w:comment w:author="Cai Cai" w:id="71" w:date="2022-09-04T20:52:19Z">
    <w:p w:rsidR="00000000" w:rsidDel="00000000" w:rsidP="00000000" w:rsidRDefault="00000000" w:rsidRPr="00000000" w14:paraId="000005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You can choose any format you like but as reference I have made some using the word lists and they are in our shared folder, I will mention this in class as well. Please see: https://docs.google.com/file/d/1M6x8qopu-WNNLtFo9h5rwreDgePyDuCf/edit?usp=docslist_api&amp;filetype=mspresentation</w:t>
      </w:r>
    </w:p>
  </w:comment>
  <w:comment w:author="Cai Cai" w:id="72" w:date="2022-09-04T20:52:45Z">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_Marked as resolved_</w:t>
      </w:r>
    </w:p>
  </w:comment>
  <w:comment w:author="Cai Cai" w:id="73" w:date="2022-09-04T20:52:48Z">
    <w:p w:rsidR="00000000" w:rsidDel="00000000" w:rsidP="00000000" w:rsidRDefault="00000000" w:rsidRPr="00000000" w14:paraId="000005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_Re-opened_</w:t>
      </w:r>
    </w:p>
  </w:comment>
  <w:comment w:author="Clement Haeck" w:id="74" w:date="2022-09-04T21:05:09Z">
    <w:p w:rsidR="00000000" w:rsidDel="00000000" w:rsidP="00000000" w:rsidRDefault="00000000" w:rsidRPr="00000000" w14:paraId="000005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I saw, thank you.</w:t>
      </w:r>
    </w:p>
  </w:comment>
  <w:comment w:author="Cai Cai" w:id="75" w:date="2022-09-05T16:07:49Z">
    <w:p w:rsidR="00000000" w:rsidDel="00000000" w:rsidP="00000000" w:rsidRDefault="00000000" w:rsidRPr="00000000" w14:paraId="000005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06"/>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不客气！</w:t>
          </w:r>
        </w:sdtContent>
      </w:sdt>
    </w:p>
  </w:comment>
  <w:comment w:author="Cai Cai" w:id="127" w:date="2022-10-11T16:48:40Z">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07"/>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No wonder your Chinese is so good! 怪不得你的中文这么好 lol! guài bu de怪不得-no wonder</w:t>
          </w:r>
        </w:sdtContent>
      </w:sdt>
    </w:p>
  </w:comment>
  <w:comment w:author="Cai Cai" w:id="8" w:date="2022-08-02T12:56:01Z">
    <w:p w:rsidR="00000000" w:rsidDel="00000000" w:rsidP="00000000" w:rsidRDefault="00000000" w:rsidRPr="00000000" w14:paraId="000005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Good note on Power Distance.</w:t>
      </w:r>
    </w:p>
  </w:comment>
  <w:comment w:author="Cai Cai" w:id="117" w:date="2022-10-11T16:50:52Z">
    <w:p w:rsidR="00000000" w:rsidDel="00000000" w:rsidP="00000000" w:rsidRDefault="00000000" w:rsidRPr="00000000" w14:paraId="000005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08"/>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做</w:t>
          </w:r>
        </w:sdtContent>
      </w:sdt>
    </w:p>
  </w:comment>
  <w:comment w:author="Cai Cai" w:id="13" w:date="2022-08-02T13:02:01Z">
    <w:p w:rsidR="00000000" w:rsidDel="00000000" w:rsidP="00000000" w:rsidRDefault="00000000" w:rsidRPr="00000000" w14:paraId="000005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I agree that when it comes to greetings sometimes we might treat them differently depending on the relationships of the addressees.</w:t>
      </w:r>
    </w:p>
  </w:comment>
  <w:comment w:author="Clement Haeck" w:id="14" w:date="2022-08-04T20:05:01Z">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Definitely!</w:t>
      </w:r>
    </w:p>
  </w:comment>
  <w:comment w:author="Cai Cai" w:id="118" w:date="2022-10-11T16:51:01Z">
    <w:p w:rsidR="00000000" w:rsidDel="00000000" w:rsidP="00000000" w:rsidRDefault="00000000" w:rsidRPr="00000000" w14:paraId="000005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09"/>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很好很好！咖啡厅。</w:t>
          </w:r>
        </w:sdtContent>
      </w:sdt>
    </w:p>
  </w:comment>
  <w:comment w:author="Cai Cai" w:id="19" w:date="2022-08-02T13:22:10Z">
    <w:p w:rsidR="00000000" w:rsidDel="00000000" w:rsidP="00000000" w:rsidRDefault="00000000" w:rsidRPr="00000000" w14:paraId="000005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I agree. Studies suggest that 'Respect' is part of the politeness principles in Chinese culture. But like you said, perhaps not every young person abides by such traditions to the same extent as the older generation. I have heard similar opinions on British young people coming from a few British seniors.</w:t>
      </w:r>
    </w:p>
  </w:comment>
  <w:comment w:author="Cai Cai" w:id="76" w:date="2022-09-02T02:54:48Z">
    <w:p w:rsidR="00000000" w:rsidDel="00000000" w:rsidP="00000000" w:rsidRDefault="00000000" w:rsidRPr="00000000" w14:paraId="000005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Maybe you can use them next time when you‘ hé péng you hē yì bēi 和朋友喝一杯’ lol.</w:t>
      </w:r>
    </w:p>
  </w:comment>
  <w:comment w:author="Clement Haeck" w:id="77" w:date="2022-09-04T20:42:07Z">
    <w:p w:rsidR="00000000" w:rsidDel="00000000" w:rsidP="00000000" w:rsidRDefault="00000000" w:rsidRPr="00000000" w14:paraId="000005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10"/>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對啊，謝謝！</w:t>
          </w:r>
        </w:sdtContent>
      </w:sdt>
    </w:p>
  </w:comment>
  <w:comment w:author="Cai Cai" w:id="10" w:date="2022-08-02T12:59:44Z">
    <w:p w:rsidR="00000000" w:rsidDel="00000000" w:rsidP="00000000" w:rsidRDefault="00000000" w:rsidRPr="00000000" w14:paraId="000005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It's nice to see that you are relating this to both French and English expressions.</w:t>
      </w:r>
    </w:p>
  </w:comment>
  <w:comment w:author="Clement Haeck" w:id="11" w:date="2022-08-04T20:04:09Z">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 you want me to focus on the UK experience, for your PhD study? or are you also interested in the French and/or American experience?</w:t>
      </w:r>
    </w:p>
  </w:comment>
  <w:comment w:author="Cai Cai" w:id="12" w:date="2022-08-15T14:51:04Z">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11"/>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Hi Clement, xiè xiè nǐ de wèn tí谢谢你的问题 thank you for your question. The UK experience would be preferred for the study but you can also reflect on your own culture where applicable. Thank you.</w:t>
          </w:r>
        </w:sdtContent>
      </w:sdt>
    </w:p>
  </w:comment>
  <w:comment w:author="Cai Cai" w:id="79" w:date="2022-09-05T16:09:31Z">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12"/>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是的！</w:t>
          </w:r>
        </w:sdtContent>
      </w:sdt>
    </w:p>
  </w:comment>
  <w:comment w:author="Cai Cai" w:id="51" w:date="2022-08-16T16:01:45Z">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That would be a reasonable guess about why the conflict occurred.</w:t>
      </w:r>
    </w:p>
  </w:comment>
  <w:comment w:author="Cai Cai" w:id="81" w:date="2022-09-05T16:10:30Z">
    <w:p w:rsidR="00000000" w:rsidDel="00000000" w:rsidP="00000000" w:rsidRDefault="00000000" w:rsidRPr="00000000" w14:paraId="000005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13"/>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很好！</w:t>
          </w:r>
        </w:sdtContent>
      </w:sdt>
    </w:p>
  </w:comment>
  <w:comment w:author="Cai Cai" w:id="116" w:date="2022-10-11T16:51:24Z">
    <w:p w:rsidR="00000000" w:rsidDel="00000000" w:rsidP="00000000" w:rsidRDefault="00000000" w:rsidRPr="00000000" w14:paraId="000005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14"/>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我也是！</w:t>
          </w:r>
        </w:sdtContent>
      </w:sdt>
    </w:p>
  </w:comment>
  <w:comment w:author="Cai Cai" w:id="80" w:date="2022-09-05T16:09:55Z">
    <w:p w:rsidR="00000000" w:rsidDel="00000000" w:rsidP="00000000" w:rsidRDefault="00000000" w:rsidRPr="00000000" w14:paraId="000005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You are right.</w:t>
      </w:r>
    </w:p>
  </w:comment>
  <w:comment w:author="Cai Cai" w:id="50" w:date="2022-08-16T16:03:03Z">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Well done on marking the reference and it might be helpful if you would like to learn more about such theories on your own.</w:t>
      </w:r>
    </w:p>
  </w:comment>
  <w:comment w:author="Cai Cai" w:id="3" w:date="2022-08-02T12:48:32Z">
    <w:p w:rsidR="00000000" w:rsidDel="00000000" w:rsidP="00000000" w:rsidRDefault="00000000" w:rsidRPr="00000000" w14:paraId="000005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It's a nice and clear summary of the vocabulary in lesson 1. You have shown a really good understanding of Chinese sentence structures. It's also great to learn both simplified and traditional Chinese characters. The word formation and meaning sometimes are more obvious in traditional characters so please feel free to let me know if you need any information on them.</w:t>
      </w:r>
    </w:p>
  </w:comment>
  <w:comment w:author="Clement Haeck" w:id="4" w:date="2022-08-04T19:59:55Z">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Thanks a lot, Rayna!</w:t>
      </w:r>
    </w:p>
  </w:comment>
  <w:comment w:author="Cai Cai" w:id="30" w:date="2022-08-15T16:33:37Z">
    <w:p w:rsidR="00000000" w:rsidDel="00000000" w:rsidP="00000000" w:rsidRDefault="00000000" w:rsidRPr="00000000" w14:paraId="000005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We have mentioned it in our session and I think it's great that you would think of how the introduction can be used for further engagement. Perhaps this is even more important for formal events.</w:t>
      </w:r>
    </w:p>
  </w:comment>
  <w:comment w:author="Clement Haeck" w:id="31" w:date="2022-08-21T19:57:41Z">
    <w:p w:rsidR="00000000" w:rsidDel="00000000" w:rsidP="00000000" w:rsidRDefault="00000000" w:rsidRPr="00000000" w14:paraId="000005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agree</w:t>
      </w:r>
    </w:p>
  </w:comment>
  <w:comment w:author="Cai Cai" w:id="29" w:date="2022-08-15T16:28:52Z">
    <w:p w:rsidR="00000000" w:rsidDel="00000000" w:rsidP="00000000" w:rsidRDefault="00000000" w:rsidRPr="00000000" w14:paraId="000005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sdt>
        <w:sdtPr>
          <w:tag w:val="goog_rdk_315"/>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Very good 太好了！</w:t>
          </w:r>
        </w:sdtContent>
      </w:sdt>
    </w:p>
  </w:comment>
  <w:comment w:author="Cai Cai" w:id="18" w:date="2022-08-02T13:13:01Z">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It's great that you have found them to be similar as it could help you memorise them using the language you know well. However, I assume Mandarin is also one of the several languages you have mastered. :)</w:t>
      </w:r>
    </w:p>
  </w:comment>
  <w:comment w:author="Cai Cai" w:id="34" w:date="2022-08-15T16:36:30Z">
    <w:p w:rsidR="00000000" w:rsidDel="00000000" w:rsidP="00000000" w:rsidRDefault="00000000" w:rsidRPr="00000000" w14:paraId="000005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Thank you for sharing your thoughts during our session and this will be important to lesson 3.</w:t>
      </w:r>
    </w:p>
  </w:comment>
  <w:comment w:author="Cai Cai" w:id="5" w:date="2022-08-02T12:50:18Z">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it emphasises on cultural differences in communication.</w:t>
      </w:r>
    </w:p>
  </w:comment>
  <w:comment w:author="Cai Cai" w:id="111" w:date="2022-10-03T19:39:05Z">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You can now say it in Chinese too lol.</w:t>
      </w:r>
    </w:p>
  </w:comment>
  <w:comment w:author="Cai Cai" w:id="32" w:date="2022-08-15T16:35:22Z">
    <w:p w:rsidR="00000000" w:rsidDel="00000000" w:rsidP="00000000" w:rsidRDefault="00000000" w:rsidRPr="00000000" w14:paraId="000005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Yes, the expressions in dialogue 2 would be more appropriate in a formal business setting.</w:t>
      </w:r>
    </w:p>
  </w:comment>
  <w:comment w:author="Clement Haeck" w:id="33" w:date="2022-08-21T19:57:51Z">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49B" w15:done="0"/>
  <w15:commentEx w15:paraId="000004A1" w15:paraIdParent="0000049B" w15:done="0"/>
  <w15:commentEx w15:paraId="000004A2" w15:paraIdParent="0000049B" w15:done="0"/>
  <w15:commentEx w15:paraId="000004A3" w15:done="0"/>
  <w15:commentEx w15:paraId="000004A4" w15:done="0"/>
  <w15:commentEx w15:paraId="000004A6" w15:done="0"/>
  <w15:commentEx w15:paraId="000004A7" w15:done="0"/>
  <w15:commentEx w15:paraId="000004A8" w15:done="0"/>
  <w15:commentEx w15:paraId="000004A9" w15:paraIdParent="000004A8" w15:done="0"/>
  <w15:commentEx w15:paraId="000004AA" w15:done="0"/>
  <w15:commentEx w15:paraId="000004AB" w15:done="0"/>
  <w15:commentEx w15:paraId="000004AC" w15:done="0"/>
  <w15:commentEx w15:paraId="000004AD" w15:done="0"/>
  <w15:commentEx w15:paraId="000004AE" w15:done="0"/>
  <w15:commentEx w15:paraId="000004AF" w15:done="0"/>
  <w15:commentEx w15:paraId="000004B0" w15:done="0"/>
  <w15:commentEx w15:paraId="000004B1" w15:done="0"/>
  <w15:commentEx w15:paraId="000004B3" w15:done="0"/>
  <w15:commentEx w15:paraId="000004B4" w15:paraIdParent="000004B3" w15:done="0"/>
  <w15:commentEx w15:paraId="000004B5" w15:done="0"/>
  <w15:commentEx w15:paraId="000004B6" w15:done="0"/>
  <w15:commentEx w15:paraId="000004B7" w15:done="0"/>
  <w15:commentEx w15:paraId="000004B8" w15:done="0"/>
  <w15:commentEx w15:paraId="000004BB" w15:done="0"/>
  <w15:commentEx w15:paraId="000004BC" w15:paraIdParent="000004BB" w15:done="0"/>
  <w15:commentEx w15:paraId="000004BD" w15:done="0"/>
  <w15:commentEx w15:paraId="000004C2" w15:done="0"/>
  <w15:commentEx w15:paraId="000004C4" w15:paraIdParent="000004C2" w15:done="0"/>
  <w15:commentEx w15:paraId="000004C5" w15:paraIdParent="000004C2" w15:done="0"/>
  <w15:commentEx w15:paraId="000004C6" w15:paraIdParent="000004C2" w15:done="0"/>
  <w15:commentEx w15:paraId="000004C7" w15:done="0"/>
  <w15:commentEx w15:paraId="000004C8" w15:done="0"/>
  <w15:commentEx w15:paraId="000004C9" w15:done="0"/>
  <w15:commentEx w15:paraId="000004CA" w15:done="0"/>
  <w15:commentEx w15:paraId="000004CB" w15:paraIdParent="000004CA" w15:done="0"/>
  <w15:commentEx w15:paraId="000004CC" w15:paraIdParent="000004CA" w15:done="0"/>
  <w15:commentEx w15:paraId="000004CD" w15:done="0"/>
  <w15:commentEx w15:paraId="000004CE" w15:done="0"/>
  <w15:commentEx w15:paraId="000004CF" w15:done="0"/>
  <w15:commentEx w15:paraId="000004D0" w15:done="0"/>
  <w15:commentEx w15:paraId="000004D1" w15:done="0"/>
  <w15:commentEx w15:paraId="000004D2" w15:done="0"/>
  <w15:commentEx w15:paraId="000004D3" w15:done="0"/>
  <w15:commentEx w15:paraId="000004D4" w15:done="0"/>
  <w15:commentEx w15:paraId="000004D5" w15:paraIdParent="000004D4" w15:done="0"/>
  <w15:commentEx w15:paraId="000004D6" w15:done="0"/>
  <w15:commentEx w15:paraId="000004D7" w15:done="0"/>
  <w15:commentEx w15:paraId="000004D8" w15:done="0"/>
  <w15:commentEx w15:paraId="000004D9" w15:done="0"/>
  <w15:commentEx w15:paraId="000004DA" w15:done="0"/>
  <w15:commentEx w15:paraId="000004DB" w15:done="0"/>
  <w15:commentEx w15:paraId="000004DC" w15:done="0"/>
  <w15:commentEx w15:paraId="000004DD" w15:done="0"/>
  <w15:commentEx w15:paraId="000004DE" w15:done="0"/>
  <w15:commentEx w15:paraId="000004DF" w15:paraIdParent="000004DE" w15:done="0"/>
  <w15:commentEx w15:paraId="000004E0" w15:done="0"/>
  <w15:commentEx w15:paraId="000004E1" w15:done="0"/>
  <w15:commentEx w15:paraId="000004E2" w15:done="0"/>
  <w15:commentEx w15:paraId="000004E3" w15:done="0"/>
  <w15:commentEx w15:paraId="000004E7" w15:paraIdParent="000004E3" w15:done="0"/>
  <w15:commentEx w15:paraId="000004E8" w15:paraIdParent="000004E3" w15:done="0"/>
  <w15:commentEx w15:paraId="000004E9" w15:done="0"/>
  <w15:commentEx w15:paraId="000004EE" w15:done="0"/>
  <w15:commentEx w15:paraId="000004EF" w15:done="0"/>
  <w15:commentEx w15:paraId="000004F0" w15:paraIdParent="000004EF" w15:done="0"/>
  <w15:commentEx w15:paraId="000004F1" w15:done="0"/>
  <w15:commentEx w15:paraId="000004F2" w15:done="0"/>
  <w15:commentEx w15:paraId="000004F3" w15:done="0"/>
  <w15:commentEx w15:paraId="000004F4" w15:done="0"/>
  <w15:commentEx w15:paraId="000004F5" w15:done="0"/>
  <w15:commentEx w15:paraId="000004F6" w15:done="0"/>
  <w15:commentEx w15:paraId="000004F7" w15:done="0"/>
  <w15:commentEx w15:paraId="000004F8" w15:done="0"/>
  <w15:commentEx w15:paraId="000004F9" w15:done="0"/>
  <w15:commentEx w15:paraId="000004FA" w15:done="0"/>
  <w15:commentEx w15:paraId="000004FB" w15:done="0"/>
  <w15:commentEx w15:paraId="000004FC" w15:done="0"/>
  <w15:commentEx w15:paraId="000004FD" w15:paraIdParent="000004FC" w15:done="0"/>
  <w15:commentEx w15:paraId="000004FE" w15:paraIdParent="000004FC" w15:done="0"/>
  <w15:commentEx w15:paraId="000004FF" w15:done="0"/>
  <w15:commentEx w15:paraId="00000500" w15:done="0"/>
  <w15:commentEx w15:paraId="00000501" w15:done="0"/>
  <w15:commentEx w15:paraId="00000502" w15:done="0"/>
  <w15:commentEx w15:paraId="00000504" w15:done="0"/>
  <w15:commentEx w15:paraId="00000505" w15:paraIdParent="00000504" w15:done="0"/>
  <w15:commentEx w15:paraId="00000506" w15:paraIdParent="00000504" w15:done="0"/>
  <w15:commentEx w15:paraId="00000507" w15:done="0"/>
  <w15:commentEx w15:paraId="00000508" w15:paraIdParent="00000507" w15:done="0"/>
  <w15:commentEx w15:paraId="00000509" w15:done="0"/>
  <w15:commentEx w15:paraId="0000050A" w15:done="0"/>
  <w15:commentEx w15:paraId="0000050B" w15:done="0"/>
  <w15:commentEx w15:paraId="0000050C" w15:done="0"/>
  <w15:commentEx w15:paraId="0000050D" w15:done="0"/>
  <w15:commentEx w15:paraId="0000050E" w15:paraIdParent="0000050D" w15:done="0"/>
  <w15:commentEx w15:paraId="0000050F" w15:paraIdParent="0000050D" w15:done="0"/>
  <w15:commentEx w15:paraId="00000510" w15:paraIdParent="0000050D" w15:done="0"/>
  <w15:commentEx w15:paraId="00000511" w15:paraIdParent="0000050D" w15:done="0"/>
  <w15:commentEx w15:paraId="00000512" w15:paraIdParent="0000050D" w15:done="0"/>
  <w15:commentEx w15:paraId="00000513" w15:paraIdParent="0000050D" w15:done="0"/>
  <w15:commentEx w15:paraId="00000514" w15:done="0"/>
  <w15:commentEx w15:paraId="00000515" w15:done="0"/>
  <w15:commentEx w15:paraId="00000516" w15:done="0"/>
  <w15:commentEx w15:paraId="00000517" w15:done="0"/>
  <w15:commentEx w15:paraId="00000518" w15:paraIdParent="00000517" w15:done="0"/>
  <w15:commentEx w15:paraId="00000519" w15:done="0"/>
  <w15:commentEx w15:paraId="0000051A" w15:done="0"/>
  <w15:commentEx w15:paraId="0000051B" w15:done="0"/>
  <w15:commentEx w15:paraId="0000051C" w15:paraIdParent="0000051B" w15:done="0"/>
  <w15:commentEx w15:paraId="0000051D" w15:done="0"/>
  <w15:commentEx w15:paraId="0000051E" w15:paraIdParent="0000051D" w15:done="0"/>
  <w15:commentEx w15:paraId="0000051F" w15:paraIdParent="0000051D" w15:done="0"/>
  <w15:commentEx w15:paraId="00000520" w15:done="0"/>
  <w15:commentEx w15:paraId="00000521" w15:done="0"/>
  <w15:commentEx w15:paraId="00000522" w15:done="0"/>
  <w15:commentEx w15:paraId="00000523" w15:done="0"/>
  <w15:commentEx w15:paraId="00000524" w15:done="0"/>
  <w15:commentEx w15:paraId="00000525" w15:done="0"/>
  <w15:commentEx w15:paraId="00000526" w15:done="0"/>
  <w15:commentEx w15:paraId="00000527" w15:paraIdParent="00000526" w15:done="0"/>
  <w15:commentEx w15:paraId="00000528" w15:done="0"/>
  <w15:commentEx w15:paraId="00000529" w15:paraIdParent="00000528" w15:done="0"/>
  <w15:commentEx w15:paraId="0000052A" w15:done="0"/>
  <w15:commentEx w15:paraId="0000052B" w15:done="0"/>
  <w15:commentEx w15:paraId="0000052C" w15:done="0"/>
  <w15:commentEx w15:paraId="0000052D" w15:done="0"/>
  <w15:commentEx w15:paraId="0000052E" w15:done="0"/>
  <w15:commentEx w15:paraId="0000052F" w15:done="0"/>
  <w15:commentEx w15:paraId="00000530" w15:paraIdParent="0000052F"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Gungsuh"/>
  <w:font w:name="Calibri"/>
  <w:font w:name="STKaiti"/>
  <w:font w:name="Arial Unicode MS"/>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40" w:line="240" w:lineRule="auto"/>
      <w:ind w:left="0" w:right="0" w:firstLine="0"/>
      <w:jc w:val="left"/>
      <w:rPr>
        <w:rFonts w:ascii="Georgia" w:cs="Georgia" w:eastAsia="Georgia" w:hAnsi="Georgia"/>
        <w:b w:val="0"/>
        <w:i w:val="0"/>
        <w:smallCaps w:val="0"/>
        <w:strike w:val="0"/>
        <w:color w:val="624c35"/>
        <w:sz w:val="18"/>
        <w:szCs w:val="18"/>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-977899</wp:posOffset>
              </wp:positionH>
              <wp:positionV relativeFrom="paragraph">
                <wp:posOffset>0</wp:posOffset>
              </wp:positionV>
              <wp:extent cx="7772400" cy="10058400"/>
              <wp:effectExtent b="0" l="0" r="0" t="0"/>
              <wp:wrapNone/>
              <wp:docPr id="39" name=""/>
              <a:graphic>
                <a:graphicData uri="http://schemas.microsoft.com/office/word/2010/wordprocessingGroup">
                  <wpg:wgp>
                    <wpg:cNvGrpSpPr/>
                    <wpg:grpSpPr>
                      <a:xfrm>
                        <a:off x="1459800" y="0"/>
                        <a:ext cx="7772400" cy="10058400"/>
                        <a:chOff x="1459800" y="0"/>
                        <a:chExt cx="7772400" cy="7560000"/>
                      </a:xfrm>
                    </wpg:grpSpPr>
                    <wpg:grpSp>
                      <wpg:cNvGrpSpPr/>
                      <wpg:grpSpPr>
                        <a:xfrm>
                          <a:off x="1459800" y="0"/>
                          <a:ext cx="7772400" cy="7560000"/>
                          <a:chOff x="0" y="0"/>
                          <a:chExt cx="7772400" cy="10058400"/>
                        </a:xfrm>
                      </wpg:grpSpPr>
                      <wps:wsp>
                        <wps:cNvSpPr/>
                        <wps:cNvPr id="3" name="Shape 3"/>
                        <wps:spPr>
                          <a:xfrm>
                            <a:off x="0" y="0"/>
                            <a:ext cx="7772400" cy="10058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0" y="0"/>
                            <a:ext cx="7772400" cy="10058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94919" y="521908"/>
                            <a:ext cx="7081521" cy="9142977"/>
                            <a:chOff x="394919" y="521908"/>
                            <a:chExt cx="7081521" cy="9142977"/>
                          </a:xfrm>
                        </wpg:grpSpPr>
                        <wpg:grpSp>
                          <wpg:cNvGrpSpPr/>
                          <wpg:grpSpPr>
                            <a:xfrm>
                              <a:off x="394919" y="6757748"/>
                              <a:ext cx="816607" cy="2712580"/>
                              <a:chOff x="394919" y="6757746"/>
                              <a:chExt cx="818103" cy="2713053"/>
                            </a:xfrm>
                          </wpg:grpSpPr>
                          <wps:wsp>
                            <wps:cNvSpPr/>
                            <wps:cNvPr id="7" name="Shape 7"/>
                            <wps:spPr>
                              <a:xfrm>
                                <a:off x="571871" y="8180615"/>
                                <a:ext cx="455668" cy="1290184"/>
                              </a:xfrm>
                              <a:custGeom>
                                <a:rect b="b" l="l" r="r" t="t"/>
                                <a:pathLst>
                                  <a:path extrusionOk="0" h="2401" w="661">
                                    <a:moveTo>
                                      <a:pt x="454" y="2401"/>
                                    </a:moveTo>
                                    <a:lnTo>
                                      <a:pt x="454" y="2401"/>
                                    </a:lnTo>
                                    <a:lnTo>
                                      <a:pt x="397" y="462"/>
                                    </a:lnTo>
                                    <a:lnTo>
                                      <a:pt x="397" y="462"/>
                                    </a:lnTo>
                                    <a:lnTo>
                                      <a:pt x="397" y="449"/>
                                    </a:lnTo>
                                    <a:lnTo>
                                      <a:pt x="397" y="449"/>
                                    </a:lnTo>
                                    <a:lnTo>
                                      <a:pt x="392" y="436"/>
                                    </a:lnTo>
                                    <a:lnTo>
                                      <a:pt x="392" y="436"/>
                                    </a:lnTo>
                                    <a:lnTo>
                                      <a:pt x="392" y="427"/>
                                    </a:lnTo>
                                    <a:lnTo>
                                      <a:pt x="392" y="414"/>
                                    </a:lnTo>
                                    <a:lnTo>
                                      <a:pt x="392" y="414"/>
                                    </a:lnTo>
                                    <a:lnTo>
                                      <a:pt x="392" y="405"/>
                                    </a:lnTo>
                                    <a:lnTo>
                                      <a:pt x="392" y="405"/>
                                    </a:lnTo>
                                    <a:lnTo>
                                      <a:pt x="388" y="401"/>
                                    </a:lnTo>
                                    <a:lnTo>
                                      <a:pt x="388" y="401"/>
                                    </a:lnTo>
                                    <a:lnTo>
                                      <a:pt x="388" y="379"/>
                                    </a:lnTo>
                                    <a:lnTo>
                                      <a:pt x="384" y="352"/>
                                    </a:lnTo>
                                    <a:lnTo>
                                      <a:pt x="384" y="352"/>
                                    </a:lnTo>
                                    <a:lnTo>
                                      <a:pt x="384" y="339"/>
                                    </a:lnTo>
                                    <a:lnTo>
                                      <a:pt x="384" y="339"/>
                                    </a:lnTo>
                                    <a:lnTo>
                                      <a:pt x="384" y="321"/>
                                    </a:lnTo>
                                    <a:lnTo>
                                      <a:pt x="384" y="321"/>
                                    </a:lnTo>
                                    <a:lnTo>
                                      <a:pt x="384" y="313"/>
                                    </a:lnTo>
                                    <a:lnTo>
                                      <a:pt x="384" y="313"/>
                                    </a:lnTo>
                                    <a:lnTo>
                                      <a:pt x="388" y="308"/>
                                    </a:lnTo>
                                    <a:lnTo>
                                      <a:pt x="388" y="308"/>
                                    </a:lnTo>
                                    <a:lnTo>
                                      <a:pt x="397" y="304"/>
                                    </a:lnTo>
                                    <a:lnTo>
                                      <a:pt x="397" y="304"/>
                                    </a:lnTo>
                                    <a:lnTo>
                                      <a:pt x="401" y="304"/>
                                    </a:lnTo>
                                    <a:lnTo>
                                      <a:pt x="406" y="308"/>
                                    </a:lnTo>
                                    <a:lnTo>
                                      <a:pt x="406" y="308"/>
                                    </a:lnTo>
                                    <a:lnTo>
                                      <a:pt x="441" y="321"/>
                                    </a:lnTo>
                                    <a:lnTo>
                                      <a:pt x="441" y="321"/>
                                    </a:lnTo>
                                    <a:lnTo>
                                      <a:pt x="459" y="330"/>
                                    </a:lnTo>
                                    <a:lnTo>
                                      <a:pt x="459" y="330"/>
                                    </a:lnTo>
                                    <a:lnTo>
                                      <a:pt x="485" y="339"/>
                                    </a:lnTo>
                                    <a:lnTo>
                                      <a:pt x="485" y="339"/>
                                    </a:lnTo>
                                    <a:lnTo>
                                      <a:pt x="529" y="352"/>
                                    </a:lnTo>
                                    <a:lnTo>
                                      <a:pt x="529" y="352"/>
                                    </a:lnTo>
                                    <a:lnTo>
                                      <a:pt x="551" y="357"/>
                                    </a:lnTo>
                                    <a:lnTo>
                                      <a:pt x="551" y="357"/>
                                    </a:lnTo>
                                    <a:lnTo>
                                      <a:pt x="569" y="361"/>
                                    </a:lnTo>
                                    <a:lnTo>
                                      <a:pt x="569" y="361"/>
                                    </a:lnTo>
                                    <a:lnTo>
                                      <a:pt x="591" y="365"/>
                                    </a:lnTo>
                                    <a:lnTo>
                                      <a:pt x="613" y="370"/>
                                    </a:lnTo>
                                    <a:lnTo>
                                      <a:pt x="613" y="370"/>
                                    </a:lnTo>
                                    <a:lnTo>
                                      <a:pt x="630" y="379"/>
                                    </a:lnTo>
                                    <a:lnTo>
                                      <a:pt x="630" y="379"/>
                                    </a:lnTo>
                                    <a:lnTo>
                                      <a:pt x="644" y="387"/>
                                    </a:lnTo>
                                    <a:lnTo>
                                      <a:pt x="644" y="387"/>
                                    </a:lnTo>
                                    <a:lnTo>
                                      <a:pt x="648" y="387"/>
                                    </a:lnTo>
                                    <a:lnTo>
                                      <a:pt x="648" y="387"/>
                                    </a:lnTo>
                                    <a:lnTo>
                                      <a:pt x="644" y="383"/>
                                    </a:lnTo>
                                    <a:lnTo>
                                      <a:pt x="644" y="383"/>
                                    </a:lnTo>
                                    <a:lnTo>
                                      <a:pt x="635" y="379"/>
                                    </a:lnTo>
                                    <a:lnTo>
                                      <a:pt x="635" y="379"/>
                                    </a:lnTo>
                                    <a:lnTo>
                                      <a:pt x="626" y="370"/>
                                    </a:lnTo>
                                    <a:lnTo>
                                      <a:pt x="626" y="370"/>
                                    </a:lnTo>
                                    <a:lnTo>
                                      <a:pt x="600" y="352"/>
                                    </a:lnTo>
                                    <a:lnTo>
                                      <a:pt x="600" y="352"/>
                                    </a:lnTo>
                                    <a:lnTo>
                                      <a:pt x="586" y="343"/>
                                    </a:lnTo>
                                    <a:lnTo>
                                      <a:pt x="586" y="343"/>
                                    </a:lnTo>
                                    <a:lnTo>
                                      <a:pt x="547" y="321"/>
                                    </a:lnTo>
                                    <a:lnTo>
                                      <a:pt x="547" y="321"/>
                                    </a:lnTo>
                                    <a:lnTo>
                                      <a:pt x="516" y="308"/>
                                    </a:lnTo>
                                    <a:lnTo>
                                      <a:pt x="481" y="299"/>
                                    </a:lnTo>
                                    <a:lnTo>
                                      <a:pt x="481" y="299"/>
                                    </a:lnTo>
                                    <a:lnTo>
                                      <a:pt x="445" y="290"/>
                                    </a:lnTo>
                                    <a:lnTo>
                                      <a:pt x="410" y="286"/>
                                    </a:lnTo>
                                    <a:lnTo>
                                      <a:pt x="410" y="286"/>
                                    </a:lnTo>
                                    <a:lnTo>
                                      <a:pt x="437" y="286"/>
                                    </a:lnTo>
                                    <a:lnTo>
                                      <a:pt x="437" y="286"/>
                                    </a:lnTo>
                                    <a:lnTo>
                                      <a:pt x="441" y="290"/>
                                    </a:lnTo>
                                    <a:lnTo>
                                      <a:pt x="441" y="290"/>
                                    </a:lnTo>
                                    <a:lnTo>
                                      <a:pt x="472" y="295"/>
                                    </a:lnTo>
                                    <a:lnTo>
                                      <a:pt x="472" y="295"/>
                                    </a:lnTo>
                                    <a:lnTo>
                                      <a:pt x="494" y="299"/>
                                    </a:lnTo>
                                    <a:lnTo>
                                      <a:pt x="494" y="299"/>
                                    </a:lnTo>
                                    <a:lnTo>
                                      <a:pt x="529" y="299"/>
                                    </a:lnTo>
                                    <a:lnTo>
                                      <a:pt x="529" y="299"/>
                                    </a:lnTo>
                                    <a:lnTo>
                                      <a:pt x="578" y="295"/>
                                    </a:lnTo>
                                    <a:lnTo>
                                      <a:pt x="578" y="295"/>
                                    </a:lnTo>
                                    <a:lnTo>
                                      <a:pt x="626" y="295"/>
                                    </a:lnTo>
                                    <a:lnTo>
                                      <a:pt x="626" y="295"/>
                                    </a:lnTo>
                                    <a:lnTo>
                                      <a:pt x="657" y="299"/>
                                    </a:lnTo>
                                    <a:lnTo>
                                      <a:pt x="657" y="299"/>
                                    </a:lnTo>
                                    <a:lnTo>
                                      <a:pt x="657" y="299"/>
                                    </a:lnTo>
                                    <a:lnTo>
                                      <a:pt x="657" y="299"/>
                                    </a:lnTo>
                                    <a:lnTo>
                                      <a:pt x="661" y="299"/>
                                    </a:lnTo>
                                    <a:lnTo>
                                      <a:pt x="661" y="299"/>
                                    </a:lnTo>
                                    <a:lnTo>
                                      <a:pt x="648" y="290"/>
                                    </a:lnTo>
                                    <a:lnTo>
                                      <a:pt x="648" y="290"/>
                                    </a:lnTo>
                                    <a:lnTo>
                                      <a:pt x="635" y="282"/>
                                    </a:lnTo>
                                    <a:lnTo>
                                      <a:pt x="635" y="282"/>
                                    </a:lnTo>
                                    <a:lnTo>
                                      <a:pt x="600" y="268"/>
                                    </a:lnTo>
                                    <a:lnTo>
                                      <a:pt x="600" y="268"/>
                                    </a:lnTo>
                                    <a:lnTo>
                                      <a:pt x="591" y="264"/>
                                    </a:lnTo>
                                    <a:lnTo>
                                      <a:pt x="591" y="264"/>
                                    </a:lnTo>
                                    <a:lnTo>
                                      <a:pt x="556" y="255"/>
                                    </a:lnTo>
                                    <a:lnTo>
                                      <a:pt x="516" y="255"/>
                                    </a:lnTo>
                                    <a:lnTo>
                                      <a:pt x="516" y="255"/>
                                    </a:lnTo>
                                    <a:lnTo>
                                      <a:pt x="547" y="246"/>
                                    </a:lnTo>
                                    <a:lnTo>
                                      <a:pt x="547" y="246"/>
                                    </a:lnTo>
                                    <a:lnTo>
                                      <a:pt x="564" y="238"/>
                                    </a:lnTo>
                                    <a:lnTo>
                                      <a:pt x="564" y="238"/>
                                    </a:lnTo>
                                    <a:lnTo>
                                      <a:pt x="600" y="229"/>
                                    </a:lnTo>
                                    <a:lnTo>
                                      <a:pt x="600" y="229"/>
                                    </a:lnTo>
                                    <a:lnTo>
                                      <a:pt x="608" y="224"/>
                                    </a:lnTo>
                                    <a:lnTo>
                                      <a:pt x="608" y="224"/>
                                    </a:lnTo>
                                    <a:lnTo>
                                      <a:pt x="630" y="216"/>
                                    </a:lnTo>
                                    <a:lnTo>
                                      <a:pt x="630" y="216"/>
                                    </a:lnTo>
                                    <a:lnTo>
                                      <a:pt x="639" y="216"/>
                                    </a:lnTo>
                                    <a:lnTo>
                                      <a:pt x="639" y="216"/>
                                    </a:lnTo>
                                    <a:lnTo>
                                      <a:pt x="644" y="211"/>
                                    </a:lnTo>
                                    <a:lnTo>
                                      <a:pt x="644" y="211"/>
                                    </a:lnTo>
                                    <a:lnTo>
                                      <a:pt x="622" y="207"/>
                                    </a:lnTo>
                                    <a:lnTo>
                                      <a:pt x="622" y="207"/>
                                    </a:lnTo>
                                    <a:lnTo>
                                      <a:pt x="600" y="207"/>
                                    </a:lnTo>
                                    <a:lnTo>
                                      <a:pt x="600" y="207"/>
                                    </a:lnTo>
                                    <a:lnTo>
                                      <a:pt x="573" y="207"/>
                                    </a:lnTo>
                                    <a:lnTo>
                                      <a:pt x="573" y="207"/>
                                    </a:lnTo>
                                    <a:lnTo>
                                      <a:pt x="551" y="211"/>
                                    </a:lnTo>
                                    <a:lnTo>
                                      <a:pt x="551" y="211"/>
                                    </a:lnTo>
                                    <a:lnTo>
                                      <a:pt x="472" y="233"/>
                                    </a:lnTo>
                                    <a:lnTo>
                                      <a:pt x="472" y="233"/>
                                    </a:lnTo>
                                    <a:lnTo>
                                      <a:pt x="511" y="180"/>
                                    </a:lnTo>
                                    <a:lnTo>
                                      <a:pt x="511" y="180"/>
                                    </a:lnTo>
                                    <a:lnTo>
                                      <a:pt x="520" y="172"/>
                                    </a:lnTo>
                                    <a:lnTo>
                                      <a:pt x="520" y="172"/>
                                    </a:lnTo>
                                    <a:lnTo>
                                      <a:pt x="525" y="167"/>
                                    </a:lnTo>
                                    <a:lnTo>
                                      <a:pt x="525" y="167"/>
                                    </a:lnTo>
                                    <a:lnTo>
                                      <a:pt x="529" y="158"/>
                                    </a:lnTo>
                                    <a:lnTo>
                                      <a:pt x="529" y="158"/>
                                    </a:lnTo>
                                    <a:lnTo>
                                      <a:pt x="538" y="145"/>
                                    </a:lnTo>
                                    <a:lnTo>
                                      <a:pt x="538" y="145"/>
                                    </a:lnTo>
                                    <a:lnTo>
                                      <a:pt x="542" y="136"/>
                                    </a:lnTo>
                                    <a:lnTo>
                                      <a:pt x="542" y="136"/>
                                    </a:lnTo>
                                    <a:lnTo>
                                      <a:pt x="551" y="119"/>
                                    </a:lnTo>
                                    <a:lnTo>
                                      <a:pt x="551" y="119"/>
                                    </a:lnTo>
                                    <a:lnTo>
                                      <a:pt x="556" y="114"/>
                                    </a:lnTo>
                                    <a:lnTo>
                                      <a:pt x="560" y="105"/>
                                    </a:lnTo>
                                    <a:lnTo>
                                      <a:pt x="560" y="105"/>
                                    </a:lnTo>
                                    <a:lnTo>
                                      <a:pt x="551" y="105"/>
                                    </a:lnTo>
                                    <a:lnTo>
                                      <a:pt x="551" y="105"/>
                                    </a:lnTo>
                                    <a:lnTo>
                                      <a:pt x="547" y="110"/>
                                    </a:lnTo>
                                    <a:lnTo>
                                      <a:pt x="547" y="110"/>
                                    </a:lnTo>
                                    <a:lnTo>
                                      <a:pt x="542" y="110"/>
                                    </a:lnTo>
                                    <a:lnTo>
                                      <a:pt x="542" y="110"/>
                                    </a:lnTo>
                                    <a:lnTo>
                                      <a:pt x="538" y="114"/>
                                    </a:lnTo>
                                    <a:lnTo>
                                      <a:pt x="538" y="114"/>
                                    </a:lnTo>
                                    <a:lnTo>
                                      <a:pt x="525" y="119"/>
                                    </a:lnTo>
                                    <a:lnTo>
                                      <a:pt x="525" y="119"/>
                                    </a:lnTo>
                                    <a:lnTo>
                                      <a:pt x="516" y="127"/>
                                    </a:lnTo>
                                    <a:lnTo>
                                      <a:pt x="516" y="127"/>
                                    </a:lnTo>
                                    <a:lnTo>
                                      <a:pt x="498" y="136"/>
                                    </a:lnTo>
                                    <a:lnTo>
                                      <a:pt x="498" y="136"/>
                                    </a:lnTo>
                                    <a:lnTo>
                                      <a:pt x="481" y="145"/>
                                    </a:lnTo>
                                    <a:lnTo>
                                      <a:pt x="481" y="145"/>
                                    </a:lnTo>
                                    <a:lnTo>
                                      <a:pt x="459" y="163"/>
                                    </a:lnTo>
                                    <a:lnTo>
                                      <a:pt x="459" y="163"/>
                                    </a:lnTo>
                                    <a:lnTo>
                                      <a:pt x="441" y="180"/>
                                    </a:lnTo>
                                    <a:lnTo>
                                      <a:pt x="441" y="180"/>
                                    </a:lnTo>
                                    <a:lnTo>
                                      <a:pt x="423" y="198"/>
                                    </a:lnTo>
                                    <a:lnTo>
                                      <a:pt x="423" y="198"/>
                                    </a:lnTo>
                                    <a:lnTo>
                                      <a:pt x="406" y="220"/>
                                    </a:lnTo>
                                    <a:lnTo>
                                      <a:pt x="406" y="220"/>
                                    </a:lnTo>
                                    <a:lnTo>
                                      <a:pt x="414" y="198"/>
                                    </a:lnTo>
                                    <a:lnTo>
                                      <a:pt x="414" y="198"/>
                                    </a:lnTo>
                                    <a:lnTo>
                                      <a:pt x="423" y="180"/>
                                    </a:lnTo>
                                    <a:lnTo>
                                      <a:pt x="423" y="180"/>
                                    </a:lnTo>
                                    <a:lnTo>
                                      <a:pt x="432" y="158"/>
                                    </a:lnTo>
                                    <a:lnTo>
                                      <a:pt x="432" y="158"/>
                                    </a:lnTo>
                                    <a:lnTo>
                                      <a:pt x="437" y="132"/>
                                    </a:lnTo>
                                    <a:lnTo>
                                      <a:pt x="437" y="132"/>
                                    </a:lnTo>
                                    <a:lnTo>
                                      <a:pt x="437" y="105"/>
                                    </a:lnTo>
                                    <a:lnTo>
                                      <a:pt x="437" y="105"/>
                                    </a:lnTo>
                                    <a:lnTo>
                                      <a:pt x="441" y="53"/>
                                    </a:lnTo>
                                    <a:lnTo>
                                      <a:pt x="441" y="53"/>
                                    </a:lnTo>
                                    <a:lnTo>
                                      <a:pt x="441" y="13"/>
                                    </a:lnTo>
                                    <a:lnTo>
                                      <a:pt x="441" y="13"/>
                                    </a:lnTo>
                                    <a:lnTo>
                                      <a:pt x="441" y="13"/>
                                    </a:lnTo>
                                    <a:lnTo>
                                      <a:pt x="441" y="13"/>
                                    </a:lnTo>
                                    <a:lnTo>
                                      <a:pt x="437" y="17"/>
                                    </a:lnTo>
                                    <a:lnTo>
                                      <a:pt x="437" y="17"/>
                                    </a:lnTo>
                                    <a:lnTo>
                                      <a:pt x="428" y="26"/>
                                    </a:lnTo>
                                    <a:lnTo>
                                      <a:pt x="419" y="35"/>
                                    </a:lnTo>
                                    <a:lnTo>
                                      <a:pt x="419" y="35"/>
                                    </a:lnTo>
                                    <a:lnTo>
                                      <a:pt x="406" y="53"/>
                                    </a:lnTo>
                                    <a:lnTo>
                                      <a:pt x="406" y="53"/>
                                    </a:lnTo>
                                    <a:lnTo>
                                      <a:pt x="401" y="66"/>
                                    </a:lnTo>
                                    <a:lnTo>
                                      <a:pt x="401" y="66"/>
                                    </a:lnTo>
                                    <a:lnTo>
                                      <a:pt x="397" y="79"/>
                                    </a:lnTo>
                                    <a:lnTo>
                                      <a:pt x="397" y="79"/>
                                    </a:lnTo>
                                    <a:lnTo>
                                      <a:pt x="392" y="101"/>
                                    </a:lnTo>
                                    <a:lnTo>
                                      <a:pt x="392" y="101"/>
                                    </a:lnTo>
                                    <a:lnTo>
                                      <a:pt x="384" y="132"/>
                                    </a:lnTo>
                                    <a:lnTo>
                                      <a:pt x="384" y="132"/>
                                    </a:lnTo>
                                    <a:lnTo>
                                      <a:pt x="384" y="145"/>
                                    </a:lnTo>
                                    <a:lnTo>
                                      <a:pt x="384" y="145"/>
                                    </a:lnTo>
                                    <a:lnTo>
                                      <a:pt x="379" y="167"/>
                                    </a:lnTo>
                                    <a:lnTo>
                                      <a:pt x="379" y="167"/>
                                    </a:lnTo>
                                    <a:lnTo>
                                      <a:pt x="379" y="176"/>
                                    </a:lnTo>
                                    <a:lnTo>
                                      <a:pt x="379" y="176"/>
                                    </a:lnTo>
                                    <a:lnTo>
                                      <a:pt x="379" y="198"/>
                                    </a:lnTo>
                                    <a:lnTo>
                                      <a:pt x="379" y="198"/>
                                    </a:lnTo>
                                    <a:lnTo>
                                      <a:pt x="379" y="202"/>
                                    </a:lnTo>
                                    <a:lnTo>
                                      <a:pt x="379" y="202"/>
                                    </a:lnTo>
                                    <a:lnTo>
                                      <a:pt x="375" y="220"/>
                                    </a:lnTo>
                                    <a:lnTo>
                                      <a:pt x="375" y="220"/>
                                    </a:lnTo>
                                    <a:lnTo>
                                      <a:pt x="375" y="233"/>
                                    </a:lnTo>
                                    <a:lnTo>
                                      <a:pt x="375" y="233"/>
                                    </a:lnTo>
                                    <a:lnTo>
                                      <a:pt x="370" y="246"/>
                                    </a:lnTo>
                                    <a:lnTo>
                                      <a:pt x="370" y="246"/>
                                    </a:lnTo>
                                    <a:lnTo>
                                      <a:pt x="370" y="251"/>
                                    </a:lnTo>
                                    <a:lnTo>
                                      <a:pt x="370" y="251"/>
                                    </a:lnTo>
                                    <a:lnTo>
                                      <a:pt x="366" y="260"/>
                                    </a:lnTo>
                                    <a:lnTo>
                                      <a:pt x="366" y="260"/>
                                    </a:lnTo>
                                    <a:lnTo>
                                      <a:pt x="362" y="224"/>
                                    </a:lnTo>
                                    <a:lnTo>
                                      <a:pt x="362" y="224"/>
                                    </a:lnTo>
                                    <a:lnTo>
                                      <a:pt x="357" y="189"/>
                                    </a:lnTo>
                                    <a:lnTo>
                                      <a:pt x="357" y="189"/>
                                    </a:lnTo>
                                    <a:lnTo>
                                      <a:pt x="362" y="154"/>
                                    </a:lnTo>
                                    <a:lnTo>
                                      <a:pt x="362" y="154"/>
                                    </a:lnTo>
                                    <a:lnTo>
                                      <a:pt x="362" y="119"/>
                                    </a:lnTo>
                                    <a:lnTo>
                                      <a:pt x="362" y="119"/>
                                    </a:lnTo>
                                    <a:lnTo>
                                      <a:pt x="357" y="83"/>
                                    </a:lnTo>
                                    <a:lnTo>
                                      <a:pt x="357" y="83"/>
                                    </a:lnTo>
                                    <a:lnTo>
                                      <a:pt x="353" y="57"/>
                                    </a:lnTo>
                                    <a:lnTo>
                                      <a:pt x="353" y="57"/>
                                    </a:lnTo>
                                    <a:lnTo>
                                      <a:pt x="344" y="26"/>
                                    </a:lnTo>
                                    <a:lnTo>
                                      <a:pt x="344" y="26"/>
                                    </a:lnTo>
                                    <a:lnTo>
                                      <a:pt x="331" y="4"/>
                                    </a:lnTo>
                                    <a:lnTo>
                                      <a:pt x="331" y="4"/>
                                    </a:lnTo>
                                    <a:lnTo>
                                      <a:pt x="331" y="4"/>
                                    </a:lnTo>
                                    <a:lnTo>
                                      <a:pt x="331" y="4"/>
                                    </a:lnTo>
                                    <a:lnTo>
                                      <a:pt x="326" y="0"/>
                                    </a:lnTo>
                                    <a:lnTo>
                                      <a:pt x="326" y="0"/>
                                    </a:lnTo>
                                    <a:lnTo>
                                      <a:pt x="322" y="4"/>
                                    </a:lnTo>
                                    <a:lnTo>
                                      <a:pt x="322" y="4"/>
                                    </a:lnTo>
                                    <a:lnTo>
                                      <a:pt x="322" y="13"/>
                                    </a:lnTo>
                                    <a:lnTo>
                                      <a:pt x="322" y="13"/>
                                    </a:lnTo>
                                    <a:lnTo>
                                      <a:pt x="318" y="30"/>
                                    </a:lnTo>
                                    <a:lnTo>
                                      <a:pt x="318" y="30"/>
                                    </a:lnTo>
                                    <a:lnTo>
                                      <a:pt x="313" y="53"/>
                                    </a:lnTo>
                                    <a:lnTo>
                                      <a:pt x="313" y="53"/>
                                    </a:lnTo>
                                    <a:lnTo>
                                      <a:pt x="313" y="70"/>
                                    </a:lnTo>
                                    <a:lnTo>
                                      <a:pt x="313" y="70"/>
                                    </a:lnTo>
                                    <a:lnTo>
                                      <a:pt x="313" y="75"/>
                                    </a:lnTo>
                                    <a:lnTo>
                                      <a:pt x="313" y="75"/>
                                    </a:lnTo>
                                    <a:lnTo>
                                      <a:pt x="313" y="92"/>
                                    </a:lnTo>
                                    <a:lnTo>
                                      <a:pt x="313" y="92"/>
                                    </a:lnTo>
                                    <a:lnTo>
                                      <a:pt x="318" y="114"/>
                                    </a:lnTo>
                                    <a:lnTo>
                                      <a:pt x="318" y="114"/>
                                    </a:lnTo>
                                    <a:lnTo>
                                      <a:pt x="322" y="145"/>
                                    </a:lnTo>
                                    <a:lnTo>
                                      <a:pt x="322" y="145"/>
                                    </a:lnTo>
                                    <a:lnTo>
                                      <a:pt x="326" y="154"/>
                                    </a:lnTo>
                                    <a:lnTo>
                                      <a:pt x="326" y="154"/>
                                    </a:lnTo>
                                    <a:lnTo>
                                      <a:pt x="331" y="172"/>
                                    </a:lnTo>
                                    <a:lnTo>
                                      <a:pt x="331" y="172"/>
                                    </a:lnTo>
                                    <a:lnTo>
                                      <a:pt x="331" y="176"/>
                                    </a:lnTo>
                                    <a:lnTo>
                                      <a:pt x="331" y="176"/>
                                    </a:lnTo>
                                    <a:lnTo>
                                      <a:pt x="340" y="211"/>
                                    </a:lnTo>
                                    <a:lnTo>
                                      <a:pt x="340" y="211"/>
                                    </a:lnTo>
                                    <a:lnTo>
                                      <a:pt x="313" y="158"/>
                                    </a:lnTo>
                                    <a:lnTo>
                                      <a:pt x="313" y="158"/>
                                    </a:lnTo>
                                    <a:lnTo>
                                      <a:pt x="287" y="105"/>
                                    </a:lnTo>
                                    <a:lnTo>
                                      <a:pt x="287" y="105"/>
                                    </a:lnTo>
                                    <a:lnTo>
                                      <a:pt x="269" y="83"/>
                                    </a:lnTo>
                                    <a:lnTo>
                                      <a:pt x="247" y="66"/>
                                    </a:lnTo>
                                    <a:lnTo>
                                      <a:pt x="247" y="66"/>
                                    </a:lnTo>
                                    <a:lnTo>
                                      <a:pt x="229" y="44"/>
                                    </a:lnTo>
                                    <a:lnTo>
                                      <a:pt x="229" y="44"/>
                                    </a:lnTo>
                                    <a:lnTo>
                                      <a:pt x="212" y="35"/>
                                    </a:lnTo>
                                    <a:lnTo>
                                      <a:pt x="212" y="35"/>
                                    </a:lnTo>
                                    <a:lnTo>
                                      <a:pt x="203" y="30"/>
                                    </a:lnTo>
                                    <a:lnTo>
                                      <a:pt x="203" y="30"/>
                                    </a:lnTo>
                                    <a:lnTo>
                                      <a:pt x="203" y="35"/>
                                    </a:lnTo>
                                    <a:lnTo>
                                      <a:pt x="203" y="35"/>
                                    </a:lnTo>
                                    <a:lnTo>
                                      <a:pt x="207" y="35"/>
                                    </a:lnTo>
                                    <a:lnTo>
                                      <a:pt x="207" y="35"/>
                                    </a:lnTo>
                                    <a:lnTo>
                                      <a:pt x="207" y="39"/>
                                    </a:lnTo>
                                    <a:lnTo>
                                      <a:pt x="207" y="39"/>
                                    </a:lnTo>
                                    <a:lnTo>
                                      <a:pt x="212" y="57"/>
                                    </a:lnTo>
                                    <a:lnTo>
                                      <a:pt x="212" y="57"/>
                                    </a:lnTo>
                                    <a:lnTo>
                                      <a:pt x="221" y="66"/>
                                    </a:lnTo>
                                    <a:lnTo>
                                      <a:pt x="221" y="66"/>
                                    </a:lnTo>
                                    <a:lnTo>
                                      <a:pt x="225" y="79"/>
                                    </a:lnTo>
                                    <a:lnTo>
                                      <a:pt x="225" y="79"/>
                                    </a:lnTo>
                                    <a:lnTo>
                                      <a:pt x="251" y="123"/>
                                    </a:lnTo>
                                    <a:lnTo>
                                      <a:pt x="251" y="123"/>
                                    </a:lnTo>
                                    <a:lnTo>
                                      <a:pt x="265" y="145"/>
                                    </a:lnTo>
                                    <a:lnTo>
                                      <a:pt x="265" y="145"/>
                                    </a:lnTo>
                                    <a:lnTo>
                                      <a:pt x="282" y="167"/>
                                    </a:lnTo>
                                    <a:lnTo>
                                      <a:pt x="282" y="167"/>
                                    </a:lnTo>
                                    <a:lnTo>
                                      <a:pt x="287" y="180"/>
                                    </a:lnTo>
                                    <a:lnTo>
                                      <a:pt x="287" y="180"/>
                                    </a:lnTo>
                                    <a:lnTo>
                                      <a:pt x="300" y="194"/>
                                    </a:lnTo>
                                    <a:lnTo>
                                      <a:pt x="313" y="211"/>
                                    </a:lnTo>
                                    <a:lnTo>
                                      <a:pt x="313" y="211"/>
                                    </a:lnTo>
                                    <a:lnTo>
                                      <a:pt x="340" y="251"/>
                                    </a:lnTo>
                                    <a:lnTo>
                                      <a:pt x="340" y="251"/>
                                    </a:lnTo>
                                    <a:lnTo>
                                      <a:pt x="304" y="220"/>
                                    </a:lnTo>
                                    <a:lnTo>
                                      <a:pt x="269" y="185"/>
                                    </a:lnTo>
                                    <a:lnTo>
                                      <a:pt x="269" y="185"/>
                                    </a:lnTo>
                                    <a:lnTo>
                                      <a:pt x="265" y="180"/>
                                    </a:lnTo>
                                    <a:lnTo>
                                      <a:pt x="265" y="180"/>
                                    </a:lnTo>
                                    <a:lnTo>
                                      <a:pt x="238" y="154"/>
                                    </a:lnTo>
                                    <a:lnTo>
                                      <a:pt x="212" y="132"/>
                                    </a:lnTo>
                                    <a:lnTo>
                                      <a:pt x="212" y="132"/>
                                    </a:lnTo>
                                    <a:lnTo>
                                      <a:pt x="181" y="110"/>
                                    </a:lnTo>
                                    <a:lnTo>
                                      <a:pt x="181" y="110"/>
                                    </a:lnTo>
                                    <a:lnTo>
                                      <a:pt x="154" y="97"/>
                                    </a:lnTo>
                                    <a:lnTo>
                                      <a:pt x="124" y="79"/>
                                    </a:lnTo>
                                    <a:lnTo>
                                      <a:pt x="124" y="79"/>
                                    </a:lnTo>
                                    <a:lnTo>
                                      <a:pt x="115" y="79"/>
                                    </a:lnTo>
                                    <a:lnTo>
                                      <a:pt x="115" y="79"/>
                                    </a:lnTo>
                                    <a:lnTo>
                                      <a:pt x="115" y="83"/>
                                    </a:lnTo>
                                    <a:lnTo>
                                      <a:pt x="115" y="83"/>
                                    </a:lnTo>
                                    <a:lnTo>
                                      <a:pt x="119" y="92"/>
                                    </a:lnTo>
                                    <a:lnTo>
                                      <a:pt x="119" y="92"/>
                                    </a:lnTo>
                                    <a:lnTo>
                                      <a:pt x="124" y="101"/>
                                    </a:lnTo>
                                    <a:lnTo>
                                      <a:pt x="124" y="101"/>
                                    </a:lnTo>
                                    <a:lnTo>
                                      <a:pt x="132" y="110"/>
                                    </a:lnTo>
                                    <a:lnTo>
                                      <a:pt x="132" y="110"/>
                                    </a:lnTo>
                                    <a:lnTo>
                                      <a:pt x="137" y="114"/>
                                    </a:lnTo>
                                    <a:lnTo>
                                      <a:pt x="137" y="114"/>
                                    </a:lnTo>
                                    <a:lnTo>
                                      <a:pt x="150" y="132"/>
                                    </a:lnTo>
                                    <a:lnTo>
                                      <a:pt x="150" y="132"/>
                                    </a:lnTo>
                                    <a:lnTo>
                                      <a:pt x="159" y="141"/>
                                    </a:lnTo>
                                    <a:lnTo>
                                      <a:pt x="159" y="141"/>
                                    </a:lnTo>
                                    <a:lnTo>
                                      <a:pt x="168" y="149"/>
                                    </a:lnTo>
                                    <a:lnTo>
                                      <a:pt x="168" y="149"/>
                                    </a:lnTo>
                                    <a:lnTo>
                                      <a:pt x="177" y="158"/>
                                    </a:lnTo>
                                    <a:lnTo>
                                      <a:pt x="177" y="158"/>
                                    </a:lnTo>
                                    <a:lnTo>
                                      <a:pt x="194" y="176"/>
                                    </a:lnTo>
                                    <a:lnTo>
                                      <a:pt x="194" y="176"/>
                                    </a:lnTo>
                                    <a:lnTo>
                                      <a:pt x="207" y="185"/>
                                    </a:lnTo>
                                    <a:lnTo>
                                      <a:pt x="207" y="185"/>
                                    </a:lnTo>
                                    <a:lnTo>
                                      <a:pt x="221" y="198"/>
                                    </a:lnTo>
                                    <a:lnTo>
                                      <a:pt x="221" y="198"/>
                                    </a:lnTo>
                                    <a:lnTo>
                                      <a:pt x="238" y="207"/>
                                    </a:lnTo>
                                    <a:lnTo>
                                      <a:pt x="238" y="207"/>
                                    </a:lnTo>
                                    <a:lnTo>
                                      <a:pt x="256" y="220"/>
                                    </a:lnTo>
                                    <a:lnTo>
                                      <a:pt x="256" y="220"/>
                                    </a:lnTo>
                                    <a:lnTo>
                                      <a:pt x="287" y="242"/>
                                    </a:lnTo>
                                    <a:lnTo>
                                      <a:pt x="287" y="242"/>
                                    </a:lnTo>
                                    <a:lnTo>
                                      <a:pt x="212" y="198"/>
                                    </a:lnTo>
                                    <a:lnTo>
                                      <a:pt x="212" y="198"/>
                                    </a:lnTo>
                                    <a:lnTo>
                                      <a:pt x="181" y="185"/>
                                    </a:lnTo>
                                    <a:lnTo>
                                      <a:pt x="181" y="185"/>
                                    </a:lnTo>
                                    <a:lnTo>
                                      <a:pt x="150" y="172"/>
                                    </a:lnTo>
                                    <a:lnTo>
                                      <a:pt x="150" y="172"/>
                                    </a:lnTo>
                                    <a:lnTo>
                                      <a:pt x="115" y="158"/>
                                    </a:lnTo>
                                    <a:lnTo>
                                      <a:pt x="93" y="154"/>
                                    </a:lnTo>
                                    <a:lnTo>
                                      <a:pt x="66" y="154"/>
                                    </a:lnTo>
                                    <a:lnTo>
                                      <a:pt x="66" y="154"/>
                                    </a:lnTo>
                                    <a:lnTo>
                                      <a:pt x="53" y="154"/>
                                    </a:lnTo>
                                    <a:lnTo>
                                      <a:pt x="53" y="154"/>
                                    </a:lnTo>
                                    <a:lnTo>
                                      <a:pt x="49" y="154"/>
                                    </a:lnTo>
                                    <a:lnTo>
                                      <a:pt x="49" y="154"/>
                                    </a:lnTo>
                                    <a:lnTo>
                                      <a:pt x="53" y="163"/>
                                    </a:lnTo>
                                    <a:lnTo>
                                      <a:pt x="58" y="167"/>
                                    </a:lnTo>
                                    <a:lnTo>
                                      <a:pt x="58" y="167"/>
                                    </a:lnTo>
                                    <a:lnTo>
                                      <a:pt x="71" y="172"/>
                                    </a:lnTo>
                                    <a:lnTo>
                                      <a:pt x="71" y="172"/>
                                    </a:lnTo>
                                    <a:lnTo>
                                      <a:pt x="75" y="176"/>
                                    </a:lnTo>
                                    <a:lnTo>
                                      <a:pt x="75" y="176"/>
                                    </a:lnTo>
                                    <a:lnTo>
                                      <a:pt x="80" y="180"/>
                                    </a:lnTo>
                                    <a:lnTo>
                                      <a:pt x="80" y="180"/>
                                    </a:lnTo>
                                    <a:lnTo>
                                      <a:pt x="88" y="180"/>
                                    </a:lnTo>
                                    <a:lnTo>
                                      <a:pt x="88" y="180"/>
                                    </a:lnTo>
                                    <a:lnTo>
                                      <a:pt x="93" y="185"/>
                                    </a:lnTo>
                                    <a:lnTo>
                                      <a:pt x="93" y="185"/>
                                    </a:lnTo>
                                    <a:lnTo>
                                      <a:pt x="106" y="189"/>
                                    </a:lnTo>
                                    <a:lnTo>
                                      <a:pt x="106" y="189"/>
                                    </a:lnTo>
                                    <a:lnTo>
                                      <a:pt x="119" y="198"/>
                                    </a:lnTo>
                                    <a:lnTo>
                                      <a:pt x="119" y="198"/>
                                    </a:lnTo>
                                    <a:lnTo>
                                      <a:pt x="128" y="202"/>
                                    </a:lnTo>
                                    <a:lnTo>
                                      <a:pt x="128" y="202"/>
                                    </a:lnTo>
                                    <a:lnTo>
                                      <a:pt x="150" y="211"/>
                                    </a:lnTo>
                                    <a:lnTo>
                                      <a:pt x="150" y="211"/>
                                    </a:lnTo>
                                    <a:lnTo>
                                      <a:pt x="172" y="224"/>
                                    </a:lnTo>
                                    <a:lnTo>
                                      <a:pt x="172" y="224"/>
                                    </a:lnTo>
                                    <a:lnTo>
                                      <a:pt x="177" y="224"/>
                                    </a:lnTo>
                                    <a:lnTo>
                                      <a:pt x="177" y="224"/>
                                    </a:lnTo>
                                    <a:lnTo>
                                      <a:pt x="181" y="229"/>
                                    </a:lnTo>
                                    <a:lnTo>
                                      <a:pt x="181" y="229"/>
                                    </a:lnTo>
                                    <a:lnTo>
                                      <a:pt x="207" y="238"/>
                                    </a:lnTo>
                                    <a:lnTo>
                                      <a:pt x="207" y="238"/>
                                    </a:lnTo>
                                    <a:lnTo>
                                      <a:pt x="216" y="246"/>
                                    </a:lnTo>
                                    <a:lnTo>
                                      <a:pt x="216" y="246"/>
                                    </a:lnTo>
                                    <a:lnTo>
                                      <a:pt x="265" y="264"/>
                                    </a:lnTo>
                                    <a:lnTo>
                                      <a:pt x="265" y="264"/>
                                    </a:lnTo>
                                    <a:lnTo>
                                      <a:pt x="247" y="260"/>
                                    </a:lnTo>
                                    <a:lnTo>
                                      <a:pt x="247" y="260"/>
                                    </a:lnTo>
                                    <a:lnTo>
                                      <a:pt x="225" y="260"/>
                                    </a:lnTo>
                                    <a:lnTo>
                                      <a:pt x="225" y="260"/>
                                    </a:lnTo>
                                    <a:lnTo>
                                      <a:pt x="185" y="264"/>
                                    </a:lnTo>
                                    <a:lnTo>
                                      <a:pt x="185" y="264"/>
                                    </a:lnTo>
                                    <a:lnTo>
                                      <a:pt x="168" y="264"/>
                                    </a:lnTo>
                                    <a:lnTo>
                                      <a:pt x="168" y="264"/>
                                    </a:lnTo>
                                    <a:lnTo>
                                      <a:pt x="150" y="268"/>
                                    </a:lnTo>
                                    <a:lnTo>
                                      <a:pt x="150" y="268"/>
                                    </a:lnTo>
                                    <a:lnTo>
                                      <a:pt x="115" y="277"/>
                                    </a:lnTo>
                                    <a:lnTo>
                                      <a:pt x="115" y="277"/>
                                    </a:lnTo>
                                    <a:lnTo>
                                      <a:pt x="84" y="286"/>
                                    </a:lnTo>
                                    <a:lnTo>
                                      <a:pt x="84" y="286"/>
                                    </a:lnTo>
                                    <a:lnTo>
                                      <a:pt x="53" y="304"/>
                                    </a:lnTo>
                                    <a:lnTo>
                                      <a:pt x="53" y="304"/>
                                    </a:lnTo>
                                    <a:lnTo>
                                      <a:pt x="27" y="317"/>
                                    </a:lnTo>
                                    <a:lnTo>
                                      <a:pt x="27" y="317"/>
                                    </a:lnTo>
                                    <a:lnTo>
                                      <a:pt x="5" y="330"/>
                                    </a:lnTo>
                                    <a:lnTo>
                                      <a:pt x="5" y="330"/>
                                    </a:lnTo>
                                    <a:lnTo>
                                      <a:pt x="5" y="335"/>
                                    </a:lnTo>
                                    <a:lnTo>
                                      <a:pt x="0" y="335"/>
                                    </a:lnTo>
                                    <a:lnTo>
                                      <a:pt x="0" y="335"/>
                                    </a:lnTo>
                                    <a:lnTo>
                                      <a:pt x="9" y="335"/>
                                    </a:lnTo>
                                    <a:lnTo>
                                      <a:pt x="9" y="335"/>
                                    </a:lnTo>
                                    <a:lnTo>
                                      <a:pt x="13" y="330"/>
                                    </a:lnTo>
                                    <a:lnTo>
                                      <a:pt x="13" y="330"/>
                                    </a:lnTo>
                                    <a:lnTo>
                                      <a:pt x="13" y="330"/>
                                    </a:lnTo>
                                    <a:lnTo>
                                      <a:pt x="13" y="330"/>
                                    </a:lnTo>
                                    <a:lnTo>
                                      <a:pt x="27" y="326"/>
                                    </a:lnTo>
                                    <a:lnTo>
                                      <a:pt x="27" y="326"/>
                                    </a:lnTo>
                                    <a:lnTo>
                                      <a:pt x="31" y="321"/>
                                    </a:lnTo>
                                    <a:lnTo>
                                      <a:pt x="31" y="321"/>
                                    </a:lnTo>
                                    <a:lnTo>
                                      <a:pt x="49" y="313"/>
                                    </a:lnTo>
                                    <a:lnTo>
                                      <a:pt x="49" y="313"/>
                                    </a:lnTo>
                                    <a:lnTo>
                                      <a:pt x="62" y="313"/>
                                    </a:lnTo>
                                    <a:lnTo>
                                      <a:pt x="62" y="313"/>
                                    </a:lnTo>
                                    <a:lnTo>
                                      <a:pt x="66" y="313"/>
                                    </a:lnTo>
                                    <a:lnTo>
                                      <a:pt x="66" y="313"/>
                                    </a:lnTo>
                                    <a:lnTo>
                                      <a:pt x="75" y="313"/>
                                    </a:lnTo>
                                    <a:lnTo>
                                      <a:pt x="75" y="313"/>
                                    </a:lnTo>
                                    <a:lnTo>
                                      <a:pt x="88" y="313"/>
                                    </a:lnTo>
                                    <a:lnTo>
                                      <a:pt x="88" y="313"/>
                                    </a:lnTo>
                                    <a:lnTo>
                                      <a:pt x="115" y="313"/>
                                    </a:lnTo>
                                    <a:lnTo>
                                      <a:pt x="115" y="313"/>
                                    </a:lnTo>
                                    <a:lnTo>
                                      <a:pt x="141" y="313"/>
                                    </a:lnTo>
                                    <a:lnTo>
                                      <a:pt x="141" y="313"/>
                                    </a:lnTo>
                                    <a:lnTo>
                                      <a:pt x="190" y="304"/>
                                    </a:lnTo>
                                    <a:lnTo>
                                      <a:pt x="190" y="304"/>
                                    </a:lnTo>
                                    <a:lnTo>
                                      <a:pt x="203" y="304"/>
                                    </a:lnTo>
                                    <a:lnTo>
                                      <a:pt x="203" y="304"/>
                                    </a:lnTo>
                                    <a:lnTo>
                                      <a:pt x="212" y="299"/>
                                    </a:lnTo>
                                    <a:lnTo>
                                      <a:pt x="212" y="299"/>
                                    </a:lnTo>
                                    <a:lnTo>
                                      <a:pt x="260" y="290"/>
                                    </a:lnTo>
                                    <a:lnTo>
                                      <a:pt x="260" y="290"/>
                                    </a:lnTo>
                                    <a:lnTo>
                                      <a:pt x="287" y="290"/>
                                    </a:lnTo>
                                    <a:lnTo>
                                      <a:pt x="287" y="290"/>
                                    </a:lnTo>
                                    <a:lnTo>
                                      <a:pt x="296" y="290"/>
                                    </a:lnTo>
                                    <a:lnTo>
                                      <a:pt x="296" y="290"/>
                                    </a:lnTo>
                                    <a:lnTo>
                                      <a:pt x="318" y="290"/>
                                    </a:lnTo>
                                    <a:lnTo>
                                      <a:pt x="318" y="290"/>
                                    </a:lnTo>
                                    <a:lnTo>
                                      <a:pt x="335" y="295"/>
                                    </a:lnTo>
                                    <a:lnTo>
                                      <a:pt x="335" y="295"/>
                                    </a:lnTo>
                                    <a:lnTo>
                                      <a:pt x="353" y="313"/>
                                    </a:lnTo>
                                    <a:lnTo>
                                      <a:pt x="353" y="313"/>
                                    </a:lnTo>
                                    <a:lnTo>
                                      <a:pt x="357" y="317"/>
                                    </a:lnTo>
                                    <a:lnTo>
                                      <a:pt x="357" y="317"/>
                                    </a:lnTo>
                                    <a:lnTo>
                                      <a:pt x="357" y="326"/>
                                    </a:lnTo>
                                    <a:lnTo>
                                      <a:pt x="357" y="326"/>
                                    </a:lnTo>
                                    <a:lnTo>
                                      <a:pt x="370" y="374"/>
                                    </a:lnTo>
                                    <a:lnTo>
                                      <a:pt x="370" y="374"/>
                                    </a:lnTo>
                                    <a:lnTo>
                                      <a:pt x="370" y="392"/>
                                    </a:lnTo>
                                    <a:lnTo>
                                      <a:pt x="370" y="392"/>
                                    </a:lnTo>
                                    <a:lnTo>
                                      <a:pt x="375" y="409"/>
                                    </a:lnTo>
                                    <a:lnTo>
                                      <a:pt x="375" y="409"/>
                                    </a:lnTo>
                                    <a:lnTo>
                                      <a:pt x="375" y="418"/>
                                    </a:lnTo>
                                    <a:lnTo>
                                      <a:pt x="375" y="432"/>
                                    </a:lnTo>
                                    <a:lnTo>
                                      <a:pt x="375" y="432"/>
                                    </a:lnTo>
                                    <a:lnTo>
                                      <a:pt x="375" y="449"/>
                                    </a:lnTo>
                                    <a:lnTo>
                                      <a:pt x="375" y="449"/>
                                    </a:lnTo>
                                    <a:lnTo>
                                      <a:pt x="379" y="471"/>
                                    </a:lnTo>
                                    <a:lnTo>
                                      <a:pt x="379" y="471"/>
                                    </a:lnTo>
                                    <a:lnTo>
                                      <a:pt x="428" y="2401"/>
                                    </a:lnTo>
                                    <a:lnTo>
                                      <a:pt x="428" y="2401"/>
                                    </a:lnTo>
                                    <a:lnTo>
                                      <a:pt x="454" y="2401"/>
                                    </a:lnTo>
                                    <a:lnTo>
                                      <a:pt x="454" y="2401"/>
                                    </a:lnTo>
                                    <a:close/>
                                  </a:path>
                                </a:pathLst>
                              </a:custGeom>
                              <a:solidFill>
                                <a:srgbClr val="BEA387"/>
                              </a:solidFill>
                              <a:ln>
                                <a:noFill/>
                              </a:ln>
                            </wps:spPr>
                            <wps:bodyPr anchorCtr="0" anchor="ctr" bIns="91425" lIns="91425" spcFirstLastPara="1" rIns="91425" wrap="square" tIns="91425">
                              <a:noAutofit/>
                            </wps:bodyPr>
                          </wps:wsp>
                          <wps:wsp>
                            <wps:cNvSpPr/>
                            <wps:cNvPr id="8" name="Shape 8"/>
                            <wps:spPr>
                              <a:xfrm flipH="1" rot="-214201">
                                <a:off x="493755" y="6770943"/>
                                <a:ext cx="507365" cy="2679065"/>
                              </a:xfrm>
                              <a:custGeom>
                                <a:rect b="b" l="l" r="r" t="t"/>
                                <a:pathLst>
                                  <a:path extrusionOk="0" h="3887" w="736">
                                    <a:moveTo>
                                      <a:pt x="524" y="3887"/>
                                    </a:moveTo>
                                    <a:lnTo>
                                      <a:pt x="524" y="3887"/>
                                    </a:lnTo>
                                    <a:lnTo>
                                      <a:pt x="445" y="520"/>
                                    </a:lnTo>
                                    <a:lnTo>
                                      <a:pt x="445" y="520"/>
                                    </a:lnTo>
                                    <a:lnTo>
                                      <a:pt x="441" y="503"/>
                                    </a:lnTo>
                                    <a:lnTo>
                                      <a:pt x="441" y="503"/>
                                    </a:lnTo>
                                    <a:lnTo>
                                      <a:pt x="436" y="489"/>
                                    </a:lnTo>
                                    <a:lnTo>
                                      <a:pt x="436" y="489"/>
                                    </a:lnTo>
                                    <a:lnTo>
                                      <a:pt x="436" y="476"/>
                                    </a:lnTo>
                                    <a:lnTo>
                                      <a:pt x="436" y="463"/>
                                    </a:lnTo>
                                    <a:lnTo>
                                      <a:pt x="436" y="463"/>
                                    </a:lnTo>
                                    <a:lnTo>
                                      <a:pt x="436" y="454"/>
                                    </a:lnTo>
                                    <a:lnTo>
                                      <a:pt x="436" y="454"/>
                                    </a:lnTo>
                                    <a:lnTo>
                                      <a:pt x="432" y="450"/>
                                    </a:lnTo>
                                    <a:lnTo>
                                      <a:pt x="432" y="450"/>
                                    </a:lnTo>
                                    <a:lnTo>
                                      <a:pt x="432" y="423"/>
                                    </a:lnTo>
                                    <a:lnTo>
                                      <a:pt x="432" y="410"/>
                                    </a:lnTo>
                                    <a:lnTo>
                                      <a:pt x="427" y="397"/>
                                    </a:lnTo>
                                    <a:lnTo>
                                      <a:pt x="427" y="397"/>
                                    </a:lnTo>
                                    <a:lnTo>
                                      <a:pt x="427" y="379"/>
                                    </a:lnTo>
                                    <a:lnTo>
                                      <a:pt x="427" y="379"/>
                                    </a:lnTo>
                                    <a:lnTo>
                                      <a:pt x="427" y="357"/>
                                    </a:lnTo>
                                    <a:lnTo>
                                      <a:pt x="427" y="357"/>
                                    </a:lnTo>
                                    <a:lnTo>
                                      <a:pt x="427" y="348"/>
                                    </a:lnTo>
                                    <a:lnTo>
                                      <a:pt x="427" y="348"/>
                                    </a:lnTo>
                                    <a:lnTo>
                                      <a:pt x="432" y="344"/>
                                    </a:lnTo>
                                    <a:lnTo>
                                      <a:pt x="432" y="344"/>
                                    </a:lnTo>
                                    <a:lnTo>
                                      <a:pt x="441" y="339"/>
                                    </a:lnTo>
                                    <a:lnTo>
                                      <a:pt x="441" y="339"/>
                                    </a:lnTo>
                                    <a:lnTo>
                                      <a:pt x="445" y="344"/>
                                    </a:lnTo>
                                    <a:lnTo>
                                      <a:pt x="454" y="344"/>
                                    </a:lnTo>
                                    <a:lnTo>
                                      <a:pt x="454" y="344"/>
                                    </a:lnTo>
                                    <a:lnTo>
                                      <a:pt x="489" y="362"/>
                                    </a:lnTo>
                                    <a:lnTo>
                                      <a:pt x="489" y="362"/>
                                    </a:lnTo>
                                    <a:lnTo>
                                      <a:pt x="511" y="370"/>
                                    </a:lnTo>
                                    <a:lnTo>
                                      <a:pt x="511" y="370"/>
                                    </a:lnTo>
                                    <a:lnTo>
                                      <a:pt x="542" y="379"/>
                                    </a:lnTo>
                                    <a:lnTo>
                                      <a:pt x="542" y="379"/>
                                    </a:lnTo>
                                    <a:lnTo>
                                      <a:pt x="586" y="392"/>
                                    </a:lnTo>
                                    <a:lnTo>
                                      <a:pt x="586" y="392"/>
                                    </a:lnTo>
                                    <a:lnTo>
                                      <a:pt x="612" y="397"/>
                                    </a:lnTo>
                                    <a:lnTo>
                                      <a:pt x="612" y="397"/>
                                    </a:lnTo>
                                    <a:lnTo>
                                      <a:pt x="634" y="401"/>
                                    </a:lnTo>
                                    <a:lnTo>
                                      <a:pt x="634" y="401"/>
                                    </a:lnTo>
                                    <a:lnTo>
                                      <a:pt x="661" y="410"/>
                                    </a:lnTo>
                                    <a:lnTo>
                                      <a:pt x="683" y="414"/>
                                    </a:lnTo>
                                    <a:lnTo>
                                      <a:pt x="683" y="414"/>
                                    </a:lnTo>
                                    <a:lnTo>
                                      <a:pt x="701" y="423"/>
                                    </a:lnTo>
                                    <a:lnTo>
                                      <a:pt x="701" y="423"/>
                                    </a:lnTo>
                                    <a:lnTo>
                                      <a:pt x="714" y="432"/>
                                    </a:lnTo>
                                    <a:lnTo>
                                      <a:pt x="714" y="432"/>
                                    </a:lnTo>
                                    <a:lnTo>
                                      <a:pt x="718" y="432"/>
                                    </a:lnTo>
                                    <a:lnTo>
                                      <a:pt x="718" y="432"/>
                                    </a:lnTo>
                                    <a:lnTo>
                                      <a:pt x="714" y="428"/>
                                    </a:lnTo>
                                    <a:lnTo>
                                      <a:pt x="714" y="428"/>
                                    </a:lnTo>
                                    <a:lnTo>
                                      <a:pt x="709" y="423"/>
                                    </a:lnTo>
                                    <a:lnTo>
                                      <a:pt x="709" y="423"/>
                                    </a:lnTo>
                                    <a:lnTo>
                                      <a:pt x="696" y="414"/>
                                    </a:lnTo>
                                    <a:lnTo>
                                      <a:pt x="696" y="414"/>
                                    </a:lnTo>
                                    <a:lnTo>
                                      <a:pt x="665" y="392"/>
                                    </a:lnTo>
                                    <a:lnTo>
                                      <a:pt x="665" y="392"/>
                                    </a:lnTo>
                                    <a:lnTo>
                                      <a:pt x="652" y="384"/>
                                    </a:lnTo>
                                    <a:lnTo>
                                      <a:pt x="652" y="384"/>
                                    </a:lnTo>
                                    <a:lnTo>
                                      <a:pt x="608" y="357"/>
                                    </a:lnTo>
                                    <a:lnTo>
                                      <a:pt x="608" y="357"/>
                                    </a:lnTo>
                                    <a:lnTo>
                                      <a:pt x="573" y="344"/>
                                    </a:lnTo>
                                    <a:lnTo>
                                      <a:pt x="537" y="335"/>
                                    </a:lnTo>
                                    <a:lnTo>
                                      <a:pt x="537" y="335"/>
                                    </a:lnTo>
                                    <a:lnTo>
                                      <a:pt x="498" y="326"/>
                                    </a:lnTo>
                                    <a:lnTo>
                                      <a:pt x="458" y="322"/>
                                    </a:lnTo>
                                    <a:lnTo>
                                      <a:pt x="458" y="322"/>
                                    </a:lnTo>
                                    <a:lnTo>
                                      <a:pt x="485" y="322"/>
                                    </a:lnTo>
                                    <a:lnTo>
                                      <a:pt x="485" y="322"/>
                                    </a:lnTo>
                                    <a:lnTo>
                                      <a:pt x="489" y="322"/>
                                    </a:lnTo>
                                    <a:lnTo>
                                      <a:pt x="489" y="322"/>
                                    </a:lnTo>
                                    <a:lnTo>
                                      <a:pt x="524" y="331"/>
                                    </a:lnTo>
                                    <a:lnTo>
                                      <a:pt x="524" y="331"/>
                                    </a:lnTo>
                                    <a:lnTo>
                                      <a:pt x="551" y="331"/>
                                    </a:lnTo>
                                    <a:lnTo>
                                      <a:pt x="551" y="331"/>
                                    </a:lnTo>
                                    <a:lnTo>
                                      <a:pt x="590" y="335"/>
                                    </a:lnTo>
                                    <a:lnTo>
                                      <a:pt x="590" y="335"/>
                                    </a:lnTo>
                                    <a:lnTo>
                                      <a:pt x="643" y="331"/>
                                    </a:lnTo>
                                    <a:lnTo>
                                      <a:pt x="643" y="331"/>
                                    </a:lnTo>
                                    <a:lnTo>
                                      <a:pt x="701" y="331"/>
                                    </a:lnTo>
                                    <a:lnTo>
                                      <a:pt x="701" y="331"/>
                                    </a:lnTo>
                                    <a:lnTo>
                                      <a:pt x="714" y="331"/>
                                    </a:lnTo>
                                    <a:lnTo>
                                      <a:pt x="731" y="335"/>
                                    </a:lnTo>
                                    <a:lnTo>
                                      <a:pt x="731" y="335"/>
                                    </a:lnTo>
                                    <a:lnTo>
                                      <a:pt x="736" y="335"/>
                                    </a:lnTo>
                                    <a:lnTo>
                                      <a:pt x="736" y="335"/>
                                    </a:lnTo>
                                    <a:lnTo>
                                      <a:pt x="736" y="335"/>
                                    </a:lnTo>
                                    <a:lnTo>
                                      <a:pt x="736" y="335"/>
                                    </a:lnTo>
                                    <a:lnTo>
                                      <a:pt x="723" y="322"/>
                                    </a:lnTo>
                                    <a:lnTo>
                                      <a:pt x="723" y="322"/>
                                    </a:lnTo>
                                    <a:lnTo>
                                      <a:pt x="705" y="313"/>
                                    </a:lnTo>
                                    <a:lnTo>
                                      <a:pt x="705" y="313"/>
                                    </a:lnTo>
                                    <a:lnTo>
                                      <a:pt x="665" y="300"/>
                                    </a:lnTo>
                                    <a:lnTo>
                                      <a:pt x="665" y="300"/>
                                    </a:lnTo>
                                    <a:lnTo>
                                      <a:pt x="656" y="295"/>
                                    </a:lnTo>
                                    <a:lnTo>
                                      <a:pt x="656" y="295"/>
                                    </a:lnTo>
                                    <a:lnTo>
                                      <a:pt x="617" y="287"/>
                                    </a:lnTo>
                                    <a:lnTo>
                                      <a:pt x="573" y="287"/>
                                    </a:lnTo>
                                    <a:lnTo>
                                      <a:pt x="573" y="287"/>
                                    </a:lnTo>
                                    <a:lnTo>
                                      <a:pt x="590" y="278"/>
                                    </a:lnTo>
                                    <a:lnTo>
                                      <a:pt x="608" y="273"/>
                                    </a:lnTo>
                                    <a:lnTo>
                                      <a:pt x="608" y="273"/>
                                    </a:lnTo>
                                    <a:lnTo>
                                      <a:pt x="630" y="269"/>
                                    </a:lnTo>
                                    <a:lnTo>
                                      <a:pt x="630" y="269"/>
                                    </a:lnTo>
                                    <a:lnTo>
                                      <a:pt x="665" y="256"/>
                                    </a:lnTo>
                                    <a:lnTo>
                                      <a:pt x="665" y="256"/>
                                    </a:lnTo>
                                    <a:lnTo>
                                      <a:pt x="674" y="251"/>
                                    </a:lnTo>
                                    <a:lnTo>
                                      <a:pt x="674" y="251"/>
                                    </a:lnTo>
                                    <a:lnTo>
                                      <a:pt x="701" y="243"/>
                                    </a:lnTo>
                                    <a:lnTo>
                                      <a:pt x="701" y="243"/>
                                    </a:lnTo>
                                    <a:lnTo>
                                      <a:pt x="709" y="238"/>
                                    </a:lnTo>
                                    <a:lnTo>
                                      <a:pt x="709" y="238"/>
                                    </a:lnTo>
                                    <a:lnTo>
                                      <a:pt x="718" y="234"/>
                                    </a:lnTo>
                                    <a:lnTo>
                                      <a:pt x="718" y="234"/>
                                    </a:lnTo>
                                    <a:lnTo>
                                      <a:pt x="692" y="234"/>
                                    </a:lnTo>
                                    <a:lnTo>
                                      <a:pt x="692" y="234"/>
                                    </a:lnTo>
                                    <a:lnTo>
                                      <a:pt x="665" y="229"/>
                                    </a:lnTo>
                                    <a:lnTo>
                                      <a:pt x="665" y="229"/>
                                    </a:lnTo>
                                    <a:lnTo>
                                      <a:pt x="639" y="234"/>
                                    </a:lnTo>
                                    <a:lnTo>
                                      <a:pt x="639" y="234"/>
                                    </a:lnTo>
                                    <a:lnTo>
                                      <a:pt x="617" y="238"/>
                                    </a:lnTo>
                                    <a:lnTo>
                                      <a:pt x="617" y="238"/>
                                    </a:lnTo>
                                    <a:lnTo>
                                      <a:pt x="524" y="260"/>
                                    </a:lnTo>
                                    <a:lnTo>
                                      <a:pt x="524" y="260"/>
                                    </a:lnTo>
                                    <a:lnTo>
                                      <a:pt x="573" y="203"/>
                                    </a:lnTo>
                                    <a:lnTo>
                                      <a:pt x="573" y="203"/>
                                    </a:lnTo>
                                    <a:lnTo>
                                      <a:pt x="577" y="194"/>
                                    </a:lnTo>
                                    <a:lnTo>
                                      <a:pt x="577" y="194"/>
                                    </a:lnTo>
                                    <a:lnTo>
                                      <a:pt x="582" y="185"/>
                                    </a:lnTo>
                                    <a:lnTo>
                                      <a:pt x="582" y="185"/>
                                    </a:lnTo>
                                    <a:lnTo>
                                      <a:pt x="590" y="176"/>
                                    </a:lnTo>
                                    <a:lnTo>
                                      <a:pt x="590" y="176"/>
                                    </a:lnTo>
                                    <a:lnTo>
                                      <a:pt x="599" y="163"/>
                                    </a:lnTo>
                                    <a:lnTo>
                                      <a:pt x="599" y="163"/>
                                    </a:lnTo>
                                    <a:lnTo>
                                      <a:pt x="608" y="154"/>
                                    </a:lnTo>
                                    <a:lnTo>
                                      <a:pt x="608" y="154"/>
                                    </a:lnTo>
                                    <a:lnTo>
                                      <a:pt x="617" y="137"/>
                                    </a:lnTo>
                                    <a:lnTo>
                                      <a:pt x="617" y="137"/>
                                    </a:lnTo>
                                    <a:lnTo>
                                      <a:pt x="621" y="128"/>
                                    </a:lnTo>
                                    <a:lnTo>
                                      <a:pt x="621" y="119"/>
                                    </a:lnTo>
                                    <a:lnTo>
                                      <a:pt x="621" y="119"/>
                                    </a:lnTo>
                                    <a:lnTo>
                                      <a:pt x="612" y="119"/>
                                    </a:lnTo>
                                    <a:lnTo>
                                      <a:pt x="612" y="119"/>
                                    </a:lnTo>
                                    <a:lnTo>
                                      <a:pt x="608" y="124"/>
                                    </a:lnTo>
                                    <a:lnTo>
                                      <a:pt x="608" y="124"/>
                                    </a:lnTo>
                                    <a:lnTo>
                                      <a:pt x="604" y="124"/>
                                    </a:lnTo>
                                    <a:lnTo>
                                      <a:pt x="604" y="124"/>
                                    </a:lnTo>
                                    <a:lnTo>
                                      <a:pt x="595" y="128"/>
                                    </a:lnTo>
                                    <a:lnTo>
                                      <a:pt x="595" y="128"/>
                                    </a:lnTo>
                                    <a:lnTo>
                                      <a:pt x="586" y="137"/>
                                    </a:lnTo>
                                    <a:lnTo>
                                      <a:pt x="586" y="137"/>
                                    </a:lnTo>
                                    <a:lnTo>
                                      <a:pt x="573" y="146"/>
                                    </a:lnTo>
                                    <a:lnTo>
                                      <a:pt x="573" y="146"/>
                                    </a:lnTo>
                                    <a:lnTo>
                                      <a:pt x="555" y="154"/>
                                    </a:lnTo>
                                    <a:lnTo>
                                      <a:pt x="555" y="154"/>
                                    </a:lnTo>
                                    <a:lnTo>
                                      <a:pt x="537" y="163"/>
                                    </a:lnTo>
                                    <a:lnTo>
                                      <a:pt x="537" y="163"/>
                                    </a:lnTo>
                                    <a:lnTo>
                                      <a:pt x="511" y="181"/>
                                    </a:lnTo>
                                    <a:lnTo>
                                      <a:pt x="511" y="181"/>
                                    </a:lnTo>
                                    <a:lnTo>
                                      <a:pt x="489" y="203"/>
                                    </a:lnTo>
                                    <a:lnTo>
                                      <a:pt x="489" y="203"/>
                                    </a:lnTo>
                                    <a:lnTo>
                                      <a:pt x="471" y="221"/>
                                    </a:lnTo>
                                    <a:lnTo>
                                      <a:pt x="471" y="221"/>
                                    </a:lnTo>
                                    <a:lnTo>
                                      <a:pt x="449" y="247"/>
                                    </a:lnTo>
                                    <a:lnTo>
                                      <a:pt x="449" y="247"/>
                                    </a:lnTo>
                                    <a:lnTo>
                                      <a:pt x="463" y="225"/>
                                    </a:lnTo>
                                    <a:lnTo>
                                      <a:pt x="463" y="225"/>
                                    </a:lnTo>
                                    <a:lnTo>
                                      <a:pt x="471" y="198"/>
                                    </a:lnTo>
                                    <a:lnTo>
                                      <a:pt x="471" y="198"/>
                                    </a:lnTo>
                                    <a:lnTo>
                                      <a:pt x="480" y="176"/>
                                    </a:lnTo>
                                    <a:lnTo>
                                      <a:pt x="480" y="176"/>
                                    </a:lnTo>
                                    <a:lnTo>
                                      <a:pt x="485" y="150"/>
                                    </a:lnTo>
                                    <a:lnTo>
                                      <a:pt x="485" y="150"/>
                                    </a:lnTo>
                                    <a:lnTo>
                                      <a:pt x="489" y="119"/>
                                    </a:lnTo>
                                    <a:lnTo>
                                      <a:pt x="489" y="119"/>
                                    </a:lnTo>
                                    <a:lnTo>
                                      <a:pt x="489" y="57"/>
                                    </a:lnTo>
                                    <a:lnTo>
                                      <a:pt x="489" y="57"/>
                                    </a:lnTo>
                                    <a:lnTo>
                                      <a:pt x="489" y="18"/>
                                    </a:lnTo>
                                    <a:lnTo>
                                      <a:pt x="489" y="18"/>
                                    </a:lnTo>
                                    <a:lnTo>
                                      <a:pt x="489" y="18"/>
                                    </a:lnTo>
                                    <a:lnTo>
                                      <a:pt x="489" y="18"/>
                                    </a:lnTo>
                                    <a:lnTo>
                                      <a:pt x="485" y="18"/>
                                    </a:lnTo>
                                    <a:lnTo>
                                      <a:pt x="485" y="18"/>
                                    </a:lnTo>
                                    <a:lnTo>
                                      <a:pt x="476" y="27"/>
                                    </a:lnTo>
                                    <a:lnTo>
                                      <a:pt x="467" y="40"/>
                                    </a:lnTo>
                                    <a:lnTo>
                                      <a:pt x="467" y="40"/>
                                    </a:lnTo>
                                    <a:lnTo>
                                      <a:pt x="454" y="62"/>
                                    </a:lnTo>
                                    <a:lnTo>
                                      <a:pt x="454" y="62"/>
                                    </a:lnTo>
                                    <a:lnTo>
                                      <a:pt x="449" y="75"/>
                                    </a:lnTo>
                                    <a:lnTo>
                                      <a:pt x="449" y="75"/>
                                    </a:lnTo>
                                    <a:lnTo>
                                      <a:pt x="445" y="88"/>
                                    </a:lnTo>
                                    <a:lnTo>
                                      <a:pt x="445" y="88"/>
                                    </a:lnTo>
                                    <a:lnTo>
                                      <a:pt x="436" y="115"/>
                                    </a:lnTo>
                                    <a:lnTo>
                                      <a:pt x="436" y="115"/>
                                    </a:lnTo>
                                    <a:lnTo>
                                      <a:pt x="427" y="146"/>
                                    </a:lnTo>
                                    <a:lnTo>
                                      <a:pt x="427" y="146"/>
                                    </a:lnTo>
                                    <a:lnTo>
                                      <a:pt x="427" y="163"/>
                                    </a:lnTo>
                                    <a:lnTo>
                                      <a:pt x="427" y="163"/>
                                    </a:lnTo>
                                    <a:lnTo>
                                      <a:pt x="423" y="190"/>
                                    </a:lnTo>
                                    <a:lnTo>
                                      <a:pt x="423" y="190"/>
                                    </a:lnTo>
                                    <a:lnTo>
                                      <a:pt x="423" y="194"/>
                                    </a:lnTo>
                                    <a:lnTo>
                                      <a:pt x="423" y="194"/>
                                    </a:lnTo>
                                    <a:lnTo>
                                      <a:pt x="423" y="221"/>
                                    </a:lnTo>
                                    <a:lnTo>
                                      <a:pt x="423" y="221"/>
                                    </a:lnTo>
                                    <a:lnTo>
                                      <a:pt x="423" y="229"/>
                                    </a:lnTo>
                                    <a:lnTo>
                                      <a:pt x="423" y="229"/>
                                    </a:lnTo>
                                    <a:lnTo>
                                      <a:pt x="418" y="247"/>
                                    </a:lnTo>
                                    <a:lnTo>
                                      <a:pt x="418" y="247"/>
                                    </a:lnTo>
                                    <a:lnTo>
                                      <a:pt x="418" y="260"/>
                                    </a:lnTo>
                                    <a:lnTo>
                                      <a:pt x="418" y="260"/>
                                    </a:lnTo>
                                    <a:lnTo>
                                      <a:pt x="414" y="278"/>
                                    </a:lnTo>
                                    <a:lnTo>
                                      <a:pt x="414" y="278"/>
                                    </a:lnTo>
                                    <a:lnTo>
                                      <a:pt x="410" y="282"/>
                                    </a:lnTo>
                                    <a:lnTo>
                                      <a:pt x="410" y="282"/>
                                    </a:lnTo>
                                    <a:lnTo>
                                      <a:pt x="405" y="287"/>
                                    </a:lnTo>
                                    <a:lnTo>
                                      <a:pt x="405" y="287"/>
                                    </a:lnTo>
                                    <a:lnTo>
                                      <a:pt x="401" y="251"/>
                                    </a:lnTo>
                                    <a:lnTo>
                                      <a:pt x="401" y="251"/>
                                    </a:lnTo>
                                    <a:lnTo>
                                      <a:pt x="401" y="212"/>
                                    </a:lnTo>
                                    <a:lnTo>
                                      <a:pt x="401" y="212"/>
                                    </a:lnTo>
                                    <a:lnTo>
                                      <a:pt x="401" y="172"/>
                                    </a:lnTo>
                                    <a:lnTo>
                                      <a:pt x="401" y="172"/>
                                    </a:lnTo>
                                    <a:lnTo>
                                      <a:pt x="401" y="132"/>
                                    </a:lnTo>
                                    <a:lnTo>
                                      <a:pt x="401" y="132"/>
                                    </a:lnTo>
                                    <a:lnTo>
                                      <a:pt x="401" y="97"/>
                                    </a:lnTo>
                                    <a:lnTo>
                                      <a:pt x="401" y="97"/>
                                    </a:lnTo>
                                    <a:lnTo>
                                      <a:pt x="392" y="62"/>
                                    </a:lnTo>
                                    <a:lnTo>
                                      <a:pt x="392" y="62"/>
                                    </a:lnTo>
                                    <a:lnTo>
                                      <a:pt x="379" y="31"/>
                                    </a:lnTo>
                                    <a:lnTo>
                                      <a:pt x="379" y="31"/>
                                    </a:lnTo>
                                    <a:lnTo>
                                      <a:pt x="370" y="9"/>
                                    </a:lnTo>
                                    <a:lnTo>
                                      <a:pt x="370" y="9"/>
                                    </a:lnTo>
                                    <a:lnTo>
                                      <a:pt x="366" y="5"/>
                                    </a:lnTo>
                                    <a:lnTo>
                                      <a:pt x="366" y="5"/>
                                    </a:lnTo>
                                    <a:lnTo>
                                      <a:pt x="366" y="0"/>
                                    </a:lnTo>
                                    <a:lnTo>
                                      <a:pt x="366" y="0"/>
                                    </a:lnTo>
                                    <a:lnTo>
                                      <a:pt x="361" y="9"/>
                                    </a:lnTo>
                                    <a:lnTo>
                                      <a:pt x="361" y="9"/>
                                    </a:lnTo>
                                    <a:lnTo>
                                      <a:pt x="357" y="18"/>
                                    </a:lnTo>
                                    <a:lnTo>
                                      <a:pt x="357" y="18"/>
                                    </a:lnTo>
                                    <a:lnTo>
                                      <a:pt x="352" y="35"/>
                                    </a:lnTo>
                                    <a:lnTo>
                                      <a:pt x="352" y="35"/>
                                    </a:lnTo>
                                    <a:lnTo>
                                      <a:pt x="352" y="57"/>
                                    </a:lnTo>
                                    <a:lnTo>
                                      <a:pt x="352" y="57"/>
                                    </a:lnTo>
                                    <a:lnTo>
                                      <a:pt x="348" y="79"/>
                                    </a:lnTo>
                                    <a:lnTo>
                                      <a:pt x="348" y="79"/>
                                    </a:lnTo>
                                    <a:lnTo>
                                      <a:pt x="348" y="84"/>
                                    </a:lnTo>
                                    <a:lnTo>
                                      <a:pt x="348" y="84"/>
                                    </a:lnTo>
                                    <a:lnTo>
                                      <a:pt x="348" y="106"/>
                                    </a:lnTo>
                                    <a:lnTo>
                                      <a:pt x="348" y="106"/>
                                    </a:lnTo>
                                    <a:lnTo>
                                      <a:pt x="352" y="128"/>
                                    </a:lnTo>
                                    <a:lnTo>
                                      <a:pt x="352" y="128"/>
                                    </a:lnTo>
                                    <a:lnTo>
                                      <a:pt x="361" y="163"/>
                                    </a:lnTo>
                                    <a:lnTo>
                                      <a:pt x="361" y="163"/>
                                    </a:lnTo>
                                    <a:lnTo>
                                      <a:pt x="361" y="172"/>
                                    </a:lnTo>
                                    <a:lnTo>
                                      <a:pt x="361" y="172"/>
                                    </a:lnTo>
                                    <a:lnTo>
                                      <a:pt x="366" y="190"/>
                                    </a:lnTo>
                                    <a:lnTo>
                                      <a:pt x="366" y="190"/>
                                    </a:lnTo>
                                    <a:lnTo>
                                      <a:pt x="370" y="198"/>
                                    </a:lnTo>
                                    <a:lnTo>
                                      <a:pt x="370" y="198"/>
                                    </a:lnTo>
                                    <a:lnTo>
                                      <a:pt x="379" y="234"/>
                                    </a:lnTo>
                                    <a:lnTo>
                                      <a:pt x="379" y="234"/>
                                    </a:lnTo>
                                    <a:lnTo>
                                      <a:pt x="352" y="176"/>
                                    </a:lnTo>
                                    <a:lnTo>
                                      <a:pt x="352" y="176"/>
                                    </a:lnTo>
                                    <a:lnTo>
                                      <a:pt x="317" y="119"/>
                                    </a:lnTo>
                                    <a:lnTo>
                                      <a:pt x="317" y="119"/>
                                    </a:lnTo>
                                    <a:lnTo>
                                      <a:pt x="300" y="97"/>
                                    </a:lnTo>
                                    <a:lnTo>
                                      <a:pt x="277" y="71"/>
                                    </a:lnTo>
                                    <a:lnTo>
                                      <a:pt x="277" y="71"/>
                                    </a:lnTo>
                                    <a:lnTo>
                                      <a:pt x="255" y="53"/>
                                    </a:lnTo>
                                    <a:lnTo>
                                      <a:pt x="255" y="53"/>
                                    </a:lnTo>
                                    <a:lnTo>
                                      <a:pt x="233" y="40"/>
                                    </a:lnTo>
                                    <a:lnTo>
                                      <a:pt x="233" y="40"/>
                                    </a:lnTo>
                                    <a:lnTo>
                                      <a:pt x="225" y="35"/>
                                    </a:lnTo>
                                    <a:lnTo>
                                      <a:pt x="225" y="35"/>
                                    </a:lnTo>
                                    <a:lnTo>
                                      <a:pt x="229" y="40"/>
                                    </a:lnTo>
                                    <a:lnTo>
                                      <a:pt x="229" y="40"/>
                                    </a:lnTo>
                                    <a:lnTo>
                                      <a:pt x="229" y="44"/>
                                    </a:lnTo>
                                    <a:lnTo>
                                      <a:pt x="229" y="44"/>
                                    </a:lnTo>
                                    <a:lnTo>
                                      <a:pt x="229" y="44"/>
                                    </a:lnTo>
                                    <a:lnTo>
                                      <a:pt x="229" y="44"/>
                                    </a:lnTo>
                                    <a:lnTo>
                                      <a:pt x="238" y="62"/>
                                    </a:lnTo>
                                    <a:lnTo>
                                      <a:pt x="238" y="62"/>
                                    </a:lnTo>
                                    <a:lnTo>
                                      <a:pt x="247" y="75"/>
                                    </a:lnTo>
                                    <a:lnTo>
                                      <a:pt x="247" y="75"/>
                                    </a:lnTo>
                                    <a:lnTo>
                                      <a:pt x="251" y="88"/>
                                    </a:lnTo>
                                    <a:lnTo>
                                      <a:pt x="251" y="88"/>
                                    </a:lnTo>
                                    <a:lnTo>
                                      <a:pt x="282" y="141"/>
                                    </a:lnTo>
                                    <a:lnTo>
                                      <a:pt x="282" y="141"/>
                                    </a:lnTo>
                                    <a:lnTo>
                                      <a:pt x="295" y="163"/>
                                    </a:lnTo>
                                    <a:lnTo>
                                      <a:pt x="295" y="163"/>
                                    </a:lnTo>
                                    <a:lnTo>
                                      <a:pt x="313" y="190"/>
                                    </a:lnTo>
                                    <a:lnTo>
                                      <a:pt x="313" y="190"/>
                                    </a:lnTo>
                                    <a:lnTo>
                                      <a:pt x="322" y="203"/>
                                    </a:lnTo>
                                    <a:lnTo>
                                      <a:pt x="322" y="203"/>
                                    </a:lnTo>
                                    <a:lnTo>
                                      <a:pt x="335" y="221"/>
                                    </a:lnTo>
                                    <a:lnTo>
                                      <a:pt x="348" y="234"/>
                                    </a:lnTo>
                                    <a:lnTo>
                                      <a:pt x="348" y="234"/>
                                    </a:lnTo>
                                    <a:lnTo>
                                      <a:pt x="379" y="282"/>
                                    </a:lnTo>
                                    <a:lnTo>
                                      <a:pt x="379" y="282"/>
                                    </a:lnTo>
                                    <a:lnTo>
                                      <a:pt x="339" y="247"/>
                                    </a:lnTo>
                                    <a:lnTo>
                                      <a:pt x="300" y="207"/>
                                    </a:lnTo>
                                    <a:lnTo>
                                      <a:pt x="300" y="207"/>
                                    </a:lnTo>
                                    <a:lnTo>
                                      <a:pt x="295" y="198"/>
                                    </a:lnTo>
                                    <a:lnTo>
                                      <a:pt x="295" y="198"/>
                                    </a:lnTo>
                                    <a:lnTo>
                                      <a:pt x="264" y="172"/>
                                    </a:lnTo>
                                    <a:lnTo>
                                      <a:pt x="233" y="146"/>
                                    </a:lnTo>
                                    <a:lnTo>
                                      <a:pt x="233" y="146"/>
                                    </a:lnTo>
                                    <a:lnTo>
                                      <a:pt x="203" y="128"/>
                                    </a:lnTo>
                                    <a:lnTo>
                                      <a:pt x="203" y="128"/>
                                    </a:lnTo>
                                    <a:lnTo>
                                      <a:pt x="172" y="106"/>
                                    </a:lnTo>
                                    <a:lnTo>
                                      <a:pt x="136" y="88"/>
                                    </a:lnTo>
                                    <a:lnTo>
                                      <a:pt x="136" y="88"/>
                                    </a:lnTo>
                                    <a:lnTo>
                                      <a:pt x="128" y="88"/>
                                    </a:lnTo>
                                    <a:lnTo>
                                      <a:pt x="128" y="88"/>
                                    </a:lnTo>
                                    <a:lnTo>
                                      <a:pt x="128" y="97"/>
                                    </a:lnTo>
                                    <a:lnTo>
                                      <a:pt x="128" y="97"/>
                                    </a:lnTo>
                                    <a:lnTo>
                                      <a:pt x="132" y="106"/>
                                    </a:lnTo>
                                    <a:lnTo>
                                      <a:pt x="132" y="106"/>
                                    </a:lnTo>
                                    <a:lnTo>
                                      <a:pt x="141" y="115"/>
                                    </a:lnTo>
                                    <a:lnTo>
                                      <a:pt x="141" y="115"/>
                                    </a:lnTo>
                                    <a:lnTo>
                                      <a:pt x="145" y="124"/>
                                    </a:lnTo>
                                    <a:lnTo>
                                      <a:pt x="145" y="124"/>
                                    </a:lnTo>
                                    <a:lnTo>
                                      <a:pt x="154" y="128"/>
                                    </a:lnTo>
                                    <a:lnTo>
                                      <a:pt x="154" y="128"/>
                                    </a:lnTo>
                                    <a:lnTo>
                                      <a:pt x="167" y="150"/>
                                    </a:lnTo>
                                    <a:lnTo>
                                      <a:pt x="167" y="150"/>
                                    </a:lnTo>
                                    <a:lnTo>
                                      <a:pt x="181" y="159"/>
                                    </a:lnTo>
                                    <a:lnTo>
                                      <a:pt x="181" y="159"/>
                                    </a:lnTo>
                                    <a:lnTo>
                                      <a:pt x="189" y="168"/>
                                    </a:lnTo>
                                    <a:lnTo>
                                      <a:pt x="189" y="168"/>
                                    </a:lnTo>
                                    <a:lnTo>
                                      <a:pt x="194" y="176"/>
                                    </a:lnTo>
                                    <a:lnTo>
                                      <a:pt x="194" y="176"/>
                                    </a:lnTo>
                                    <a:lnTo>
                                      <a:pt x="216" y="194"/>
                                    </a:lnTo>
                                    <a:lnTo>
                                      <a:pt x="216" y="194"/>
                                    </a:lnTo>
                                    <a:lnTo>
                                      <a:pt x="229" y="207"/>
                                    </a:lnTo>
                                    <a:lnTo>
                                      <a:pt x="229" y="207"/>
                                    </a:lnTo>
                                    <a:lnTo>
                                      <a:pt x="247" y="221"/>
                                    </a:lnTo>
                                    <a:lnTo>
                                      <a:pt x="247" y="221"/>
                                    </a:lnTo>
                                    <a:lnTo>
                                      <a:pt x="269" y="234"/>
                                    </a:lnTo>
                                    <a:lnTo>
                                      <a:pt x="269" y="234"/>
                                    </a:lnTo>
                                    <a:lnTo>
                                      <a:pt x="286" y="247"/>
                                    </a:lnTo>
                                    <a:lnTo>
                                      <a:pt x="286" y="247"/>
                                    </a:lnTo>
                                    <a:lnTo>
                                      <a:pt x="322" y="273"/>
                                    </a:lnTo>
                                    <a:lnTo>
                                      <a:pt x="322" y="273"/>
                                    </a:lnTo>
                                    <a:lnTo>
                                      <a:pt x="233" y="221"/>
                                    </a:lnTo>
                                    <a:lnTo>
                                      <a:pt x="233" y="221"/>
                                    </a:lnTo>
                                    <a:lnTo>
                                      <a:pt x="203" y="207"/>
                                    </a:lnTo>
                                    <a:lnTo>
                                      <a:pt x="203" y="207"/>
                                    </a:lnTo>
                                    <a:lnTo>
                                      <a:pt x="167" y="194"/>
                                    </a:lnTo>
                                    <a:lnTo>
                                      <a:pt x="167" y="194"/>
                                    </a:lnTo>
                                    <a:lnTo>
                                      <a:pt x="128" y="181"/>
                                    </a:lnTo>
                                    <a:lnTo>
                                      <a:pt x="101" y="172"/>
                                    </a:lnTo>
                                    <a:lnTo>
                                      <a:pt x="75" y="172"/>
                                    </a:lnTo>
                                    <a:lnTo>
                                      <a:pt x="75" y="172"/>
                                    </a:lnTo>
                                    <a:lnTo>
                                      <a:pt x="62" y="172"/>
                                    </a:lnTo>
                                    <a:lnTo>
                                      <a:pt x="62" y="172"/>
                                    </a:lnTo>
                                    <a:lnTo>
                                      <a:pt x="57" y="172"/>
                                    </a:lnTo>
                                    <a:lnTo>
                                      <a:pt x="57" y="172"/>
                                    </a:lnTo>
                                    <a:lnTo>
                                      <a:pt x="62" y="181"/>
                                    </a:lnTo>
                                    <a:lnTo>
                                      <a:pt x="66" y="185"/>
                                    </a:lnTo>
                                    <a:lnTo>
                                      <a:pt x="66" y="185"/>
                                    </a:lnTo>
                                    <a:lnTo>
                                      <a:pt x="79" y="194"/>
                                    </a:lnTo>
                                    <a:lnTo>
                                      <a:pt x="79" y="194"/>
                                    </a:lnTo>
                                    <a:lnTo>
                                      <a:pt x="84" y="198"/>
                                    </a:lnTo>
                                    <a:lnTo>
                                      <a:pt x="84" y="198"/>
                                    </a:lnTo>
                                    <a:lnTo>
                                      <a:pt x="88" y="203"/>
                                    </a:lnTo>
                                    <a:lnTo>
                                      <a:pt x="88" y="203"/>
                                    </a:lnTo>
                                    <a:lnTo>
                                      <a:pt x="97" y="203"/>
                                    </a:lnTo>
                                    <a:lnTo>
                                      <a:pt x="97" y="203"/>
                                    </a:lnTo>
                                    <a:lnTo>
                                      <a:pt x="101" y="207"/>
                                    </a:lnTo>
                                    <a:lnTo>
                                      <a:pt x="101" y="207"/>
                                    </a:lnTo>
                                    <a:lnTo>
                                      <a:pt x="114" y="212"/>
                                    </a:lnTo>
                                    <a:lnTo>
                                      <a:pt x="114" y="212"/>
                                    </a:lnTo>
                                    <a:lnTo>
                                      <a:pt x="132" y="221"/>
                                    </a:lnTo>
                                    <a:lnTo>
                                      <a:pt x="132" y="221"/>
                                    </a:lnTo>
                                    <a:lnTo>
                                      <a:pt x="141" y="225"/>
                                    </a:lnTo>
                                    <a:lnTo>
                                      <a:pt x="141" y="225"/>
                                    </a:lnTo>
                                    <a:lnTo>
                                      <a:pt x="163" y="238"/>
                                    </a:lnTo>
                                    <a:lnTo>
                                      <a:pt x="163" y="238"/>
                                    </a:lnTo>
                                    <a:lnTo>
                                      <a:pt x="189" y="251"/>
                                    </a:lnTo>
                                    <a:lnTo>
                                      <a:pt x="189" y="251"/>
                                    </a:lnTo>
                                    <a:lnTo>
                                      <a:pt x="198" y="251"/>
                                    </a:lnTo>
                                    <a:lnTo>
                                      <a:pt x="198" y="251"/>
                                    </a:lnTo>
                                    <a:lnTo>
                                      <a:pt x="203" y="256"/>
                                    </a:lnTo>
                                    <a:lnTo>
                                      <a:pt x="203" y="256"/>
                                    </a:lnTo>
                                    <a:lnTo>
                                      <a:pt x="229" y="269"/>
                                    </a:lnTo>
                                    <a:lnTo>
                                      <a:pt x="229" y="269"/>
                                    </a:lnTo>
                                    <a:lnTo>
                                      <a:pt x="242" y="273"/>
                                    </a:lnTo>
                                    <a:lnTo>
                                      <a:pt x="242" y="273"/>
                                    </a:lnTo>
                                    <a:lnTo>
                                      <a:pt x="295" y="295"/>
                                    </a:lnTo>
                                    <a:lnTo>
                                      <a:pt x="295" y="295"/>
                                    </a:lnTo>
                                    <a:lnTo>
                                      <a:pt x="273" y="291"/>
                                    </a:lnTo>
                                    <a:lnTo>
                                      <a:pt x="273" y="291"/>
                                    </a:lnTo>
                                    <a:lnTo>
                                      <a:pt x="251" y="291"/>
                                    </a:lnTo>
                                    <a:lnTo>
                                      <a:pt x="251" y="291"/>
                                    </a:lnTo>
                                    <a:lnTo>
                                      <a:pt x="207" y="291"/>
                                    </a:lnTo>
                                    <a:lnTo>
                                      <a:pt x="207" y="291"/>
                                    </a:lnTo>
                                    <a:lnTo>
                                      <a:pt x="185" y="295"/>
                                    </a:lnTo>
                                    <a:lnTo>
                                      <a:pt x="185" y="295"/>
                                    </a:lnTo>
                                    <a:lnTo>
                                      <a:pt x="163" y="300"/>
                                    </a:lnTo>
                                    <a:lnTo>
                                      <a:pt x="163" y="300"/>
                                    </a:lnTo>
                                    <a:lnTo>
                                      <a:pt x="128" y="309"/>
                                    </a:lnTo>
                                    <a:lnTo>
                                      <a:pt x="128" y="309"/>
                                    </a:lnTo>
                                    <a:lnTo>
                                      <a:pt x="92" y="322"/>
                                    </a:lnTo>
                                    <a:lnTo>
                                      <a:pt x="92" y="322"/>
                                    </a:lnTo>
                                    <a:lnTo>
                                      <a:pt x="57" y="339"/>
                                    </a:lnTo>
                                    <a:lnTo>
                                      <a:pt x="57" y="339"/>
                                    </a:lnTo>
                                    <a:lnTo>
                                      <a:pt x="26" y="353"/>
                                    </a:lnTo>
                                    <a:lnTo>
                                      <a:pt x="26" y="353"/>
                                    </a:lnTo>
                                    <a:lnTo>
                                      <a:pt x="9" y="370"/>
                                    </a:lnTo>
                                    <a:lnTo>
                                      <a:pt x="9" y="370"/>
                                    </a:lnTo>
                                    <a:lnTo>
                                      <a:pt x="4" y="370"/>
                                    </a:lnTo>
                                    <a:lnTo>
                                      <a:pt x="0" y="375"/>
                                    </a:lnTo>
                                    <a:lnTo>
                                      <a:pt x="0" y="375"/>
                                    </a:lnTo>
                                    <a:lnTo>
                                      <a:pt x="9" y="375"/>
                                    </a:lnTo>
                                    <a:lnTo>
                                      <a:pt x="9" y="375"/>
                                    </a:lnTo>
                                    <a:lnTo>
                                      <a:pt x="17" y="370"/>
                                    </a:lnTo>
                                    <a:lnTo>
                                      <a:pt x="17" y="370"/>
                                    </a:lnTo>
                                    <a:lnTo>
                                      <a:pt x="17" y="366"/>
                                    </a:lnTo>
                                    <a:lnTo>
                                      <a:pt x="17" y="366"/>
                                    </a:lnTo>
                                    <a:lnTo>
                                      <a:pt x="31" y="362"/>
                                    </a:lnTo>
                                    <a:lnTo>
                                      <a:pt x="31" y="362"/>
                                    </a:lnTo>
                                    <a:lnTo>
                                      <a:pt x="35" y="357"/>
                                    </a:lnTo>
                                    <a:lnTo>
                                      <a:pt x="35" y="357"/>
                                    </a:lnTo>
                                    <a:lnTo>
                                      <a:pt x="53" y="353"/>
                                    </a:lnTo>
                                    <a:lnTo>
                                      <a:pt x="53" y="353"/>
                                    </a:lnTo>
                                    <a:lnTo>
                                      <a:pt x="66" y="348"/>
                                    </a:lnTo>
                                    <a:lnTo>
                                      <a:pt x="66" y="348"/>
                                    </a:lnTo>
                                    <a:lnTo>
                                      <a:pt x="75" y="348"/>
                                    </a:lnTo>
                                    <a:lnTo>
                                      <a:pt x="75" y="348"/>
                                    </a:lnTo>
                                    <a:lnTo>
                                      <a:pt x="84" y="348"/>
                                    </a:lnTo>
                                    <a:lnTo>
                                      <a:pt x="84" y="348"/>
                                    </a:lnTo>
                                    <a:lnTo>
                                      <a:pt x="97" y="348"/>
                                    </a:lnTo>
                                    <a:lnTo>
                                      <a:pt x="97" y="348"/>
                                    </a:lnTo>
                                    <a:lnTo>
                                      <a:pt x="128" y="348"/>
                                    </a:lnTo>
                                    <a:lnTo>
                                      <a:pt x="128" y="348"/>
                                    </a:lnTo>
                                    <a:lnTo>
                                      <a:pt x="154" y="348"/>
                                    </a:lnTo>
                                    <a:lnTo>
                                      <a:pt x="154" y="348"/>
                                    </a:lnTo>
                                    <a:lnTo>
                                      <a:pt x="211" y="339"/>
                                    </a:lnTo>
                                    <a:lnTo>
                                      <a:pt x="211" y="339"/>
                                    </a:lnTo>
                                    <a:lnTo>
                                      <a:pt x="225" y="339"/>
                                    </a:lnTo>
                                    <a:lnTo>
                                      <a:pt x="225" y="339"/>
                                    </a:lnTo>
                                    <a:lnTo>
                                      <a:pt x="238" y="335"/>
                                    </a:lnTo>
                                    <a:lnTo>
                                      <a:pt x="238" y="335"/>
                                    </a:lnTo>
                                    <a:lnTo>
                                      <a:pt x="291" y="322"/>
                                    </a:lnTo>
                                    <a:lnTo>
                                      <a:pt x="291" y="322"/>
                                    </a:lnTo>
                                    <a:lnTo>
                                      <a:pt x="322" y="322"/>
                                    </a:lnTo>
                                    <a:lnTo>
                                      <a:pt x="322" y="322"/>
                                    </a:lnTo>
                                    <a:lnTo>
                                      <a:pt x="330" y="322"/>
                                    </a:lnTo>
                                    <a:lnTo>
                                      <a:pt x="330" y="322"/>
                                    </a:lnTo>
                                    <a:lnTo>
                                      <a:pt x="352" y="326"/>
                                    </a:lnTo>
                                    <a:lnTo>
                                      <a:pt x="352" y="326"/>
                                    </a:lnTo>
                                    <a:lnTo>
                                      <a:pt x="370" y="331"/>
                                    </a:lnTo>
                                    <a:lnTo>
                                      <a:pt x="370" y="331"/>
                                    </a:lnTo>
                                    <a:lnTo>
                                      <a:pt x="383" y="339"/>
                                    </a:lnTo>
                                    <a:lnTo>
                                      <a:pt x="392" y="348"/>
                                    </a:lnTo>
                                    <a:lnTo>
                                      <a:pt x="392" y="348"/>
                                    </a:lnTo>
                                    <a:lnTo>
                                      <a:pt x="396" y="353"/>
                                    </a:lnTo>
                                    <a:lnTo>
                                      <a:pt x="396" y="353"/>
                                    </a:lnTo>
                                    <a:lnTo>
                                      <a:pt x="401" y="366"/>
                                    </a:lnTo>
                                    <a:lnTo>
                                      <a:pt x="401" y="366"/>
                                    </a:lnTo>
                                    <a:lnTo>
                                      <a:pt x="410" y="419"/>
                                    </a:lnTo>
                                    <a:lnTo>
                                      <a:pt x="410" y="419"/>
                                    </a:lnTo>
                                    <a:lnTo>
                                      <a:pt x="410" y="428"/>
                                    </a:lnTo>
                                    <a:lnTo>
                                      <a:pt x="410" y="441"/>
                                    </a:lnTo>
                                    <a:lnTo>
                                      <a:pt x="410" y="441"/>
                                    </a:lnTo>
                                    <a:lnTo>
                                      <a:pt x="418" y="458"/>
                                    </a:lnTo>
                                    <a:lnTo>
                                      <a:pt x="418" y="458"/>
                                    </a:lnTo>
                                    <a:lnTo>
                                      <a:pt x="418" y="467"/>
                                    </a:lnTo>
                                    <a:lnTo>
                                      <a:pt x="414" y="481"/>
                                    </a:lnTo>
                                    <a:lnTo>
                                      <a:pt x="414" y="481"/>
                                    </a:lnTo>
                                    <a:lnTo>
                                      <a:pt x="418" y="503"/>
                                    </a:lnTo>
                                    <a:lnTo>
                                      <a:pt x="418" y="503"/>
                                    </a:lnTo>
                                    <a:lnTo>
                                      <a:pt x="418" y="525"/>
                                    </a:lnTo>
                                    <a:lnTo>
                                      <a:pt x="418" y="525"/>
                                    </a:lnTo>
                                    <a:lnTo>
                                      <a:pt x="498" y="3887"/>
                                    </a:lnTo>
                                    <a:lnTo>
                                      <a:pt x="498" y="3887"/>
                                    </a:lnTo>
                                    <a:lnTo>
                                      <a:pt x="524" y="3887"/>
                                    </a:lnTo>
                                    <a:lnTo>
                                      <a:pt x="524" y="3887"/>
                                    </a:lnTo>
                                    <a:close/>
                                  </a:path>
                                </a:pathLst>
                              </a:custGeom>
                              <a:solidFill>
                                <a:srgbClr val="423323"/>
                              </a:solidFill>
                              <a:ln>
                                <a:noFill/>
                              </a:ln>
                            </wps:spPr>
                            <wps:bodyPr anchorCtr="0" anchor="ctr" bIns="91425" lIns="91425" spcFirstLastPara="1" rIns="91425" wrap="square" tIns="91425">
                              <a:noAutofit/>
                            </wps:bodyPr>
                          </wps:wsp>
                          <wps:wsp>
                            <wps:cNvSpPr/>
                            <wps:cNvPr id="9" name="Shape 9"/>
                            <wps:spPr>
                              <a:xfrm>
                                <a:off x="710222" y="8634700"/>
                                <a:ext cx="502800" cy="828465"/>
                              </a:xfrm>
                              <a:custGeom>
                                <a:rect b="b" l="l" r="r" t="t"/>
                                <a:pathLst>
                                  <a:path extrusionOk="0" h="1388" w="842">
                                    <a:moveTo>
                                      <a:pt x="542" y="1388"/>
                                    </a:moveTo>
                                    <a:lnTo>
                                      <a:pt x="542" y="1388"/>
                                    </a:lnTo>
                                    <a:lnTo>
                                      <a:pt x="507" y="595"/>
                                    </a:lnTo>
                                    <a:lnTo>
                                      <a:pt x="507" y="595"/>
                                    </a:lnTo>
                                    <a:lnTo>
                                      <a:pt x="503" y="577"/>
                                    </a:lnTo>
                                    <a:lnTo>
                                      <a:pt x="503" y="577"/>
                                    </a:lnTo>
                                    <a:lnTo>
                                      <a:pt x="498" y="560"/>
                                    </a:lnTo>
                                    <a:lnTo>
                                      <a:pt x="498" y="560"/>
                                    </a:lnTo>
                                    <a:lnTo>
                                      <a:pt x="498" y="542"/>
                                    </a:lnTo>
                                    <a:lnTo>
                                      <a:pt x="498" y="529"/>
                                    </a:lnTo>
                                    <a:lnTo>
                                      <a:pt x="498" y="529"/>
                                    </a:lnTo>
                                    <a:lnTo>
                                      <a:pt x="498" y="520"/>
                                    </a:lnTo>
                                    <a:lnTo>
                                      <a:pt x="498" y="520"/>
                                    </a:lnTo>
                                    <a:lnTo>
                                      <a:pt x="494" y="511"/>
                                    </a:lnTo>
                                    <a:lnTo>
                                      <a:pt x="494" y="511"/>
                                    </a:lnTo>
                                    <a:lnTo>
                                      <a:pt x="494" y="498"/>
                                    </a:lnTo>
                                    <a:lnTo>
                                      <a:pt x="494" y="481"/>
                                    </a:lnTo>
                                    <a:lnTo>
                                      <a:pt x="494" y="467"/>
                                    </a:lnTo>
                                    <a:lnTo>
                                      <a:pt x="490" y="454"/>
                                    </a:lnTo>
                                    <a:lnTo>
                                      <a:pt x="490" y="454"/>
                                    </a:lnTo>
                                    <a:lnTo>
                                      <a:pt x="485" y="436"/>
                                    </a:lnTo>
                                    <a:lnTo>
                                      <a:pt x="485" y="436"/>
                                    </a:lnTo>
                                    <a:lnTo>
                                      <a:pt x="485" y="410"/>
                                    </a:lnTo>
                                    <a:lnTo>
                                      <a:pt x="485" y="410"/>
                                    </a:lnTo>
                                    <a:lnTo>
                                      <a:pt x="485" y="401"/>
                                    </a:lnTo>
                                    <a:lnTo>
                                      <a:pt x="485" y="401"/>
                                    </a:lnTo>
                                    <a:lnTo>
                                      <a:pt x="494" y="392"/>
                                    </a:lnTo>
                                    <a:lnTo>
                                      <a:pt x="494" y="392"/>
                                    </a:lnTo>
                                    <a:lnTo>
                                      <a:pt x="503" y="392"/>
                                    </a:lnTo>
                                    <a:lnTo>
                                      <a:pt x="503" y="392"/>
                                    </a:lnTo>
                                    <a:lnTo>
                                      <a:pt x="512" y="392"/>
                                    </a:lnTo>
                                    <a:lnTo>
                                      <a:pt x="520" y="397"/>
                                    </a:lnTo>
                                    <a:lnTo>
                                      <a:pt x="520" y="397"/>
                                    </a:lnTo>
                                    <a:lnTo>
                                      <a:pt x="560" y="414"/>
                                    </a:lnTo>
                                    <a:lnTo>
                                      <a:pt x="560" y="414"/>
                                    </a:lnTo>
                                    <a:lnTo>
                                      <a:pt x="582" y="423"/>
                                    </a:lnTo>
                                    <a:lnTo>
                                      <a:pt x="582" y="423"/>
                                    </a:lnTo>
                                    <a:lnTo>
                                      <a:pt x="617" y="436"/>
                                    </a:lnTo>
                                    <a:lnTo>
                                      <a:pt x="617" y="436"/>
                                    </a:lnTo>
                                    <a:lnTo>
                                      <a:pt x="670" y="450"/>
                                    </a:lnTo>
                                    <a:lnTo>
                                      <a:pt x="670" y="450"/>
                                    </a:lnTo>
                                    <a:lnTo>
                                      <a:pt x="701" y="454"/>
                                    </a:lnTo>
                                    <a:lnTo>
                                      <a:pt x="701" y="454"/>
                                    </a:lnTo>
                                    <a:lnTo>
                                      <a:pt x="727" y="463"/>
                                    </a:lnTo>
                                    <a:lnTo>
                                      <a:pt x="727" y="463"/>
                                    </a:lnTo>
                                    <a:lnTo>
                                      <a:pt x="754" y="467"/>
                                    </a:lnTo>
                                    <a:lnTo>
                                      <a:pt x="776" y="476"/>
                                    </a:lnTo>
                                    <a:lnTo>
                                      <a:pt x="776" y="476"/>
                                    </a:lnTo>
                                    <a:lnTo>
                                      <a:pt x="798" y="485"/>
                                    </a:lnTo>
                                    <a:lnTo>
                                      <a:pt x="798" y="485"/>
                                    </a:lnTo>
                                    <a:lnTo>
                                      <a:pt x="816" y="494"/>
                                    </a:lnTo>
                                    <a:lnTo>
                                      <a:pt x="816" y="494"/>
                                    </a:lnTo>
                                    <a:lnTo>
                                      <a:pt x="824" y="498"/>
                                    </a:lnTo>
                                    <a:lnTo>
                                      <a:pt x="824" y="498"/>
                                    </a:lnTo>
                                    <a:lnTo>
                                      <a:pt x="816" y="489"/>
                                    </a:lnTo>
                                    <a:lnTo>
                                      <a:pt x="816" y="489"/>
                                    </a:lnTo>
                                    <a:lnTo>
                                      <a:pt x="811" y="485"/>
                                    </a:lnTo>
                                    <a:lnTo>
                                      <a:pt x="811" y="485"/>
                                    </a:lnTo>
                                    <a:lnTo>
                                      <a:pt x="794" y="472"/>
                                    </a:lnTo>
                                    <a:lnTo>
                                      <a:pt x="794" y="472"/>
                                    </a:lnTo>
                                    <a:lnTo>
                                      <a:pt x="763" y="450"/>
                                    </a:lnTo>
                                    <a:lnTo>
                                      <a:pt x="763" y="450"/>
                                    </a:lnTo>
                                    <a:lnTo>
                                      <a:pt x="745" y="441"/>
                                    </a:lnTo>
                                    <a:lnTo>
                                      <a:pt x="745" y="441"/>
                                    </a:lnTo>
                                    <a:lnTo>
                                      <a:pt x="692" y="410"/>
                                    </a:lnTo>
                                    <a:lnTo>
                                      <a:pt x="692" y="410"/>
                                    </a:lnTo>
                                    <a:lnTo>
                                      <a:pt x="653" y="397"/>
                                    </a:lnTo>
                                    <a:lnTo>
                                      <a:pt x="613" y="384"/>
                                    </a:lnTo>
                                    <a:lnTo>
                                      <a:pt x="613" y="384"/>
                                    </a:lnTo>
                                    <a:lnTo>
                                      <a:pt x="569" y="375"/>
                                    </a:lnTo>
                                    <a:lnTo>
                                      <a:pt x="520" y="366"/>
                                    </a:lnTo>
                                    <a:lnTo>
                                      <a:pt x="520" y="366"/>
                                    </a:lnTo>
                                    <a:lnTo>
                                      <a:pt x="538" y="366"/>
                                    </a:lnTo>
                                    <a:lnTo>
                                      <a:pt x="556" y="370"/>
                                    </a:lnTo>
                                    <a:lnTo>
                                      <a:pt x="556" y="370"/>
                                    </a:lnTo>
                                    <a:lnTo>
                                      <a:pt x="560" y="370"/>
                                    </a:lnTo>
                                    <a:lnTo>
                                      <a:pt x="560" y="370"/>
                                    </a:lnTo>
                                    <a:lnTo>
                                      <a:pt x="600" y="375"/>
                                    </a:lnTo>
                                    <a:lnTo>
                                      <a:pt x="600" y="375"/>
                                    </a:lnTo>
                                    <a:lnTo>
                                      <a:pt x="626" y="379"/>
                                    </a:lnTo>
                                    <a:lnTo>
                                      <a:pt x="626" y="379"/>
                                    </a:lnTo>
                                    <a:lnTo>
                                      <a:pt x="675" y="384"/>
                                    </a:lnTo>
                                    <a:lnTo>
                                      <a:pt x="675" y="384"/>
                                    </a:lnTo>
                                    <a:lnTo>
                                      <a:pt x="736" y="379"/>
                                    </a:lnTo>
                                    <a:lnTo>
                                      <a:pt x="736" y="379"/>
                                    </a:lnTo>
                                    <a:lnTo>
                                      <a:pt x="798" y="379"/>
                                    </a:lnTo>
                                    <a:lnTo>
                                      <a:pt x="798" y="379"/>
                                    </a:lnTo>
                                    <a:lnTo>
                                      <a:pt x="816" y="379"/>
                                    </a:lnTo>
                                    <a:lnTo>
                                      <a:pt x="833" y="384"/>
                                    </a:lnTo>
                                    <a:lnTo>
                                      <a:pt x="833" y="384"/>
                                    </a:lnTo>
                                    <a:lnTo>
                                      <a:pt x="838" y="384"/>
                                    </a:lnTo>
                                    <a:lnTo>
                                      <a:pt x="838" y="384"/>
                                    </a:lnTo>
                                    <a:lnTo>
                                      <a:pt x="842" y="384"/>
                                    </a:lnTo>
                                    <a:lnTo>
                                      <a:pt x="842" y="384"/>
                                    </a:lnTo>
                                    <a:lnTo>
                                      <a:pt x="824" y="370"/>
                                    </a:lnTo>
                                    <a:lnTo>
                                      <a:pt x="824" y="370"/>
                                    </a:lnTo>
                                    <a:lnTo>
                                      <a:pt x="807" y="357"/>
                                    </a:lnTo>
                                    <a:lnTo>
                                      <a:pt x="807" y="357"/>
                                    </a:lnTo>
                                    <a:lnTo>
                                      <a:pt x="785" y="348"/>
                                    </a:lnTo>
                                    <a:lnTo>
                                      <a:pt x="763" y="344"/>
                                    </a:lnTo>
                                    <a:lnTo>
                                      <a:pt x="763" y="344"/>
                                    </a:lnTo>
                                    <a:lnTo>
                                      <a:pt x="750" y="340"/>
                                    </a:lnTo>
                                    <a:lnTo>
                                      <a:pt x="750" y="340"/>
                                    </a:lnTo>
                                    <a:lnTo>
                                      <a:pt x="705" y="331"/>
                                    </a:lnTo>
                                    <a:lnTo>
                                      <a:pt x="679" y="326"/>
                                    </a:lnTo>
                                    <a:lnTo>
                                      <a:pt x="653" y="326"/>
                                    </a:lnTo>
                                    <a:lnTo>
                                      <a:pt x="653" y="326"/>
                                    </a:lnTo>
                                    <a:lnTo>
                                      <a:pt x="675" y="322"/>
                                    </a:lnTo>
                                    <a:lnTo>
                                      <a:pt x="697" y="313"/>
                                    </a:lnTo>
                                    <a:lnTo>
                                      <a:pt x="697" y="313"/>
                                    </a:lnTo>
                                    <a:lnTo>
                                      <a:pt x="719" y="309"/>
                                    </a:lnTo>
                                    <a:lnTo>
                                      <a:pt x="719" y="309"/>
                                    </a:lnTo>
                                    <a:lnTo>
                                      <a:pt x="758" y="295"/>
                                    </a:lnTo>
                                    <a:lnTo>
                                      <a:pt x="758" y="295"/>
                                    </a:lnTo>
                                    <a:lnTo>
                                      <a:pt x="772" y="291"/>
                                    </a:lnTo>
                                    <a:lnTo>
                                      <a:pt x="772" y="291"/>
                                    </a:lnTo>
                                    <a:lnTo>
                                      <a:pt x="802" y="278"/>
                                    </a:lnTo>
                                    <a:lnTo>
                                      <a:pt x="802" y="278"/>
                                    </a:lnTo>
                                    <a:lnTo>
                                      <a:pt x="811" y="273"/>
                                    </a:lnTo>
                                    <a:lnTo>
                                      <a:pt x="811" y="273"/>
                                    </a:lnTo>
                                    <a:lnTo>
                                      <a:pt x="820" y="269"/>
                                    </a:lnTo>
                                    <a:lnTo>
                                      <a:pt x="820" y="269"/>
                                    </a:lnTo>
                                    <a:lnTo>
                                      <a:pt x="789" y="269"/>
                                    </a:lnTo>
                                    <a:lnTo>
                                      <a:pt x="789" y="269"/>
                                    </a:lnTo>
                                    <a:lnTo>
                                      <a:pt x="758" y="265"/>
                                    </a:lnTo>
                                    <a:lnTo>
                                      <a:pt x="758" y="265"/>
                                    </a:lnTo>
                                    <a:lnTo>
                                      <a:pt x="732" y="269"/>
                                    </a:lnTo>
                                    <a:lnTo>
                                      <a:pt x="732" y="269"/>
                                    </a:lnTo>
                                    <a:lnTo>
                                      <a:pt x="701" y="273"/>
                                    </a:lnTo>
                                    <a:lnTo>
                                      <a:pt x="701" y="273"/>
                                    </a:lnTo>
                                    <a:lnTo>
                                      <a:pt x="600" y="300"/>
                                    </a:lnTo>
                                    <a:lnTo>
                                      <a:pt x="600" y="300"/>
                                    </a:lnTo>
                                    <a:lnTo>
                                      <a:pt x="653" y="229"/>
                                    </a:lnTo>
                                    <a:lnTo>
                                      <a:pt x="653" y="229"/>
                                    </a:lnTo>
                                    <a:lnTo>
                                      <a:pt x="661" y="221"/>
                                    </a:lnTo>
                                    <a:lnTo>
                                      <a:pt x="661" y="221"/>
                                    </a:lnTo>
                                    <a:lnTo>
                                      <a:pt x="666" y="212"/>
                                    </a:lnTo>
                                    <a:lnTo>
                                      <a:pt x="666" y="212"/>
                                    </a:lnTo>
                                    <a:lnTo>
                                      <a:pt x="675" y="203"/>
                                    </a:lnTo>
                                    <a:lnTo>
                                      <a:pt x="675" y="203"/>
                                    </a:lnTo>
                                    <a:lnTo>
                                      <a:pt x="688" y="185"/>
                                    </a:lnTo>
                                    <a:lnTo>
                                      <a:pt x="688" y="185"/>
                                    </a:lnTo>
                                    <a:lnTo>
                                      <a:pt x="692" y="176"/>
                                    </a:lnTo>
                                    <a:lnTo>
                                      <a:pt x="692" y="176"/>
                                    </a:lnTo>
                                    <a:lnTo>
                                      <a:pt x="701" y="154"/>
                                    </a:lnTo>
                                    <a:lnTo>
                                      <a:pt x="701" y="154"/>
                                    </a:lnTo>
                                    <a:lnTo>
                                      <a:pt x="710" y="146"/>
                                    </a:lnTo>
                                    <a:lnTo>
                                      <a:pt x="710" y="137"/>
                                    </a:lnTo>
                                    <a:lnTo>
                                      <a:pt x="710" y="137"/>
                                    </a:lnTo>
                                    <a:lnTo>
                                      <a:pt x="701" y="137"/>
                                    </a:lnTo>
                                    <a:lnTo>
                                      <a:pt x="701" y="137"/>
                                    </a:lnTo>
                                    <a:lnTo>
                                      <a:pt x="697" y="141"/>
                                    </a:lnTo>
                                    <a:lnTo>
                                      <a:pt x="697" y="141"/>
                                    </a:lnTo>
                                    <a:lnTo>
                                      <a:pt x="692" y="146"/>
                                    </a:lnTo>
                                    <a:lnTo>
                                      <a:pt x="692" y="146"/>
                                    </a:lnTo>
                                    <a:lnTo>
                                      <a:pt x="683" y="150"/>
                                    </a:lnTo>
                                    <a:lnTo>
                                      <a:pt x="683" y="150"/>
                                    </a:lnTo>
                                    <a:lnTo>
                                      <a:pt x="670" y="154"/>
                                    </a:lnTo>
                                    <a:lnTo>
                                      <a:pt x="670" y="154"/>
                                    </a:lnTo>
                                    <a:lnTo>
                                      <a:pt x="653" y="168"/>
                                    </a:lnTo>
                                    <a:lnTo>
                                      <a:pt x="653" y="168"/>
                                    </a:lnTo>
                                    <a:lnTo>
                                      <a:pt x="635" y="176"/>
                                    </a:lnTo>
                                    <a:lnTo>
                                      <a:pt x="635" y="176"/>
                                    </a:lnTo>
                                    <a:lnTo>
                                      <a:pt x="613" y="190"/>
                                    </a:lnTo>
                                    <a:lnTo>
                                      <a:pt x="613" y="190"/>
                                    </a:lnTo>
                                    <a:lnTo>
                                      <a:pt x="586" y="207"/>
                                    </a:lnTo>
                                    <a:lnTo>
                                      <a:pt x="586" y="207"/>
                                    </a:lnTo>
                                    <a:lnTo>
                                      <a:pt x="560" y="229"/>
                                    </a:lnTo>
                                    <a:lnTo>
                                      <a:pt x="560" y="229"/>
                                    </a:lnTo>
                                    <a:lnTo>
                                      <a:pt x="538" y="256"/>
                                    </a:lnTo>
                                    <a:lnTo>
                                      <a:pt x="538" y="256"/>
                                    </a:lnTo>
                                    <a:lnTo>
                                      <a:pt x="516" y="282"/>
                                    </a:lnTo>
                                    <a:lnTo>
                                      <a:pt x="516" y="282"/>
                                    </a:lnTo>
                                    <a:lnTo>
                                      <a:pt x="529" y="256"/>
                                    </a:lnTo>
                                    <a:lnTo>
                                      <a:pt x="529" y="256"/>
                                    </a:lnTo>
                                    <a:lnTo>
                                      <a:pt x="538" y="229"/>
                                    </a:lnTo>
                                    <a:lnTo>
                                      <a:pt x="538" y="229"/>
                                    </a:lnTo>
                                    <a:lnTo>
                                      <a:pt x="547" y="203"/>
                                    </a:lnTo>
                                    <a:lnTo>
                                      <a:pt x="547" y="203"/>
                                    </a:lnTo>
                                    <a:lnTo>
                                      <a:pt x="556" y="172"/>
                                    </a:lnTo>
                                    <a:lnTo>
                                      <a:pt x="556" y="172"/>
                                    </a:lnTo>
                                    <a:lnTo>
                                      <a:pt x="556" y="137"/>
                                    </a:lnTo>
                                    <a:lnTo>
                                      <a:pt x="556" y="137"/>
                                    </a:lnTo>
                                    <a:lnTo>
                                      <a:pt x="560" y="66"/>
                                    </a:lnTo>
                                    <a:lnTo>
                                      <a:pt x="560" y="66"/>
                                    </a:lnTo>
                                    <a:lnTo>
                                      <a:pt x="560" y="44"/>
                                    </a:lnTo>
                                    <a:lnTo>
                                      <a:pt x="560" y="22"/>
                                    </a:lnTo>
                                    <a:lnTo>
                                      <a:pt x="560" y="22"/>
                                    </a:lnTo>
                                    <a:lnTo>
                                      <a:pt x="560" y="22"/>
                                    </a:lnTo>
                                    <a:lnTo>
                                      <a:pt x="560" y="22"/>
                                    </a:lnTo>
                                    <a:lnTo>
                                      <a:pt x="560" y="22"/>
                                    </a:lnTo>
                                    <a:lnTo>
                                      <a:pt x="556" y="22"/>
                                    </a:lnTo>
                                    <a:lnTo>
                                      <a:pt x="556" y="22"/>
                                    </a:lnTo>
                                    <a:lnTo>
                                      <a:pt x="542" y="35"/>
                                    </a:lnTo>
                                    <a:lnTo>
                                      <a:pt x="534" y="44"/>
                                    </a:lnTo>
                                    <a:lnTo>
                                      <a:pt x="534" y="44"/>
                                    </a:lnTo>
                                    <a:lnTo>
                                      <a:pt x="520" y="71"/>
                                    </a:lnTo>
                                    <a:lnTo>
                                      <a:pt x="520" y="71"/>
                                    </a:lnTo>
                                    <a:lnTo>
                                      <a:pt x="512" y="84"/>
                                    </a:lnTo>
                                    <a:lnTo>
                                      <a:pt x="512" y="84"/>
                                    </a:lnTo>
                                    <a:lnTo>
                                      <a:pt x="507" y="102"/>
                                    </a:lnTo>
                                    <a:lnTo>
                                      <a:pt x="507" y="102"/>
                                    </a:lnTo>
                                    <a:lnTo>
                                      <a:pt x="498" y="132"/>
                                    </a:lnTo>
                                    <a:lnTo>
                                      <a:pt x="498" y="132"/>
                                    </a:lnTo>
                                    <a:lnTo>
                                      <a:pt x="490" y="168"/>
                                    </a:lnTo>
                                    <a:lnTo>
                                      <a:pt x="490" y="168"/>
                                    </a:lnTo>
                                    <a:lnTo>
                                      <a:pt x="485" y="185"/>
                                    </a:lnTo>
                                    <a:lnTo>
                                      <a:pt x="485" y="185"/>
                                    </a:lnTo>
                                    <a:lnTo>
                                      <a:pt x="485" y="216"/>
                                    </a:lnTo>
                                    <a:lnTo>
                                      <a:pt x="485" y="216"/>
                                    </a:lnTo>
                                    <a:lnTo>
                                      <a:pt x="485" y="225"/>
                                    </a:lnTo>
                                    <a:lnTo>
                                      <a:pt x="485" y="225"/>
                                    </a:lnTo>
                                    <a:lnTo>
                                      <a:pt x="481" y="251"/>
                                    </a:lnTo>
                                    <a:lnTo>
                                      <a:pt x="481" y="251"/>
                                    </a:lnTo>
                                    <a:lnTo>
                                      <a:pt x="481" y="260"/>
                                    </a:lnTo>
                                    <a:lnTo>
                                      <a:pt x="481" y="260"/>
                                    </a:lnTo>
                                    <a:lnTo>
                                      <a:pt x="481" y="282"/>
                                    </a:lnTo>
                                    <a:lnTo>
                                      <a:pt x="481" y="282"/>
                                    </a:lnTo>
                                    <a:lnTo>
                                      <a:pt x="476" y="300"/>
                                    </a:lnTo>
                                    <a:lnTo>
                                      <a:pt x="476" y="300"/>
                                    </a:lnTo>
                                    <a:lnTo>
                                      <a:pt x="472" y="317"/>
                                    </a:lnTo>
                                    <a:lnTo>
                                      <a:pt x="472" y="317"/>
                                    </a:lnTo>
                                    <a:lnTo>
                                      <a:pt x="467" y="322"/>
                                    </a:lnTo>
                                    <a:lnTo>
                                      <a:pt x="467" y="322"/>
                                    </a:lnTo>
                                    <a:lnTo>
                                      <a:pt x="463" y="331"/>
                                    </a:lnTo>
                                    <a:lnTo>
                                      <a:pt x="463" y="331"/>
                                    </a:lnTo>
                                    <a:lnTo>
                                      <a:pt x="459" y="291"/>
                                    </a:lnTo>
                                    <a:lnTo>
                                      <a:pt x="459" y="291"/>
                                    </a:lnTo>
                                    <a:lnTo>
                                      <a:pt x="459" y="243"/>
                                    </a:lnTo>
                                    <a:lnTo>
                                      <a:pt x="459" y="243"/>
                                    </a:lnTo>
                                    <a:lnTo>
                                      <a:pt x="459" y="199"/>
                                    </a:lnTo>
                                    <a:lnTo>
                                      <a:pt x="459" y="199"/>
                                    </a:lnTo>
                                    <a:lnTo>
                                      <a:pt x="459" y="154"/>
                                    </a:lnTo>
                                    <a:lnTo>
                                      <a:pt x="459" y="154"/>
                                    </a:lnTo>
                                    <a:lnTo>
                                      <a:pt x="459" y="110"/>
                                    </a:lnTo>
                                    <a:lnTo>
                                      <a:pt x="459" y="110"/>
                                    </a:lnTo>
                                    <a:lnTo>
                                      <a:pt x="445" y="75"/>
                                    </a:lnTo>
                                    <a:lnTo>
                                      <a:pt x="445" y="75"/>
                                    </a:lnTo>
                                    <a:lnTo>
                                      <a:pt x="437" y="40"/>
                                    </a:lnTo>
                                    <a:lnTo>
                                      <a:pt x="437" y="40"/>
                                    </a:lnTo>
                                    <a:lnTo>
                                      <a:pt x="419" y="9"/>
                                    </a:lnTo>
                                    <a:lnTo>
                                      <a:pt x="419" y="9"/>
                                    </a:lnTo>
                                    <a:lnTo>
                                      <a:pt x="419" y="5"/>
                                    </a:lnTo>
                                    <a:lnTo>
                                      <a:pt x="419" y="5"/>
                                    </a:lnTo>
                                    <a:lnTo>
                                      <a:pt x="419" y="0"/>
                                    </a:lnTo>
                                    <a:lnTo>
                                      <a:pt x="419" y="0"/>
                                    </a:lnTo>
                                    <a:lnTo>
                                      <a:pt x="410" y="9"/>
                                    </a:lnTo>
                                    <a:lnTo>
                                      <a:pt x="410" y="9"/>
                                    </a:lnTo>
                                    <a:lnTo>
                                      <a:pt x="410" y="22"/>
                                    </a:lnTo>
                                    <a:lnTo>
                                      <a:pt x="410" y="22"/>
                                    </a:lnTo>
                                    <a:lnTo>
                                      <a:pt x="406" y="44"/>
                                    </a:lnTo>
                                    <a:lnTo>
                                      <a:pt x="406" y="44"/>
                                    </a:lnTo>
                                    <a:lnTo>
                                      <a:pt x="401" y="71"/>
                                    </a:lnTo>
                                    <a:lnTo>
                                      <a:pt x="401" y="71"/>
                                    </a:lnTo>
                                    <a:lnTo>
                                      <a:pt x="401" y="93"/>
                                    </a:lnTo>
                                    <a:lnTo>
                                      <a:pt x="401" y="93"/>
                                    </a:lnTo>
                                    <a:lnTo>
                                      <a:pt x="401" y="97"/>
                                    </a:lnTo>
                                    <a:lnTo>
                                      <a:pt x="401" y="97"/>
                                    </a:lnTo>
                                    <a:lnTo>
                                      <a:pt x="401" y="124"/>
                                    </a:lnTo>
                                    <a:lnTo>
                                      <a:pt x="401" y="124"/>
                                    </a:lnTo>
                                    <a:lnTo>
                                      <a:pt x="401" y="146"/>
                                    </a:lnTo>
                                    <a:lnTo>
                                      <a:pt x="401" y="146"/>
                                    </a:lnTo>
                                    <a:lnTo>
                                      <a:pt x="410" y="190"/>
                                    </a:lnTo>
                                    <a:lnTo>
                                      <a:pt x="410" y="190"/>
                                    </a:lnTo>
                                    <a:lnTo>
                                      <a:pt x="415" y="199"/>
                                    </a:lnTo>
                                    <a:lnTo>
                                      <a:pt x="415" y="199"/>
                                    </a:lnTo>
                                    <a:lnTo>
                                      <a:pt x="419" y="221"/>
                                    </a:lnTo>
                                    <a:lnTo>
                                      <a:pt x="419" y="221"/>
                                    </a:lnTo>
                                    <a:lnTo>
                                      <a:pt x="423" y="229"/>
                                    </a:lnTo>
                                    <a:lnTo>
                                      <a:pt x="423" y="229"/>
                                    </a:lnTo>
                                    <a:lnTo>
                                      <a:pt x="432" y="269"/>
                                    </a:lnTo>
                                    <a:lnTo>
                                      <a:pt x="432" y="269"/>
                                    </a:lnTo>
                                    <a:lnTo>
                                      <a:pt x="401" y="203"/>
                                    </a:lnTo>
                                    <a:lnTo>
                                      <a:pt x="401" y="203"/>
                                    </a:lnTo>
                                    <a:lnTo>
                                      <a:pt x="362" y="141"/>
                                    </a:lnTo>
                                    <a:lnTo>
                                      <a:pt x="362" y="141"/>
                                    </a:lnTo>
                                    <a:lnTo>
                                      <a:pt x="340" y="110"/>
                                    </a:lnTo>
                                    <a:lnTo>
                                      <a:pt x="318" y="84"/>
                                    </a:lnTo>
                                    <a:lnTo>
                                      <a:pt x="318" y="84"/>
                                    </a:lnTo>
                                    <a:lnTo>
                                      <a:pt x="291" y="62"/>
                                    </a:lnTo>
                                    <a:lnTo>
                                      <a:pt x="291" y="62"/>
                                    </a:lnTo>
                                    <a:lnTo>
                                      <a:pt x="269" y="44"/>
                                    </a:lnTo>
                                    <a:lnTo>
                                      <a:pt x="269" y="44"/>
                                    </a:lnTo>
                                    <a:lnTo>
                                      <a:pt x="260" y="40"/>
                                    </a:lnTo>
                                    <a:lnTo>
                                      <a:pt x="260" y="40"/>
                                    </a:lnTo>
                                    <a:lnTo>
                                      <a:pt x="260" y="44"/>
                                    </a:lnTo>
                                    <a:lnTo>
                                      <a:pt x="260" y="44"/>
                                    </a:lnTo>
                                    <a:lnTo>
                                      <a:pt x="260" y="49"/>
                                    </a:lnTo>
                                    <a:lnTo>
                                      <a:pt x="260" y="49"/>
                                    </a:lnTo>
                                    <a:lnTo>
                                      <a:pt x="265" y="53"/>
                                    </a:lnTo>
                                    <a:lnTo>
                                      <a:pt x="265" y="53"/>
                                    </a:lnTo>
                                    <a:lnTo>
                                      <a:pt x="274" y="75"/>
                                    </a:lnTo>
                                    <a:lnTo>
                                      <a:pt x="274" y="75"/>
                                    </a:lnTo>
                                    <a:lnTo>
                                      <a:pt x="282" y="88"/>
                                    </a:lnTo>
                                    <a:lnTo>
                                      <a:pt x="282" y="88"/>
                                    </a:lnTo>
                                    <a:lnTo>
                                      <a:pt x="287" y="102"/>
                                    </a:lnTo>
                                    <a:lnTo>
                                      <a:pt x="287" y="102"/>
                                    </a:lnTo>
                                    <a:lnTo>
                                      <a:pt x="322" y="163"/>
                                    </a:lnTo>
                                    <a:lnTo>
                                      <a:pt x="322" y="163"/>
                                    </a:lnTo>
                                    <a:lnTo>
                                      <a:pt x="340" y="190"/>
                                    </a:lnTo>
                                    <a:lnTo>
                                      <a:pt x="340" y="190"/>
                                    </a:lnTo>
                                    <a:lnTo>
                                      <a:pt x="357" y="216"/>
                                    </a:lnTo>
                                    <a:lnTo>
                                      <a:pt x="357" y="216"/>
                                    </a:lnTo>
                                    <a:lnTo>
                                      <a:pt x="366" y="234"/>
                                    </a:lnTo>
                                    <a:lnTo>
                                      <a:pt x="366" y="234"/>
                                    </a:lnTo>
                                    <a:lnTo>
                                      <a:pt x="379" y="251"/>
                                    </a:lnTo>
                                    <a:lnTo>
                                      <a:pt x="397" y="269"/>
                                    </a:lnTo>
                                    <a:lnTo>
                                      <a:pt x="397" y="269"/>
                                    </a:lnTo>
                                    <a:lnTo>
                                      <a:pt x="432" y="322"/>
                                    </a:lnTo>
                                    <a:lnTo>
                                      <a:pt x="432" y="322"/>
                                    </a:lnTo>
                                    <a:lnTo>
                                      <a:pt x="388" y="282"/>
                                    </a:lnTo>
                                    <a:lnTo>
                                      <a:pt x="344" y="238"/>
                                    </a:lnTo>
                                    <a:lnTo>
                                      <a:pt x="344" y="238"/>
                                    </a:lnTo>
                                    <a:lnTo>
                                      <a:pt x="335" y="229"/>
                                    </a:lnTo>
                                    <a:lnTo>
                                      <a:pt x="335" y="229"/>
                                    </a:lnTo>
                                    <a:lnTo>
                                      <a:pt x="304" y="199"/>
                                    </a:lnTo>
                                    <a:lnTo>
                                      <a:pt x="269" y="168"/>
                                    </a:lnTo>
                                    <a:lnTo>
                                      <a:pt x="269" y="168"/>
                                    </a:lnTo>
                                    <a:lnTo>
                                      <a:pt x="230" y="146"/>
                                    </a:lnTo>
                                    <a:lnTo>
                                      <a:pt x="230" y="146"/>
                                    </a:lnTo>
                                    <a:lnTo>
                                      <a:pt x="194" y="124"/>
                                    </a:lnTo>
                                    <a:lnTo>
                                      <a:pt x="159" y="106"/>
                                    </a:lnTo>
                                    <a:lnTo>
                                      <a:pt x="159" y="106"/>
                                    </a:lnTo>
                                    <a:lnTo>
                                      <a:pt x="155" y="102"/>
                                    </a:lnTo>
                                    <a:lnTo>
                                      <a:pt x="146" y="102"/>
                                    </a:lnTo>
                                    <a:lnTo>
                                      <a:pt x="146" y="102"/>
                                    </a:lnTo>
                                    <a:lnTo>
                                      <a:pt x="146" y="110"/>
                                    </a:lnTo>
                                    <a:lnTo>
                                      <a:pt x="146" y="110"/>
                                    </a:lnTo>
                                    <a:lnTo>
                                      <a:pt x="155" y="119"/>
                                    </a:lnTo>
                                    <a:lnTo>
                                      <a:pt x="155" y="119"/>
                                    </a:lnTo>
                                    <a:lnTo>
                                      <a:pt x="159" y="132"/>
                                    </a:lnTo>
                                    <a:lnTo>
                                      <a:pt x="159" y="132"/>
                                    </a:lnTo>
                                    <a:lnTo>
                                      <a:pt x="168" y="141"/>
                                    </a:lnTo>
                                    <a:lnTo>
                                      <a:pt x="168" y="141"/>
                                    </a:lnTo>
                                    <a:lnTo>
                                      <a:pt x="172" y="150"/>
                                    </a:lnTo>
                                    <a:lnTo>
                                      <a:pt x="172" y="150"/>
                                    </a:lnTo>
                                    <a:lnTo>
                                      <a:pt x="194" y="172"/>
                                    </a:lnTo>
                                    <a:lnTo>
                                      <a:pt x="194" y="172"/>
                                    </a:lnTo>
                                    <a:lnTo>
                                      <a:pt x="203" y="185"/>
                                    </a:lnTo>
                                    <a:lnTo>
                                      <a:pt x="203" y="185"/>
                                    </a:lnTo>
                                    <a:lnTo>
                                      <a:pt x="216" y="194"/>
                                    </a:lnTo>
                                    <a:lnTo>
                                      <a:pt x="216" y="194"/>
                                    </a:lnTo>
                                    <a:lnTo>
                                      <a:pt x="225" y="203"/>
                                    </a:lnTo>
                                    <a:lnTo>
                                      <a:pt x="225" y="203"/>
                                    </a:lnTo>
                                    <a:lnTo>
                                      <a:pt x="247" y="225"/>
                                    </a:lnTo>
                                    <a:lnTo>
                                      <a:pt x="247" y="225"/>
                                    </a:lnTo>
                                    <a:lnTo>
                                      <a:pt x="260" y="238"/>
                                    </a:lnTo>
                                    <a:lnTo>
                                      <a:pt x="260" y="238"/>
                                    </a:lnTo>
                                    <a:lnTo>
                                      <a:pt x="282" y="251"/>
                                    </a:lnTo>
                                    <a:lnTo>
                                      <a:pt x="282" y="251"/>
                                    </a:lnTo>
                                    <a:lnTo>
                                      <a:pt x="304" y="265"/>
                                    </a:lnTo>
                                    <a:lnTo>
                                      <a:pt x="304" y="265"/>
                                    </a:lnTo>
                                    <a:lnTo>
                                      <a:pt x="326" y="282"/>
                                    </a:lnTo>
                                    <a:lnTo>
                                      <a:pt x="326" y="282"/>
                                    </a:lnTo>
                                    <a:lnTo>
                                      <a:pt x="366" y="313"/>
                                    </a:lnTo>
                                    <a:lnTo>
                                      <a:pt x="366" y="313"/>
                                    </a:lnTo>
                                    <a:lnTo>
                                      <a:pt x="318" y="282"/>
                                    </a:lnTo>
                                    <a:lnTo>
                                      <a:pt x="269" y="256"/>
                                    </a:lnTo>
                                    <a:lnTo>
                                      <a:pt x="269" y="256"/>
                                    </a:lnTo>
                                    <a:lnTo>
                                      <a:pt x="230" y="238"/>
                                    </a:lnTo>
                                    <a:lnTo>
                                      <a:pt x="230" y="238"/>
                                    </a:lnTo>
                                    <a:lnTo>
                                      <a:pt x="194" y="221"/>
                                    </a:lnTo>
                                    <a:lnTo>
                                      <a:pt x="194" y="221"/>
                                    </a:lnTo>
                                    <a:lnTo>
                                      <a:pt x="146" y="207"/>
                                    </a:lnTo>
                                    <a:lnTo>
                                      <a:pt x="115" y="199"/>
                                    </a:lnTo>
                                    <a:lnTo>
                                      <a:pt x="88" y="199"/>
                                    </a:lnTo>
                                    <a:lnTo>
                                      <a:pt x="88" y="199"/>
                                    </a:lnTo>
                                    <a:lnTo>
                                      <a:pt x="71" y="199"/>
                                    </a:lnTo>
                                    <a:lnTo>
                                      <a:pt x="71" y="199"/>
                                    </a:lnTo>
                                    <a:lnTo>
                                      <a:pt x="62" y="199"/>
                                    </a:lnTo>
                                    <a:lnTo>
                                      <a:pt x="62" y="199"/>
                                    </a:lnTo>
                                    <a:lnTo>
                                      <a:pt x="66" y="207"/>
                                    </a:lnTo>
                                    <a:lnTo>
                                      <a:pt x="75" y="212"/>
                                    </a:lnTo>
                                    <a:lnTo>
                                      <a:pt x="75" y="212"/>
                                    </a:lnTo>
                                    <a:lnTo>
                                      <a:pt x="88" y="221"/>
                                    </a:lnTo>
                                    <a:lnTo>
                                      <a:pt x="88" y="221"/>
                                    </a:lnTo>
                                    <a:lnTo>
                                      <a:pt x="97" y="225"/>
                                    </a:lnTo>
                                    <a:lnTo>
                                      <a:pt x="97" y="225"/>
                                    </a:lnTo>
                                    <a:lnTo>
                                      <a:pt x="102" y="229"/>
                                    </a:lnTo>
                                    <a:lnTo>
                                      <a:pt x="102" y="229"/>
                                    </a:lnTo>
                                    <a:lnTo>
                                      <a:pt x="111" y="234"/>
                                    </a:lnTo>
                                    <a:lnTo>
                                      <a:pt x="111" y="234"/>
                                    </a:lnTo>
                                    <a:lnTo>
                                      <a:pt x="119" y="238"/>
                                    </a:lnTo>
                                    <a:lnTo>
                                      <a:pt x="119" y="238"/>
                                    </a:lnTo>
                                    <a:lnTo>
                                      <a:pt x="133" y="243"/>
                                    </a:lnTo>
                                    <a:lnTo>
                                      <a:pt x="133" y="243"/>
                                    </a:lnTo>
                                    <a:lnTo>
                                      <a:pt x="155" y="256"/>
                                    </a:lnTo>
                                    <a:lnTo>
                                      <a:pt x="155" y="256"/>
                                    </a:lnTo>
                                    <a:lnTo>
                                      <a:pt x="159" y="260"/>
                                    </a:lnTo>
                                    <a:lnTo>
                                      <a:pt x="159" y="260"/>
                                    </a:lnTo>
                                    <a:lnTo>
                                      <a:pt x="190" y="273"/>
                                    </a:lnTo>
                                    <a:lnTo>
                                      <a:pt x="190" y="273"/>
                                    </a:lnTo>
                                    <a:lnTo>
                                      <a:pt x="216" y="287"/>
                                    </a:lnTo>
                                    <a:lnTo>
                                      <a:pt x="216" y="287"/>
                                    </a:lnTo>
                                    <a:lnTo>
                                      <a:pt x="225" y="291"/>
                                    </a:lnTo>
                                    <a:lnTo>
                                      <a:pt x="225" y="291"/>
                                    </a:lnTo>
                                    <a:lnTo>
                                      <a:pt x="230" y="295"/>
                                    </a:lnTo>
                                    <a:lnTo>
                                      <a:pt x="230" y="295"/>
                                    </a:lnTo>
                                    <a:lnTo>
                                      <a:pt x="260" y="309"/>
                                    </a:lnTo>
                                    <a:lnTo>
                                      <a:pt x="260" y="309"/>
                                    </a:lnTo>
                                    <a:lnTo>
                                      <a:pt x="278" y="313"/>
                                    </a:lnTo>
                                    <a:lnTo>
                                      <a:pt x="278" y="313"/>
                                    </a:lnTo>
                                    <a:lnTo>
                                      <a:pt x="340" y="340"/>
                                    </a:lnTo>
                                    <a:lnTo>
                                      <a:pt x="340" y="340"/>
                                    </a:lnTo>
                                    <a:lnTo>
                                      <a:pt x="313" y="335"/>
                                    </a:lnTo>
                                    <a:lnTo>
                                      <a:pt x="313" y="335"/>
                                    </a:lnTo>
                                    <a:lnTo>
                                      <a:pt x="291" y="335"/>
                                    </a:lnTo>
                                    <a:lnTo>
                                      <a:pt x="291" y="335"/>
                                    </a:lnTo>
                                    <a:lnTo>
                                      <a:pt x="238" y="335"/>
                                    </a:lnTo>
                                    <a:lnTo>
                                      <a:pt x="238" y="335"/>
                                    </a:lnTo>
                                    <a:lnTo>
                                      <a:pt x="212" y="340"/>
                                    </a:lnTo>
                                    <a:lnTo>
                                      <a:pt x="212" y="340"/>
                                    </a:lnTo>
                                    <a:lnTo>
                                      <a:pt x="190" y="344"/>
                                    </a:lnTo>
                                    <a:lnTo>
                                      <a:pt x="190" y="344"/>
                                    </a:lnTo>
                                    <a:lnTo>
                                      <a:pt x="146" y="353"/>
                                    </a:lnTo>
                                    <a:lnTo>
                                      <a:pt x="146" y="353"/>
                                    </a:lnTo>
                                    <a:lnTo>
                                      <a:pt x="106" y="370"/>
                                    </a:lnTo>
                                    <a:lnTo>
                                      <a:pt x="106" y="370"/>
                                    </a:lnTo>
                                    <a:lnTo>
                                      <a:pt x="66" y="388"/>
                                    </a:lnTo>
                                    <a:lnTo>
                                      <a:pt x="66" y="388"/>
                                    </a:lnTo>
                                    <a:lnTo>
                                      <a:pt x="31" y="406"/>
                                    </a:lnTo>
                                    <a:lnTo>
                                      <a:pt x="31" y="406"/>
                                    </a:lnTo>
                                    <a:lnTo>
                                      <a:pt x="9" y="423"/>
                                    </a:lnTo>
                                    <a:lnTo>
                                      <a:pt x="9" y="423"/>
                                    </a:lnTo>
                                    <a:lnTo>
                                      <a:pt x="5" y="428"/>
                                    </a:lnTo>
                                    <a:lnTo>
                                      <a:pt x="0" y="432"/>
                                    </a:lnTo>
                                    <a:lnTo>
                                      <a:pt x="0" y="432"/>
                                    </a:lnTo>
                                    <a:lnTo>
                                      <a:pt x="9" y="428"/>
                                    </a:lnTo>
                                    <a:lnTo>
                                      <a:pt x="9" y="428"/>
                                    </a:lnTo>
                                    <a:lnTo>
                                      <a:pt x="18" y="423"/>
                                    </a:lnTo>
                                    <a:lnTo>
                                      <a:pt x="18" y="423"/>
                                    </a:lnTo>
                                    <a:lnTo>
                                      <a:pt x="18" y="423"/>
                                    </a:lnTo>
                                    <a:lnTo>
                                      <a:pt x="18" y="423"/>
                                    </a:lnTo>
                                    <a:lnTo>
                                      <a:pt x="31" y="414"/>
                                    </a:lnTo>
                                    <a:lnTo>
                                      <a:pt x="31" y="414"/>
                                    </a:lnTo>
                                    <a:lnTo>
                                      <a:pt x="40" y="410"/>
                                    </a:lnTo>
                                    <a:lnTo>
                                      <a:pt x="40" y="410"/>
                                    </a:lnTo>
                                    <a:lnTo>
                                      <a:pt x="62" y="401"/>
                                    </a:lnTo>
                                    <a:lnTo>
                                      <a:pt x="62" y="401"/>
                                    </a:lnTo>
                                    <a:lnTo>
                                      <a:pt x="80" y="397"/>
                                    </a:lnTo>
                                    <a:lnTo>
                                      <a:pt x="80" y="397"/>
                                    </a:lnTo>
                                    <a:lnTo>
                                      <a:pt x="84" y="401"/>
                                    </a:lnTo>
                                    <a:lnTo>
                                      <a:pt x="84" y="401"/>
                                    </a:lnTo>
                                    <a:lnTo>
                                      <a:pt x="93" y="397"/>
                                    </a:lnTo>
                                    <a:lnTo>
                                      <a:pt x="93" y="397"/>
                                    </a:lnTo>
                                    <a:lnTo>
                                      <a:pt x="111" y="397"/>
                                    </a:lnTo>
                                    <a:lnTo>
                                      <a:pt x="111" y="397"/>
                                    </a:lnTo>
                                    <a:lnTo>
                                      <a:pt x="146" y="401"/>
                                    </a:lnTo>
                                    <a:lnTo>
                                      <a:pt x="146" y="401"/>
                                    </a:lnTo>
                                    <a:lnTo>
                                      <a:pt x="181" y="397"/>
                                    </a:lnTo>
                                    <a:lnTo>
                                      <a:pt x="181" y="397"/>
                                    </a:lnTo>
                                    <a:lnTo>
                                      <a:pt x="243" y="392"/>
                                    </a:lnTo>
                                    <a:lnTo>
                                      <a:pt x="243" y="392"/>
                                    </a:lnTo>
                                    <a:lnTo>
                                      <a:pt x="256" y="388"/>
                                    </a:lnTo>
                                    <a:lnTo>
                                      <a:pt x="256" y="388"/>
                                    </a:lnTo>
                                    <a:lnTo>
                                      <a:pt x="274" y="384"/>
                                    </a:lnTo>
                                    <a:lnTo>
                                      <a:pt x="274" y="384"/>
                                    </a:lnTo>
                                    <a:lnTo>
                                      <a:pt x="331" y="370"/>
                                    </a:lnTo>
                                    <a:lnTo>
                                      <a:pt x="331" y="370"/>
                                    </a:lnTo>
                                    <a:lnTo>
                                      <a:pt x="366" y="370"/>
                                    </a:lnTo>
                                    <a:lnTo>
                                      <a:pt x="366" y="370"/>
                                    </a:lnTo>
                                    <a:lnTo>
                                      <a:pt x="379" y="370"/>
                                    </a:lnTo>
                                    <a:lnTo>
                                      <a:pt x="379" y="370"/>
                                    </a:lnTo>
                                    <a:lnTo>
                                      <a:pt x="401" y="375"/>
                                    </a:lnTo>
                                    <a:lnTo>
                                      <a:pt x="401" y="375"/>
                                    </a:lnTo>
                                    <a:lnTo>
                                      <a:pt x="423" y="379"/>
                                    </a:lnTo>
                                    <a:lnTo>
                                      <a:pt x="423" y="379"/>
                                    </a:lnTo>
                                    <a:lnTo>
                                      <a:pt x="437" y="388"/>
                                    </a:lnTo>
                                    <a:lnTo>
                                      <a:pt x="445" y="397"/>
                                    </a:lnTo>
                                    <a:lnTo>
                                      <a:pt x="445" y="397"/>
                                    </a:lnTo>
                                    <a:lnTo>
                                      <a:pt x="454" y="406"/>
                                    </a:lnTo>
                                    <a:lnTo>
                                      <a:pt x="454" y="406"/>
                                    </a:lnTo>
                                    <a:lnTo>
                                      <a:pt x="454" y="419"/>
                                    </a:lnTo>
                                    <a:lnTo>
                                      <a:pt x="454" y="419"/>
                                    </a:lnTo>
                                    <a:lnTo>
                                      <a:pt x="467" y="481"/>
                                    </a:lnTo>
                                    <a:lnTo>
                                      <a:pt x="467" y="481"/>
                                    </a:lnTo>
                                    <a:lnTo>
                                      <a:pt x="467" y="489"/>
                                    </a:lnTo>
                                    <a:lnTo>
                                      <a:pt x="467" y="503"/>
                                    </a:lnTo>
                                    <a:lnTo>
                                      <a:pt x="467" y="503"/>
                                    </a:lnTo>
                                    <a:lnTo>
                                      <a:pt x="476" y="525"/>
                                    </a:lnTo>
                                    <a:lnTo>
                                      <a:pt x="476" y="525"/>
                                    </a:lnTo>
                                    <a:lnTo>
                                      <a:pt x="476" y="538"/>
                                    </a:lnTo>
                                    <a:lnTo>
                                      <a:pt x="476" y="547"/>
                                    </a:lnTo>
                                    <a:lnTo>
                                      <a:pt x="476" y="547"/>
                                    </a:lnTo>
                                    <a:lnTo>
                                      <a:pt x="481" y="573"/>
                                    </a:lnTo>
                                    <a:lnTo>
                                      <a:pt x="481" y="573"/>
                                    </a:lnTo>
                                    <a:lnTo>
                                      <a:pt x="481" y="604"/>
                                    </a:lnTo>
                                    <a:lnTo>
                                      <a:pt x="481" y="604"/>
                                    </a:lnTo>
                                    <a:lnTo>
                                      <a:pt x="512" y="1388"/>
                                    </a:lnTo>
                                    <a:lnTo>
                                      <a:pt x="512" y="1388"/>
                                    </a:lnTo>
                                    <a:lnTo>
                                      <a:pt x="542" y="1388"/>
                                    </a:lnTo>
                                    <a:lnTo>
                                      <a:pt x="542" y="1388"/>
                                    </a:lnTo>
                                    <a:close/>
                                  </a:path>
                                </a:pathLst>
                              </a:custGeom>
                              <a:solidFill>
                                <a:srgbClr val="423323"/>
                              </a:solidFill>
                              <a:ln>
                                <a:noFill/>
                              </a:ln>
                            </wps:spPr>
                            <wps:bodyPr anchorCtr="0" anchor="ctr" bIns="91425" lIns="91425" spcFirstLastPara="1" rIns="91425" wrap="square" tIns="91425">
                              <a:noAutofit/>
                            </wps:bodyPr>
                          </wps:wsp>
                          <wps:wsp>
                            <wps:cNvSpPr/>
                            <wps:cNvPr id="10" name="Shape 10"/>
                            <wps:spPr>
                              <a:xfrm>
                                <a:off x="394919" y="8826111"/>
                                <a:ext cx="732709" cy="644466"/>
                              </a:xfrm>
                              <a:custGeom>
                                <a:rect b="b" l="l" r="r" t="t"/>
                                <a:pathLst>
                                  <a:path extrusionOk="0" h="1198" w="1362">
                                    <a:moveTo>
                                      <a:pt x="837" y="1198"/>
                                    </a:moveTo>
                                    <a:lnTo>
                                      <a:pt x="837" y="1198"/>
                                    </a:lnTo>
                                    <a:lnTo>
                                      <a:pt x="828" y="1075"/>
                                    </a:lnTo>
                                    <a:lnTo>
                                      <a:pt x="820" y="956"/>
                                    </a:lnTo>
                                    <a:lnTo>
                                      <a:pt x="820" y="956"/>
                                    </a:lnTo>
                                    <a:lnTo>
                                      <a:pt x="815" y="930"/>
                                    </a:lnTo>
                                    <a:lnTo>
                                      <a:pt x="815" y="930"/>
                                    </a:lnTo>
                                    <a:lnTo>
                                      <a:pt x="811" y="903"/>
                                    </a:lnTo>
                                    <a:lnTo>
                                      <a:pt x="811" y="903"/>
                                    </a:lnTo>
                                    <a:lnTo>
                                      <a:pt x="806" y="877"/>
                                    </a:lnTo>
                                    <a:lnTo>
                                      <a:pt x="811" y="863"/>
                                    </a:lnTo>
                                    <a:lnTo>
                                      <a:pt x="806" y="850"/>
                                    </a:lnTo>
                                    <a:lnTo>
                                      <a:pt x="806" y="850"/>
                                    </a:lnTo>
                                    <a:lnTo>
                                      <a:pt x="802" y="837"/>
                                    </a:lnTo>
                                    <a:lnTo>
                                      <a:pt x="802" y="837"/>
                                    </a:lnTo>
                                    <a:lnTo>
                                      <a:pt x="802" y="824"/>
                                    </a:lnTo>
                                    <a:lnTo>
                                      <a:pt x="802" y="824"/>
                                    </a:lnTo>
                                    <a:lnTo>
                                      <a:pt x="798" y="802"/>
                                    </a:lnTo>
                                    <a:lnTo>
                                      <a:pt x="798" y="775"/>
                                    </a:lnTo>
                                    <a:lnTo>
                                      <a:pt x="798" y="753"/>
                                    </a:lnTo>
                                    <a:lnTo>
                                      <a:pt x="793" y="727"/>
                                    </a:lnTo>
                                    <a:lnTo>
                                      <a:pt x="793" y="727"/>
                                    </a:lnTo>
                                    <a:lnTo>
                                      <a:pt x="789" y="700"/>
                                    </a:lnTo>
                                    <a:lnTo>
                                      <a:pt x="789" y="700"/>
                                    </a:lnTo>
                                    <a:lnTo>
                                      <a:pt x="784" y="683"/>
                                    </a:lnTo>
                                    <a:lnTo>
                                      <a:pt x="784" y="656"/>
                                    </a:lnTo>
                                    <a:lnTo>
                                      <a:pt x="784" y="656"/>
                                    </a:lnTo>
                                    <a:lnTo>
                                      <a:pt x="789" y="643"/>
                                    </a:lnTo>
                                    <a:lnTo>
                                      <a:pt x="789" y="643"/>
                                    </a:lnTo>
                                    <a:lnTo>
                                      <a:pt x="798" y="634"/>
                                    </a:lnTo>
                                    <a:lnTo>
                                      <a:pt x="798" y="634"/>
                                    </a:lnTo>
                                    <a:lnTo>
                                      <a:pt x="811" y="630"/>
                                    </a:lnTo>
                                    <a:lnTo>
                                      <a:pt x="811" y="630"/>
                                    </a:lnTo>
                                    <a:lnTo>
                                      <a:pt x="824" y="630"/>
                                    </a:lnTo>
                                    <a:lnTo>
                                      <a:pt x="837" y="634"/>
                                    </a:lnTo>
                                    <a:lnTo>
                                      <a:pt x="837" y="634"/>
                                    </a:lnTo>
                                    <a:lnTo>
                                      <a:pt x="908" y="665"/>
                                    </a:lnTo>
                                    <a:lnTo>
                                      <a:pt x="908" y="665"/>
                                    </a:lnTo>
                                    <a:lnTo>
                                      <a:pt x="943" y="678"/>
                                    </a:lnTo>
                                    <a:lnTo>
                                      <a:pt x="943" y="678"/>
                                    </a:lnTo>
                                    <a:lnTo>
                                      <a:pt x="1000" y="700"/>
                                    </a:lnTo>
                                    <a:lnTo>
                                      <a:pt x="1000" y="700"/>
                                    </a:lnTo>
                                    <a:lnTo>
                                      <a:pt x="1044" y="714"/>
                                    </a:lnTo>
                                    <a:lnTo>
                                      <a:pt x="1088" y="722"/>
                                    </a:lnTo>
                                    <a:lnTo>
                                      <a:pt x="1088" y="722"/>
                                    </a:lnTo>
                                    <a:lnTo>
                                      <a:pt x="1133" y="731"/>
                                    </a:lnTo>
                                    <a:lnTo>
                                      <a:pt x="1133" y="731"/>
                                    </a:lnTo>
                                    <a:lnTo>
                                      <a:pt x="1172" y="744"/>
                                    </a:lnTo>
                                    <a:lnTo>
                                      <a:pt x="1172" y="744"/>
                                    </a:lnTo>
                                    <a:lnTo>
                                      <a:pt x="1216" y="753"/>
                                    </a:lnTo>
                                    <a:lnTo>
                                      <a:pt x="1260" y="766"/>
                                    </a:lnTo>
                                    <a:lnTo>
                                      <a:pt x="1260" y="766"/>
                                    </a:lnTo>
                                    <a:lnTo>
                                      <a:pt x="1296" y="784"/>
                                    </a:lnTo>
                                    <a:lnTo>
                                      <a:pt x="1296" y="784"/>
                                    </a:lnTo>
                                    <a:lnTo>
                                      <a:pt x="1322" y="797"/>
                                    </a:lnTo>
                                    <a:lnTo>
                                      <a:pt x="1322" y="797"/>
                                    </a:lnTo>
                                    <a:lnTo>
                                      <a:pt x="1331" y="802"/>
                                    </a:lnTo>
                                    <a:lnTo>
                                      <a:pt x="1331" y="802"/>
                                    </a:lnTo>
                                    <a:lnTo>
                                      <a:pt x="1326" y="793"/>
                                    </a:lnTo>
                                    <a:lnTo>
                                      <a:pt x="1322" y="789"/>
                                    </a:lnTo>
                                    <a:lnTo>
                                      <a:pt x="1322" y="789"/>
                                    </a:lnTo>
                                    <a:lnTo>
                                      <a:pt x="1309" y="780"/>
                                    </a:lnTo>
                                    <a:lnTo>
                                      <a:pt x="1309" y="780"/>
                                    </a:lnTo>
                                    <a:lnTo>
                                      <a:pt x="1282" y="762"/>
                                    </a:lnTo>
                                    <a:lnTo>
                                      <a:pt x="1282" y="762"/>
                                    </a:lnTo>
                                    <a:lnTo>
                                      <a:pt x="1234" y="722"/>
                                    </a:lnTo>
                                    <a:lnTo>
                                      <a:pt x="1234" y="722"/>
                                    </a:lnTo>
                                    <a:lnTo>
                                      <a:pt x="1207" y="709"/>
                                    </a:lnTo>
                                    <a:lnTo>
                                      <a:pt x="1207" y="709"/>
                                    </a:lnTo>
                                    <a:lnTo>
                                      <a:pt x="1163" y="683"/>
                                    </a:lnTo>
                                    <a:lnTo>
                                      <a:pt x="1119" y="661"/>
                                    </a:lnTo>
                                    <a:lnTo>
                                      <a:pt x="1119" y="661"/>
                                    </a:lnTo>
                                    <a:lnTo>
                                      <a:pt x="1058" y="639"/>
                                    </a:lnTo>
                                    <a:lnTo>
                                      <a:pt x="992" y="617"/>
                                    </a:lnTo>
                                    <a:lnTo>
                                      <a:pt x="992" y="617"/>
                                    </a:lnTo>
                                    <a:lnTo>
                                      <a:pt x="921" y="603"/>
                                    </a:lnTo>
                                    <a:lnTo>
                                      <a:pt x="842" y="590"/>
                                    </a:lnTo>
                                    <a:lnTo>
                                      <a:pt x="842" y="590"/>
                                    </a:lnTo>
                                    <a:lnTo>
                                      <a:pt x="868" y="590"/>
                                    </a:lnTo>
                                    <a:lnTo>
                                      <a:pt x="899" y="595"/>
                                    </a:lnTo>
                                    <a:lnTo>
                                      <a:pt x="899" y="595"/>
                                    </a:lnTo>
                                    <a:lnTo>
                                      <a:pt x="908" y="595"/>
                                    </a:lnTo>
                                    <a:lnTo>
                                      <a:pt x="908" y="595"/>
                                    </a:lnTo>
                                    <a:lnTo>
                                      <a:pt x="965" y="608"/>
                                    </a:lnTo>
                                    <a:lnTo>
                                      <a:pt x="965" y="608"/>
                                    </a:lnTo>
                                    <a:lnTo>
                                      <a:pt x="1014" y="612"/>
                                    </a:lnTo>
                                    <a:lnTo>
                                      <a:pt x="1014" y="612"/>
                                    </a:lnTo>
                                    <a:lnTo>
                                      <a:pt x="1088" y="617"/>
                                    </a:lnTo>
                                    <a:lnTo>
                                      <a:pt x="1088" y="617"/>
                                    </a:lnTo>
                                    <a:lnTo>
                                      <a:pt x="1141" y="617"/>
                                    </a:lnTo>
                                    <a:lnTo>
                                      <a:pt x="1190" y="612"/>
                                    </a:lnTo>
                                    <a:lnTo>
                                      <a:pt x="1190" y="612"/>
                                    </a:lnTo>
                                    <a:lnTo>
                                      <a:pt x="1291" y="608"/>
                                    </a:lnTo>
                                    <a:lnTo>
                                      <a:pt x="1291" y="608"/>
                                    </a:lnTo>
                                    <a:lnTo>
                                      <a:pt x="1322" y="612"/>
                                    </a:lnTo>
                                    <a:lnTo>
                                      <a:pt x="1348" y="617"/>
                                    </a:lnTo>
                                    <a:lnTo>
                                      <a:pt x="1348" y="617"/>
                                    </a:lnTo>
                                    <a:lnTo>
                                      <a:pt x="1357" y="621"/>
                                    </a:lnTo>
                                    <a:lnTo>
                                      <a:pt x="1357" y="621"/>
                                    </a:lnTo>
                                    <a:lnTo>
                                      <a:pt x="1362" y="621"/>
                                    </a:lnTo>
                                    <a:lnTo>
                                      <a:pt x="1362" y="621"/>
                                    </a:lnTo>
                                    <a:lnTo>
                                      <a:pt x="1335" y="599"/>
                                    </a:lnTo>
                                    <a:lnTo>
                                      <a:pt x="1335" y="599"/>
                                    </a:lnTo>
                                    <a:lnTo>
                                      <a:pt x="1304" y="577"/>
                                    </a:lnTo>
                                    <a:lnTo>
                                      <a:pt x="1304" y="577"/>
                                    </a:lnTo>
                                    <a:lnTo>
                                      <a:pt x="1269" y="564"/>
                                    </a:lnTo>
                                    <a:lnTo>
                                      <a:pt x="1234" y="551"/>
                                    </a:lnTo>
                                    <a:lnTo>
                                      <a:pt x="1234" y="551"/>
                                    </a:lnTo>
                                    <a:lnTo>
                                      <a:pt x="1212" y="542"/>
                                    </a:lnTo>
                                    <a:lnTo>
                                      <a:pt x="1212" y="542"/>
                                    </a:lnTo>
                                    <a:lnTo>
                                      <a:pt x="1181" y="533"/>
                                    </a:lnTo>
                                    <a:lnTo>
                                      <a:pt x="1141" y="529"/>
                                    </a:lnTo>
                                    <a:lnTo>
                                      <a:pt x="1102" y="524"/>
                                    </a:lnTo>
                                    <a:lnTo>
                                      <a:pt x="1058" y="529"/>
                                    </a:lnTo>
                                    <a:lnTo>
                                      <a:pt x="1058" y="529"/>
                                    </a:lnTo>
                                    <a:lnTo>
                                      <a:pt x="1093" y="515"/>
                                    </a:lnTo>
                                    <a:lnTo>
                                      <a:pt x="1128" y="506"/>
                                    </a:lnTo>
                                    <a:lnTo>
                                      <a:pt x="1128" y="506"/>
                                    </a:lnTo>
                                    <a:lnTo>
                                      <a:pt x="1163" y="493"/>
                                    </a:lnTo>
                                    <a:lnTo>
                                      <a:pt x="1163" y="493"/>
                                    </a:lnTo>
                                    <a:lnTo>
                                      <a:pt x="1229" y="471"/>
                                    </a:lnTo>
                                    <a:lnTo>
                                      <a:pt x="1229" y="471"/>
                                    </a:lnTo>
                                    <a:lnTo>
                                      <a:pt x="1247" y="467"/>
                                    </a:lnTo>
                                    <a:lnTo>
                                      <a:pt x="1247" y="467"/>
                                    </a:lnTo>
                                    <a:lnTo>
                                      <a:pt x="1274" y="458"/>
                                    </a:lnTo>
                                    <a:lnTo>
                                      <a:pt x="1300" y="449"/>
                                    </a:lnTo>
                                    <a:lnTo>
                                      <a:pt x="1300" y="449"/>
                                    </a:lnTo>
                                    <a:lnTo>
                                      <a:pt x="1313" y="440"/>
                                    </a:lnTo>
                                    <a:lnTo>
                                      <a:pt x="1313" y="440"/>
                                    </a:lnTo>
                                    <a:lnTo>
                                      <a:pt x="1322" y="436"/>
                                    </a:lnTo>
                                    <a:lnTo>
                                      <a:pt x="1326" y="432"/>
                                    </a:lnTo>
                                    <a:lnTo>
                                      <a:pt x="1326" y="432"/>
                                    </a:lnTo>
                                    <a:lnTo>
                                      <a:pt x="1278" y="427"/>
                                    </a:lnTo>
                                    <a:lnTo>
                                      <a:pt x="1278" y="427"/>
                                    </a:lnTo>
                                    <a:lnTo>
                                      <a:pt x="1252" y="427"/>
                                    </a:lnTo>
                                    <a:lnTo>
                                      <a:pt x="1229" y="427"/>
                                    </a:lnTo>
                                    <a:lnTo>
                                      <a:pt x="1229" y="427"/>
                                    </a:lnTo>
                                    <a:lnTo>
                                      <a:pt x="1181" y="432"/>
                                    </a:lnTo>
                                    <a:lnTo>
                                      <a:pt x="1181" y="432"/>
                                    </a:lnTo>
                                    <a:lnTo>
                                      <a:pt x="1137" y="436"/>
                                    </a:lnTo>
                                    <a:lnTo>
                                      <a:pt x="1137" y="436"/>
                                    </a:lnTo>
                                    <a:lnTo>
                                      <a:pt x="1049" y="458"/>
                                    </a:lnTo>
                                    <a:lnTo>
                                      <a:pt x="969" y="480"/>
                                    </a:lnTo>
                                    <a:lnTo>
                                      <a:pt x="969" y="480"/>
                                    </a:lnTo>
                                    <a:lnTo>
                                      <a:pt x="1014" y="423"/>
                                    </a:lnTo>
                                    <a:lnTo>
                                      <a:pt x="1058" y="370"/>
                                    </a:lnTo>
                                    <a:lnTo>
                                      <a:pt x="1058" y="370"/>
                                    </a:lnTo>
                                    <a:lnTo>
                                      <a:pt x="1066" y="357"/>
                                    </a:lnTo>
                                    <a:lnTo>
                                      <a:pt x="1066" y="357"/>
                                    </a:lnTo>
                                    <a:lnTo>
                                      <a:pt x="1080" y="339"/>
                                    </a:lnTo>
                                    <a:lnTo>
                                      <a:pt x="1080" y="339"/>
                                    </a:lnTo>
                                    <a:lnTo>
                                      <a:pt x="1088" y="326"/>
                                    </a:lnTo>
                                    <a:lnTo>
                                      <a:pt x="1088" y="326"/>
                                    </a:lnTo>
                                    <a:lnTo>
                                      <a:pt x="1111" y="295"/>
                                    </a:lnTo>
                                    <a:lnTo>
                                      <a:pt x="1111" y="295"/>
                                    </a:lnTo>
                                    <a:lnTo>
                                      <a:pt x="1119" y="282"/>
                                    </a:lnTo>
                                    <a:lnTo>
                                      <a:pt x="1119" y="282"/>
                                    </a:lnTo>
                                    <a:lnTo>
                                      <a:pt x="1137" y="246"/>
                                    </a:lnTo>
                                    <a:lnTo>
                                      <a:pt x="1137" y="246"/>
                                    </a:lnTo>
                                    <a:lnTo>
                                      <a:pt x="1146" y="233"/>
                                    </a:lnTo>
                                    <a:lnTo>
                                      <a:pt x="1150" y="216"/>
                                    </a:lnTo>
                                    <a:lnTo>
                                      <a:pt x="1150" y="216"/>
                                    </a:lnTo>
                                    <a:lnTo>
                                      <a:pt x="1141" y="216"/>
                                    </a:lnTo>
                                    <a:lnTo>
                                      <a:pt x="1133" y="220"/>
                                    </a:lnTo>
                                    <a:lnTo>
                                      <a:pt x="1133" y="220"/>
                                    </a:lnTo>
                                    <a:lnTo>
                                      <a:pt x="1124" y="224"/>
                                    </a:lnTo>
                                    <a:lnTo>
                                      <a:pt x="1124" y="224"/>
                                    </a:lnTo>
                                    <a:lnTo>
                                      <a:pt x="1119" y="229"/>
                                    </a:lnTo>
                                    <a:lnTo>
                                      <a:pt x="1119" y="229"/>
                                    </a:lnTo>
                                    <a:lnTo>
                                      <a:pt x="1102" y="233"/>
                                    </a:lnTo>
                                    <a:lnTo>
                                      <a:pt x="1102" y="233"/>
                                    </a:lnTo>
                                    <a:lnTo>
                                      <a:pt x="1084" y="246"/>
                                    </a:lnTo>
                                    <a:lnTo>
                                      <a:pt x="1084" y="246"/>
                                    </a:lnTo>
                                    <a:lnTo>
                                      <a:pt x="1071" y="255"/>
                                    </a:lnTo>
                                    <a:lnTo>
                                      <a:pt x="1058" y="264"/>
                                    </a:lnTo>
                                    <a:lnTo>
                                      <a:pt x="1058" y="264"/>
                                    </a:lnTo>
                                    <a:lnTo>
                                      <a:pt x="1022" y="282"/>
                                    </a:lnTo>
                                    <a:lnTo>
                                      <a:pt x="1022" y="282"/>
                                    </a:lnTo>
                                    <a:lnTo>
                                      <a:pt x="992" y="299"/>
                                    </a:lnTo>
                                    <a:lnTo>
                                      <a:pt x="992" y="299"/>
                                    </a:lnTo>
                                    <a:lnTo>
                                      <a:pt x="969" y="317"/>
                                    </a:lnTo>
                                    <a:lnTo>
                                      <a:pt x="947" y="335"/>
                                    </a:lnTo>
                                    <a:lnTo>
                                      <a:pt x="947" y="335"/>
                                    </a:lnTo>
                                    <a:lnTo>
                                      <a:pt x="908" y="370"/>
                                    </a:lnTo>
                                    <a:lnTo>
                                      <a:pt x="908" y="370"/>
                                    </a:lnTo>
                                    <a:lnTo>
                                      <a:pt x="886" y="387"/>
                                    </a:lnTo>
                                    <a:lnTo>
                                      <a:pt x="868" y="410"/>
                                    </a:lnTo>
                                    <a:lnTo>
                                      <a:pt x="868" y="410"/>
                                    </a:lnTo>
                                    <a:lnTo>
                                      <a:pt x="851" y="432"/>
                                    </a:lnTo>
                                    <a:lnTo>
                                      <a:pt x="833" y="454"/>
                                    </a:lnTo>
                                    <a:lnTo>
                                      <a:pt x="833" y="454"/>
                                    </a:lnTo>
                                    <a:lnTo>
                                      <a:pt x="851" y="410"/>
                                    </a:lnTo>
                                    <a:lnTo>
                                      <a:pt x="851" y="410"/>
                                    </a:lnTo>
                                    <a:lnTo>
                                      <a:pt x="868" y="370"/>
                                    </a:lnTo>
                                    <a:lnTo>
                                      <a:pt x="868" y="370"/>
                                    </a:lnTo>
                                    <a:lnTo>
                                      <a:pt x="886" y="321"/>
                                    </a:lnTo>
                                    <a:lnTo>
                                      <a:pt x="886" y="321"/>
                                    </a:lnTo>
                                    <a:lnTo>
                                      <a:pt x="895" y="273"/>
                                    </a:lnTo>
                                    <a:lnTo>
                                      <a:pt x="895" y="273"/>
                                    </a:lnTo>
                                    <a:lnTo>
                                      <a:pt x="899" y="220"/>
                                    </a:lnTo>
                                    <a:lnTo>
                                      <a:pt x="899" y="220"/>
                                    </a:lnTo>
                                    <a:lnTo>
                                      <a:pt x="903" y="163"/>
                                    </a:lnTo>
                                    <a:lnTo>
                                      <a:pt x="903" y="105"/>
                                    </a:lnTo>
                                    <a:lnTo>
                                      <a:pt x="903" y="105"/>
                                    </a:lnTo>
                                    <a:lnTo>
                                      <a:pt x="903" y="66"/>
                                    </a:lnTo>
                                    <a:lnTo>
                                      <a:pt x="903" y="31"/>
                                    </a:lnTo>
                                    <a:lnTo>
                                      <a:pt x="903" y="31"/>
                                    </a:lnTo>
                                    <a:lnTo>
                                      <a:pt x="903" y="31"/>
                                    </a:lnTo>
                                    <a:lnTo>
                                      <a:pt x="903" y="31"/>
                                    </a:lnTo>
                                    <a:lnTo>
                                      <a:pt x="903" y="31"/>
                                    </a:lnTo>
                                    <a:lnTo>
                                      <a:pt x="899" y="31"/>
                                    </a:lnTo>
                                    <a:lnTo>
                                      <a:pt x="899" y="31"/>
                                    </a:lnTo>
                                    <a:lnTo>
                                      <a:pt x="881" y="48"/>
                                    </a:lnTo>
                                    <a:lnTo>
                                      <a:pt x="868" y="70"/>
                                    </a:lnTo>
                                    <a:lnTo>
                                      <a:pt x="868" y="70"/>
                                    </a:lnTo>
                                    <a:lnTo>
                                      <a:pt x="837" y="110"/>
                                    </a:lnTo>
                                    <a:lnTo>
                                      <a:pt x="837" y="110"/>
                                    </a:lnTo>
                                    <a:lnTo>
                                      <a:pt x="828" y="136"/>
                                    </a:lnTo>
                                    <a:lnTo>
                                      <a:pt x="828" y="136"/>
                                    </a:lnTo>
                                    <a:lnTo>
                                      <a:pt x="820" y="158"/>
                                    </a:lnTo>
                                    <a:lnTo>
                                      <a:pt x="820" y="158"/>
                                    </a:lnTo>
                                    <a:lnTo>
                                      <a:pt x="811" y="185"/>
                                    </a:lnTo>
                                    <a:lnTo>
                                      <a:pt x="802" y="211"/>
                                    </a:lnTo>
                                    <a:lnTo>
                                      <a:pt x="802" y="211"/>
                                    </a:lnTo>
                                    <a:lnTo>
                                      <a:pt x="789" y="269"/>
                                    </a:lnTo>
                                    <a:lnTo>
                                      <a:pt x="789" y="269"/>
                                    </a:lnTo>
                                    <a:lnTo>
                                      <a:pt x="784" y="299"/>
                                    </a:lnTo>
                                    <a:lnTo>
                                      <a:pt x="784" y="299"/>
                                    </a:lnTo>
                                    <a:lnTo>
                                      <a:pt x="784" y="343"/>
                                    </a:lnTo>
                                    <a:lnTo>
                                      <a:pt x="784" y="343"/>
                                    </a:lnTo>
                                    <a:lnTo>
                                      <a:pt x="784" y="361"/>
                                    </a:lnTo>
                                    <a:lnTo>
                                      <a:pt x="784" y="361"/>
                                    </a:lnTo>
                                    <a:lnTo>
                                      <a:pt x="780" y="405"/>
                                    </a:lnTo>
                                    <a:lnTo>
                                      <a:pt x="780" y="405"/>
                                    </a:lnTo>
                                    <a:lnTo>
                                      <a:pt x="780" y="423"/>
                                    </a:lnTo>
                                    <a:lnTo>
                                      <a:pt x="780" y="423"/>
                                    </a:lnTo>
                                    <a:lnTo>
                                      <a:pt x="776" y="454"/>
                                    </a:lnTo>
                                    <a:lnTo>
                                      <a:pt x="776" y="454"/>
                                    </a:lnTo>
                                    <a:lnTo>
                                      <a:pt x="771" y="480"/>
                                    </a:lnTo>
                                    <a:lnTo>
                                      <a:pt x="771" y="480"/>
                                    </a:lnTo>
                                    <a:lnTo>
                                      <a:pt x="767" y="511"/>
                                    </a:lnTo>
                                    <a:lnTo>
                                      <a:pt x="767" y="511"/>
                                    </a:lnTo>
                                    <a:lnTo>
                                      <a:pt x="758" y="520"/>
                                    </a:lnTo>
                                    <a:lnTo>
                                      <a:pt x="758" y="520"/>
                                    </a:lnTo>
                                    <a:lnTo>
                                      <a:pt x="754" y="533"/>
                                    </a:lnTo>
                                    <a:lnTo>
                                      <a:pt x="754" y="533"/>
                                    </a:lnTo>
                                    <a:lnTo>
                                      <a:pt x="745" y="498"/>
                                    </a:lnTo>
                                    <a:lnTo>
                                      <a:pt x="740" y="462"/>
                                    </a:lnTo>
                                    <a:lnTo>
                                      <a:pt x="740" y="462"/>
                                    </a:lnTo>
                                    <a:lnTo>
                                      <a:pt x="740" y="392"/>
                                    </a:lnTo>
                                    <a:lnTo>
                                      <a:pt x="740" y="392"/>
                                    </a:lnTo>
                                    <a:lnTo>
                                      <a:pt x="745" y="321"/>
                                    </a:lnTo>
                                    <a:lnTo>
                                      <a:pt x="745" y="321"/>
                                    </a:lnTo>
                                    <a:lnTo>
                                      <a:pt x="745" y="282"/>
                                    </a:lnTo>
                                    <a:lnTo>
                                      <a:pt x="745" y="246"/>
                                    </a:lnTo>
                                    <a:lnTo>
                                      <a:pt x="745" y="246"/>
                                    </a:lnTo>
                                    <a:lnTo>
                                      <a:pt x="740" y="211"/>
                                    </a:lnTo>
                                    <a:lnTo>
                                      <a:pt x="740" y="176"/>
                                    </a:lnTo>
                                    <a:lnTo>
                                      <a:pt x="740" y="176"/>
                                    </a:lnTo>
                                    <a:lnTo>
                                      <a:pt x="732" y="145"/>
                                    </a:lnTo>
                                    <a:lnTo>
                                      <a:pt x="723" y="114"/>
                                    </a:lnTo>
                                    <a:lnTo>
                                      <a:pt x="723" y="114"/>
                                    </a:lnTo>
                                    <a:lnTo>
                                      <a:pt x="705" y="57"/>
                                    </a:lnTo>
                                    <a:lnTo>
                                      <a:pt x="705" y="57"/>
                                    </a:lnTo>
                                    <a:lnTo>
                                      <a:pt x="683" y="13"/>
                                    </a:lnTo>
                                    <a:lnTo>
                                      <a:pt x="683" y="13"/>
                                    </a:lnTo>
                                    <a:lnTo>
                                      <a:pt x="679" y="9"/>
                                    </a:lnTo>
                                    <a:lnTo>
                                      <a:pt x="679" y="9"/>
                                    </a:lnTo>
                                    <a:lnTo>
                                      <a:pt x="674" y="0"/>
                                    </a:lnTo>
                                    <a:lnTo>
                                      <a:pt x="674" y="0"/>
                                    </a:lnTo>
                                    <a:lnTo>
                                      <a:pt x="670" y="4"/>
                                    </a:lnTo>
                                    <a:lnTo>
                                      <a:pt x="665" y="13"/>
                                    </a:lnTo>
                                    <a:lnTo>
                                      <a:pt x="665" y="13"/>
                                    </a:lnTo>
                                    <a:lnTo>
                                      <a:pt x="661" y="31"/>
                                    </a:lnTo>
                                    <a:lnTo>
                                      <a:pt x="661" y="31"/>
                                    </a:lnTo>
                                    <a:lnTo>
                                      <a:pt x="652" y="66"/>
                                    </a:lnTo>
                                    <a:lnTo>
                                      <a:pt x="652" y="66"/>
                                    </a:lnTo>
                                    <a:lnTo>
                                      <a:pt x="648" y="105"/>
                                    </a:lnTo>
                                    <a:lnTo>
                                      <a:pt x="648" y="105"/>
                                    </a:lnTo>
                                    <a:lnTo>
                                      <a:pt x="648" y="150"/>
                                    </a:lnTo>
                                    <a:lnTo>
                                      <a:pt x="648" y="150"/>
                                    </a:lnTo>
                                    <a:lnTo>
                                      <a:pt x="648" y="154"/>
                                    </a:lnTo>
                                    <a:lnTo>
                                      <a:pt x="648" y="154"/>
                                    </a:lnTo>
                                    <a:lnTo>
                                      <a:pt x="648" y="194"/>
                                    </a:lnTo>
                                    <a:lnTo>
                                      <a:pt x="648" y="194"/>
                                    </a:lnTo>
                                    <a:lnTo>
                                      <a:pt x="648" y="233"/>
                                    </a:lnTo>
                                    <a:lnTo>
                                      <a:pt x="648" y="233"/>
                                    </a:lnTo>
                                    <a:lnTo>
                                      <a:pt x="665" y="299"/>
                                    </a:lnTo>
                                    <a:lnTo>
                                      <a:pt x="665" y="299"/>
                                    </a:lnTo>
                                    <a:lnTo>
                                      <a:pt x="670" y="317"/>
                                    </a:lnTo>
                                    <a:lnTo>
                                      <a:pt x="670" y="317"/>
                                    </a:lnTo>
                                    <a:lnTo>
                                      <a:pt x="679" y="352"/>
                                    </a:lnTo>
                                    <a:lnTo>
                                      <a:pt x="679" y="352"/>
                                    </a:lnTo>
                                    <a:lnTo>
                                      <a:pt x="683" y="365"/>
                                    </a:lnTo>
                                    <a:lnTo>
                                      <a:pt x="683" y="365"/>
                                    </a:lnTo>
                                    <a:lnTo>
                                      <a:pt x="692" y="401"/>
                                    </a:lnTo>
                                    <a:lnTo>
                                      <a:pt x="701" y="432"/>
                                    </a:lnTo>
                                    <a:lnTo>
                                      <a:pt x="701" y="432"/>
                                    </a:lnTo>
                                    <a:lnTo>
                                      <a:pt x="674" y="379"/>
                                    </a:lnTo>
                                    <a:lnTo>
                                      <a:pt x="648" y="326"/>
                                    </a:lnTo>
                                    <a:lnTo>
                                      <a:pt x="648" y="326"/>
                                    </a:lnTo>
                                    <a:lnTo>
                                      <a:pt x="586" y="220"/>
                                    </a:lnTo>
                                    <a:lnTo>
                                      <a:pt x="586" y="220"/>
                                    </a:lnTo>
                                    <a:lnTo>
                                      <a:pt x="551" y="176"/>
                                    </a:lnTo>
                                    <a:lnTo>
                                      <a:pt x="511" y="132"/>
                                    </a:lnTo>
                                    <a:lnTo>
                                      <a:pt x="511" y="132"/>
                                    </a:lnTo>
                                    <a:lnTo>
                                      <a:pt x="467" y="97"/>
                                    </a:lnTo>
                                    <a:lnTo>
                                      <a:pt x="467" y="97"/>
                                    </a:lnTo>
                                    <a:lnTo>
                                      <a:pt x="449" y="83"/>
                                    </a:lnTo>
                                    <a:lnTo>
                                      <a:pt x="432" y="70"/>
                                    </a:lnTo>
                                    <a:lnTo>
                                      <a:pt x="432" y="70"/>
                                    </a:lnTo>
                                    <a:lnTo>
                                      <a:pt x="427" y="66"/>
                                    </a:lnTo>
                                    <a:lnTo>
                                      <a:pt x="419" y="66"/>
                                    </a:lnTo>
                                    <a:lnTo>
                                      <a:pt x="419" y="66"/>
                                    </a:lnTo>
                                    <a:lnTo>
                                      <a:pt x="419" y="66"/>
                                    </a:lnTo>
                                    <a:lnTo>
                                      <a:pt x="419" y="70"/>
                                    </a:lnTo>
                                    <a:lnTo>
                                      <a:pt x="419" y="70"/>
                                    </a:lnTo>
                                    <a:lnTo>
                                      <a:pt x="423" y="75"/>
                                    </a:lnTo>
                                    <a:lnTo>
                                      <a:pt x="423" y="75"/>
                                    </a:lnTo>
                                    <a:lnTo>
                                      <a:pt x="427" y="83"/>
                                    </a:lnTo>
                                    <a:lnTo>
                                      <a:pt x="427" y="83"/>
                                    </a:lnTo>
                                    <a:lnTo>
                                      <a:pt x="441" y="114"/>
                                    </a:lnTo>
                                    <a:lnTo>
                                      <a:pt x="441" y="114"/>
                                    </a:lnTo>
                                    <a:lnTo>
                                      <a:pt x="454" y="141"/>
                                    </a:lnTo>
                                    <a:lnTo>
                                      <a:pt x="454" y="141"/>
                                    </a:lnTo>
                                    <a:lnTo>
                                      <a:pt x="467" y="163"/>
                                    </a:lnTo>
                                    <a:lnTo>
                                      <a:pt x="467" y="163"/>
                                    </a:lnTo>
                                    <a:lnTo>
                                      <a:pt x="494" y="211"/>
                                    </a:lnTo>
                                    <a:lnTo>
                                      <a:pt x="520" y="260"/>
                                    </a:lnTo>
                                    <a:lnTo>
                                      <a:pt x="520" y="260"/>
                                    </a:lnTo>
                                    <a:lnTo>
                                      <a:pt x="546" y="304"/>
                                    </a:lnTo>
                                    <a:lnTo>
                                      <a:pt x="546" y="304"/>
                                    </a:lnTo>
                                    <a:lnTo>
                                      <a:pt x="564" y="326"/>
                                    </a:lnTo>
                                    <a:lnTo>
                                      <a:pt x="577" y="348"/>
                                    </a:lnTo>
                                    <a:lnTo>
                                      <a:pt x="577" y="348"/>
                                    </a:lnTo>
                                    <a:lnTo>
                                      <a:pt x="591" y="370"/>
                                    </a:lnTo>
                                    <a:lnTo>
                                      <a:pt x="591" y="370"/>
                                    </a:lnTo>
                                    <a:lnTo>
                                      <a:pt x="604" y="387"/>
                                    </a:lnTo>
                                    <a:lnTo>
                                      <a:pt x="617" y="405"/>
                                    </a:lnTo>
                                    <a:lnTo>
                                      <a:pt x="643" y="432"/>
                                    </a:lnTo>
                                    <a:lnTo>
                                      <a:pt x="643" y="432"/>
                                    </a:lnTo>
                                    <a:lnTo>
                                      <a:pt x="670" y="476"/>
                                    </a:lnTo>
                                    <a:lnTo>
                                      <a:pt x="701" y="520"/>
                                    </a:lnTo>
                                    <a:lnTo>
                                      <a:pt x="701" y="520"/>
                                    </a:lnTo>
                                    <a:lnTo>
                                      <a:pt x="626" y="454"/>
                                    </a:lnTo>
                                    <a:lnTo>
                                      <a:pt x="591" y="418"/>
                                    </a:lnTo>
                                    <a:lnTo>
                                      <a:pt x="555" y="383"/>
                                    </a:lnTo>
                                    <a:lnTo>
                                      <a:pt x="555" y="383"/>
                                    </a:lnTo>
                                    <a:lnTo>
                                      <a:pt x="542" y="370"/>
                                    </a:lnTo>
                                    <a:lnTo>
                                      <a:pt x="542" y="370"/>
                                    </a:lnTo>
                                    <a:lnTo>
                                      <a:pt x="489" y="317"/>
                                    </a:lnTo>
                                    <a:lnTo>
                                      <a:pt x="463" y="295"/>
                                    </a:lnTo>
                                    <a:lnTo>
                                      <a:pt x="436" y="273"/>
                                    </a:lnTo>
                                    <a:lnTo>
                                      <a:pt x="436" y="273"/>
                                    </a:lnTo>
                                    <a:lnTo>
                                      <a:pt x="370" y="229"/>
                                    </a:lnTo>
                                    <a:lnTo>
                                      <a:pt x="370" y="229"/>
                                    </a:lnTo>
                                    <a:lnTo>
                                      <a:pt x="313" y="198"/>
                                    </a:lnTo>
                                    <a:lnTo>
                                      <a:pt x="256" y="167"/>
                                    </a:lnTo>
                                    <a:lnTo>
                                      <a:pt x="256" y="167"/>
                                    </a:lnTo>
                                    <a:lnTo>
                                      <a:pt x="247" y="163"/>
                                    </a:lnTo>
                                    <a:lnTo>
                                      <a:pt x="234" y="163"/>
                                    </a:lnTo>
                                    <a:lnTo>
                                      <a:pt x="234" y="163"/>
                                    </a:lnTo>
                                    <a:lnTo>
                                      <a:pt x="234" y="176"/>
                                    </a:lnTo>
                                    <a:lnTo>
                                      <a:pt x="234" y="176"/>
                                    </a:lnTo>
                                    <a:lnTo>
                                      <a:pt x="247" y="189"/>
                                    </a:lnTo>
                                    <a:lnTo>
                                      <a:pt x="247" y="189"/>
                                    </a:lnTo>
                                    <a:lnTo>
                                      <a:pt x="256" y="207"/>
                                    </a:lnTo>
                                    <a:lnTo>
                                      <a:pt x="256" y="207"/>
                                    </a:lnTo>
                                    <a:lnTo>
                                      <a:pt x="269" y="224"/>
                                    </a:lnTo>
                                    <a:lnTo>
                                      <a:pt x="269" y="224"/>
                                    </a:lnTo>
                                    <a:lnTo>
                                      <a:pt x="282" y="238"/>
                                    </a:lnTo>
                                    <a:lnTo>
                                      <a:pt x="282" y="238"/>
                                    </a:lnTo>
                                    <a:lnTo>
                                      <a:pt x="313" y="277"/>
                                    </a:lnTo>
                                    <a:lnTo>
                                      <a:pt x="313" y="277"/>
                                    </a:lnTo>
                                    <a:lnTo>
                                      <a:pt x="331" y="291"/>
                                    </a:lnTo>
                                    <a:lnTo>
                                      <a:pt x="331" y="291"/>
                                    </a:lnTo>
                                    <a:lnTo>
                                      <a:pt x="348" y="313"/>
                                    </a:lnTo>
                                    <a:lnTo>
                                      <a:pt x="348" y="313"/>
                                    </a:lnTo>
                                    <a:lnTo>
                                      <a:pt x="361" y="326"/>
                                    </a:lnTo>
                                    <a:lnTo>
                                      <a:pt x="361" y="326"/>
                                    </a:lnTo>
                                    <a:lnTo>
                                      <a:pt x="401" y="361"/>
                                    </a:lnTo>
                                    <a:lnTo>
                                      <a:pt x="401" y="361"/>
                                    </a:lnTo>
                                    <a:lnTo>
                                      <a:pt x="423" y="379"/>
                                    </a:lnTo>
                                    <a:lnTo>
                                      <a:pt x="423" y="379"/>
                                    </a:lnTo>
                                    <a:lnTo>
                                      <a:pt x="458" y="405"/>
                                    </a:lnTo>
                                    <a:lnTo>
                                      <a:pt x="458" y="405"/>
                                    </a:lnTo>
                                    <a:lnTo>
                                      <a:pt x="494" y="427"/>
                                    </a:lnTo>
                                    <a:lnTo>
                                      <a:pt x="494" y="427"/>
                                    </a:lnTo>
                                    <a:lnTo>
                                      <a:pt x="529" y="449"/>
                                    </a:lnTo>
                                    <a:lnTo>
                                      <a:pt x="529" y="449"/>
                                    </a:lnTo>
                                    <a:lnTo>
                                      <a:pt x="595" y="502"/>
                                    </a:lnTo>
                                    <a:lnTo>
                                      <a:pt x="595" y="502"/>
                                    </a:lnTo>
                                    <a:lnTo>
                                      <a:pt x="516" y="454"/>
                                    </a:lnTo>
                                    <a:lnTo>
                                      <a:pt x="432" y="410"/>
                                    </a:lnTo>
                                    <a:lnTo>
                                      <a:pt x="432" y="410"/>
                                    </a:lnTo>
                                    <a:lnTo>
                                      <a:pt x="375" y="379"/>
                                    </a:lnTo>
                                    <a:lnTo>
                                      <a:pt x="375" y="379"/>
                                    </a:lnTo>
                                    <a:lnTo>
                                      <a:pt x="313" y="357"/>
                                    </a:lnTo>
                                    <a:lnTo>
                                      <a:pt x="313" y="357"/>
                                    </a:lnTo>
                                    <a:lnTo>
                                      <a:pt x="273" y="343"/>
                                    </a:lnTo>
                                    <a:lnTo>
                                      <a:pt x="234" y="330"/>
                                    </a:lnTo>
                                    <a:lnTo>
                                      <a:pt x="189" y="321"/>
                                    </a:lnTo>
                                    <a:lnTo>
                                      <a:pt x="141" y="317"/>
                                    </a:lnTo>
                                    <a:lnTo>
                                      <a:pt x="141" y="317"/>
                                    </a:lnTo>
                                    <a:lnTo>
                                      <a:pt x="110" y="317"/>
                                    </a:lnTo>
                                    <a:lnTo>
                                      <a:pt x="110" y="317"/>
                                    </a:lnTo>
                                    <a:lnTo>
                                      <a:pt x="106" y="317"/>
                                    </a:lnTo>
                                    <a:lnTo>
                                      <a:pt x="101" y="321"/>
                                    </a:lnTo>
                                    <a:lnTo>
                                      <a:pt x="101" y="321"/>
                                    </a:lnTo>
                                    <a:lnTo>
                                      <a:pt x="106" y="326"/>
                                    </a:lnTo>
                                    <a:lnTo>
                                      <a:pt x="110" y="330"/>
                                    </a:lnTo>
                                    <a:lnTo>
                                      <a:pt x="123" y="339"/>
                                    </a:lnTo>
                                    <a:lnTo>
                                      <a:pt x="123" y="339"/>
                                    </a:lnTo>
                                    <a:lnTo>
                                      <a:pt x="145" y="357"/>
                                    </a:lnTo>
                                    <a:lnTo>
                                      <a:pt x="145" y="357"/>
                                    </a:lnTo>
                                    <a:lnTo>
                                      <a:pt x="159" y="365"/>
                                    </a:lnTo>
                                    <a:lnTo>
                                      <a:pt x="159" y="365"/>
                                    </a:lnTo>
                                    <a:lnTo>
                                      <a:pt x="167" y="370"/>
                                    </a:lnTo>
                                    <a:lnTo>
                                      <a:pt x="167" y="370"/>
                                    </a:lnTo>
                                    <a:lnTo>
                                      <a:pt x="176" y="374"/>
                                    </a:lnTo>
                                    <a:lnTo>
                                      <a:pt x="176" y="374"/>
                                    </a:lnTo>
                                    <a:lnTo>
                                      <a:pt x="189" y="379"/>
                                    </a:lnTo>
                                    <a:lnTo>
                                      <a:pt x="189" y="379"/>
                                    </a:lnTo>
                                    <a:lnTo>
                                      <a:pt x="216" y="392"/>
                                    </a:lnTo>
                                    <a:lnTo>
                                      <a:pt x="216" y="392"/>
                                    </a:lnTo>
                                    <a:lnTo>
                                      <a:pt x="247" y="410"/>
                                    </a:lnTo>
                                    <a:lnTo>
                                      <a:pt x="247" y="410"/>
                                    </a:lnTo>
                                    <a:lnTo>
                                      <a:pt x="260" y="414"/>
                                    </a:lnTo>
                                    <a:lnTo>
                                      <a:pt x="260" y="414"/>
                                    </a:lnTo>
                                    <a:lnTo>
                                      <a:pt x="304" y="440"/>
                                    </a:lnTo>
                                    <a:lnTo>
                                      <a:pt x="304" y="440"/>
                                    </a:lnTo>
                                    <a:lnTo>
                                      <a:pt x="353" y="462"/>
                                    </a:lnTo>
                                    <a:lnTo>
                                      <a:pt x="353" y="462"/>
                                    </a:lnTo>
                                    <a:lnTo>
                                      <a:pt x="361" y="467"/>
                                    </a:lnTo>
                                    <a:lnTo>
                                      <a:pt x="361" y="467"/>
                                    </a:lnTo>
                                    <a:lnTo>
                                      <a:pt x="375" y="471"/>
                                    </a:lnTo>
                                    <a:lnTo>
                                      <a:pt x="375" y="471"/>
                                    </a:lnTo>
                                    <a:lnTo>
                                      <a:pt x="423" y="493"/>
                                    </a:lnTo>
                                    <a:lnTo>
                                      <a:pt x="423" y="493"/>
                                    </a:lnTo>
                                    <a:lnTo>
                                      <a:pt x="445" y="502"/>
                                    </a:lnTo>
                                    <a:lnTo>
                                      <a:pt x="445" y="502"/>
                                    </a:lnTo>
                                    <a:lnTo>
                                      <a:pt x="498" y="524"/>
                                    </a:lnTo>
                                    <a:lnTo>
                                      <a:pt x="546" y="542"/>
                                    </a:lnTo>
                                    <a:lnTo>
                                      <a:pt x="546" y="542"/>
                                    </a:lnTo>
                                    <a:lnTo>
                                      <a:pt x="507" y="537"/>
                                    </a:lnTo>
                                    <a:lnTo>
                                      <a:pt x="507" y="537"/>
                                    </a:lnTo>
                                    <a:lnTo>
                                      <a:pt x="467" y="537"/>
                                    </a:lnTo>
                                    <a:lnTo>
                                      <a:pt x="467" y="537"/>
                                    </a:lnTo>
                                    <a:lnTo>
                                      <a:pt x="423" y="537"/>
                                    </a:lnTo>
                                    <a:lnTo>
                                      <a:pt x="383" y="542"/>
                                    </a:lnTo>
                                    <a:lnTo>
                                      <a:pt x="383" y="542"/>
                                    </a:lnTo>
                                    <a:lnTo>
                                      <a:pt x="344" y="546"/>
                                    </a:lnTo>
                                    <a:lnTo>
                                      <a:pt x="344" y="546"/>
                                    </a:lnTo>
                                    <a:lnTo>
                                      <a:pt x="304" y="551"/>
                                    </a:lnTo>
                                    <a:lnTo>
                                      <a:pt x="304" y="551"/>
                                    </a:lnTo>
                                    <a:lnTo>
                                      <a:pt x="269" y="559"/>
                                    </a:lnTo>
                                    <a:lnTo>
                                      <a:pt x="234" y="568"/>
                                    </a:lnTo>
                                    <a:lnTo>
                                      <a:pt x="234" y="568"/>
                                    </a:lnTo>
                                    <a:lnTo>
                                      <a:pt x="167" y="595"/>
                                    </a:lnTo>
                                    <a:lnTo>
                                      <a:pt x="167" y="595"/>
                                    </a:lnTo>
                                    <a:lnTo>
                                      <a:pt x="110" y="621"/>
                                    </a:lnTo>
                                    <a:lnTo>
                                      <a:pt x="110" y="621"/>
                                    </a:lnTo>
                                    <a:lnTo>
                                      <a:pt x="79" y="639"/>
                                    </a:lnTo>
                                    <a:lnTo>
                                      <a:pt x="53" y="652"/>
                                    </a:lnTo>
                                    <a:lnTo>
                                      <a:pt x="53" y="652"/>
                                    </a:lnTo>
                                    <a:lnTo>
                                      <a:pt x="13" y="683"/>
                                    </a:lnTo>
                                    <a:lnTo>
                                      <a:pt x="13" y="683"/>
                                    </a:lnTo>
                                    <a:lnTo>
                                      <a:pt x="4" y="687"/>
                                    </a:lnTo>
                                    <a:lnTo>
                                      <a:pt x="0" y="692"/>
                                    </a:lnTo>
                                    <a:lnTo>
                                      <a:pt x="0" y="692"/>
                                    </a:lnTo>
                                    <a:lnTo>
                                      <a:pt x="18" y="687"/>
                                    </a:lnTo>
                                    <a:lnTo>
                                      <a:pt x="18" y="687"/>
                                    </a:lnTo>
                                    <a:lnTo>
                                      <a:pt x="31" y="678"/>
                                    </a:lnTo>
                                    <a:lnTo>
                                      <a:pt x="31" y="678"/>
                                    </a:lnTo>
                                    <a:lnTo>
                                      <a:pt x="31" y="678"/>
                                    </a:lnTo>
                                    <a:lnTo>
                                      <a:pt x="31" y="678"/>
                                    </a:lnTo>
                                    <a:lnTo>
                                      <a:pt x="44" y="674"/>
                                    </a:lnTo>
                                    <a:lnTo>
                                      <a:pt x="53" y="670"/>
                                    </a:lnTo>
                                    <a:lnTo>
                                      <a:pt x="53" y="670"/>
                                    </a:lnTo>
                                    <a:lnTo>
                                      <a:pt x="62" y="661"/>
                                    </a:lnTo>
                                    <a:lnTo>
                                      <a:pt x="62" y="661"/>
                                    </a:lnTo>
                                    <a:lnTo>
                                      <a:pt x="79" y="652"/>
                                    </a:lnTo>
                                    <a:lnTo>
                                      <a:pt x="97" y="647"/>
                                    </a:lnTo>
                                    <a:lnTo>
                                      <a:pt x="97" y="647"/>
                                    </a:lnTo>
                                    <a:lnTo>
                                      <a:pt x="123" y="643"/>
                                    </a:lnTo>
                                    <a:lnTo>
                                      <a:pt x="123" y="643"/>
                                    </a:lnTo>
                                    <a:lnTo>
                                      <a:pt x="137" y="643"/>
                                    </a:lnTo>
                                    <a:lnTo>
                                      <a:pt x="137" y="643"/>
                                    </a:lnTo>
                                    <a:lnTo>
                                      <a:pt x="150" y="643"/>
                                    </a:lnTo>
                                    <a:lnTo>
                                      <a:pt x="150" y="643"/>
                                    </a:lnTo>
                                    <a:lnTo>
                                      <a:pt x="181" y="643"/>
                                    </a:lnTo>
                                    <a:lnTo>
                                      <a:pt x="181" y="643"/>
                                    </a:lnTo>
                                    <a:lnTo>
                                      <a:pt x="234" y="643"/>
                                    </a:lnTo>
                                    <a:lnTo>
                                      <a:pt x="234" y="643"/>
                                    </a:lnTo>
                                    <a:lnTo>
                                      <a:pt x="291" y="643"/>
                                    </a:lnTo>
                                    <a:lnTo>
                                      <a:pt x="291" y="643"/>
                                    </a:lnTo>
                                    <a:lnTo>
                                      <a:pt x="339" y="634"/>
                                    </a:lnTo>
                                    <a:lnTo>
                                      <a:pt x="392" y="630"/>
                                    </a:lnTo>
                                    <a:lnTo>
                                      <a:pt x="392" y="630"/>
                                    </a:lnTo>
                                    <a:lnTo>
                                      <a:pt x="414" y="621"/>
                                    </a:lnTo>
                                    <a:lnTo>
                                      <a:pt x="414" y="621"/>
                                    </a:lnTo>
                                    <a:lnTo>
                                      <a:pt x="441" y="617"/>
                                    </a:lnTo>
                                    <a:lnTo>
                                      <a:pt x="441" y="617"/>
                                    </a:lnTo>
                                    <a:lnTo>
                                      <a:pt x="485" y="603"/>
                                    </a:lnTo>
                                    <a:lnTo>
                                      <a:pt x="533" y="595"/>
                                    </a:lnTo>
                                    <a:lnTo>
                                      <a:pt x="533" y="595"/>
                                    </a:lnTo>
                                    <a:lnTo>
                                      <a:pt x="591" y="595"/>
                                    </a:lnTo>
                                    <a:lnTo>
                                      <a:pt x="591" y="595"/>
                                    </a:lnTo>
                                    <a:lnTo>
                                      <a:pt x="613" y="595"/>
                                    </a:lnTo>
                                    <a:lnTo>
                                      <a:pt x="613" y="595"/>
                                    </a:lnTo>
                                    <a:lnTo>
                                      <a:pt x="652" y="599"/>
                                    </a:lnTo>
                                    <a:lnTo>
                                      <a:pt x="652" y="599"/>
                                    </a:lnTo>
                                    <a:lnTo>
                                      <a:pt x="670" y="603"/>
                                    </a:lnTo>
                                    <a:lnTo>
                                      <a:pt x="687" y="612"/>
                                    </a:lnTo>
                                    <a:lnTo>
                                      <a:pt x="687" y="612"/>
                                    </a:lnTo>
                                    <a:lnTo>
                                      <a:pt x="705" y="625"/>
                                    </a:lnTo>
                                    <a:lnTo>
                                      <a:pt x="723" y="643"/>
                                    </a:lnTo>
                                    <a:lnTo>
                                      <a:pt x="723" y="643"/>
                                    </a:lnTo>
                                    <a:lnTo>
                                      <a:pt x="732" y="652"/>
                                    </a:lnTo>
                                    <a:lnTo>
                                      <a:pt x="732" y="652"/>
                                    </a:lnTo>
                                    <a:lnTo>
                                      <a:pt x="736" y="674"/>
                                    </a:lnTo>
                                    <a:lnTo>
                                      <a:pt x="736" y="674"/>
                                    </a:lnTo>
                                    <a:lnTo>
                                      <a:pt x="749" y="722"/>
                                    </a:lnTo>
                                    <a:lnTo>
                                      <a:pt x="758" y="771"/>
                                    </a:lnTo>
                                    <a:lnTo>
                                      <a:pt x="758" y="771"/>
                                    </a:lnTo>
                                    <a:lnTo>
                                      <a:pt x="758" y="793"/>
                                    </a:lnTo>
                                    <a:lnTo>
                                      <a:pt x="758" y="811"/>
                                    </a:lnTo>
                                    <a:lnTo>
                                      <a:pt x="758" y="811"/>
                                    </a:lnTo>
                                    <a:lnTo>
                                      <a:pt x="771" y="846"/>
                                    </a:lnTo>
                                    <a:lnTo>
                                      <a:pt x="771" y="846"/>
                                    </a:lnTo>
                                    <a:lnTo>
                                      <a:pt x="771" y="855"/>
                                    </a:lnTo>
                                    <a:lnTo>
                                      <a:pt x="771" y="868"/>
                                    </a:lnTo>
                                    <a:lnTo>
                                      <a:pt x="771" y="885"/>
                                    </a:lnTo>
                                    <a:lnTo>
                                      <a:pt x="771" y="885"/>
                                    </a:lnTo>
                                    <a:lnTo>
                                      <a:pt x="776" y="925"/>
                                    </a:lnTo>
                                    <a:lnTo>
                                      <a:pt x="776" y="925"/>
                                    </a:lnTo>
                                    <a:lnTo>
                                      <a:pt x="776" y="969"/>
                                    </a:lnTo>
                                    <a:lnTo>
                                      <a:pt x="776" y="969"/>
                                    </a:lnTo>
                                    <a:lnTo>
                                      <a:pt x="780" y="1084"/>
                                    </a:lnTo>
                                    <a:lnTo>
                                      <a:pt x="780" y="1198"/>
                                    </a:lnTo>
                                    <a:lnTo>
                                      <a:pt x="780" y="1198"/>
                                    </a:lnTo>
                                    <a:lnTo>
                                      <a:pt x="837" y="1198"/>
                                    </a:lnTo>
                                    <a:lnTo>
                                      <a:pt x="837" y="1198"/>
                                    </a:lnTo>
                                    <a:close/>
                                  </a:path>
                                </a:pathLst>
                              </a:custGeom>
                              <a:solidFill>
                                <a:schemeClr val="accent4"/>
                              </a:solidFill>
                              <a:ln>
                                <a:noFill/>
                              </a:ln>
                            </wps:spPr>
                            <wps:bodyPr anchorCtr="0" anchor="ctr" bIns="91425" lIns="91425" spcFirstLastPara="1" rIns="91425" wrap="square" tIns="91425">
                              <a:noAutofit/>
                            </wps:bodyPr>
                          </wps:wsp>
                        </wpg:grpSp>
                        <wpg:grpSp>
                          <wpg:cNvGrpSpPr/>
                          <wpg:grpSpPr>
                            <a:xfrm>
                              <a:off x="5714315" y="521908"/>
                              <a:ext cx="1762125" cy="9142977"/>
                              <a:chOff x="5714315" y="521908"/>
                              <a:chExt cx="1586776" cy="8227975"/>
                            </a:xfrm>
                          </wpg:grpSpPr>
                          <wps:wsp>
                            <wps:cNvSpPr/>
                            <wps:cNvPr id="12" name="Shape 12"/>
                            <wps:spPr>
                              <a:xfrm>
                                <a:off x="6648231" y="6991805"/>
                                <a:ext cx="391795" cy="1727835"/>
                              </a:xfrm>
                              <a:custGeom>
                                <a:rect b="b" l="l" r="r" t="t"/>
                                <a:pathLst>
                                  <a:path extrusionOk="0" h="2507" w="569">
                                    <a:moveTo>
                                      <a:pt x="344" y="2507"/>
                                    </a:moveTo>
                                    <a:lnTo>
                                      <a:pt x="344" y="2507"/>
                                    </a:lnTo>
                                    <a:lnTo>
                                      <a:pt x="344" y="396"/>
                                    </a:lnTo>
                                    <a:lnTo>
                                      <a:pt x="344" y="396"/>
                                    </a:lnTo>
                                    <a:lnTo>
                                      <a:pt x="344" y="388"/>
                                    </a:lnTo>
                                    <a:lnTo>
                                      <a:pt x="344" y="388"/>
                                    </a:lnTo>
                                    <a:lnTo>
                                      <a:pt x="340" y="374"/>
                                    </a:lnTo>
                                    <a:lnTo>
                                      <a:pt x="340" y="374"/>
                                    </a:lnTo>
                                    <a:lnTo>
                                      <a:pt x="340" y="352"/>
                                    </a:lnTo>
                                    <a:lnTo>
                                      <a:pt x="340" y="352"/>
                                    </a:lnTo>
                                    <a:lnTo>
                                      <a:pt x="335" y="348"/>
                                    </a:lnTo>
                                    <a:lnTo>
                                      <a:pt x="335" y="348"/>
                                    </a:lnTo>
                                    <a:lnTo>
                                      <a:pt x="335" y="344"/>
                                    </a:lnTo>
                                    <a:lnTo>
                                      <a:pt x="335" y="344"/>
                                    </a:lnTo>
                                    <a:lnTo>
                                      <a:pt x="335" y="322"/>
                                    </a:lnTo>
                                    <a:lnTo>
                                      <a:pt x="331" y="304"/>
                                    </a:lnTo>
                                    <a:lnTo>
                                      <a:pt x="331" y="304"/>
                                    </a:lnTo>
                                    <a:lnTo>
                                      <a:pt x="331" y="291"/>
                                    </a:lnTo>
                                    <a:lnTo>
                                      <a:pt x="331" y="291"/>
                                    </a:lnTo>
                                    <a:lnTo>
                                      <a:pt x="331" y="273"/>
                                    </a:lnTo>
                                    <a:lnTo>
                                      <a:pt x="331" y="273"/>
                                    </a:lnTo>
                                    <a:lnTo>
                                      <a:pt x="331" y="269"/>
                                    </a:lnTo>
                                    <a:lnTo>
                                      <a:pt x="331" y="269"/>
                                    </a:lnTo>
                                    <a:lnTo>
                                      <a:pt x="335" y="264"/>
                                    </a:lnTo>
                                    <a:lnTo>
                                      <a:pt x="335" y="264"/>
                                    </a:lnTo>
                                    <a:lnTo>
                                      <a:pt x="340" y="260"/>
                                    </a:lnTo>
                                    <a:lnTo>
                                      <a:pt x="340" y="260"/>
                                    </a:lnTo>
                                    <a:lnTo>
                                      <a:pt x="353" y="264"/>
                                    </a:lnTo>
                                    <a:lnTo>
                                      <a:pt x="353" y="264"/>
                                    </a:lnTo>
                                    <a:lnTo>
                                      <a:pt x="379" y="278"/>
                                    </a:lnTo>
                                    <a:lnTo>
                                      <a:pt x="379" y="278"/>
                                    </a:lnTo>
                                    <a:lnTo>
                                      <a:pt x="392" y="282"/>
                                    </a:lnTo>
                                    <a:lnTo>
                                      <a:pt x="392" y="282"/>
                                    </a:lnTo>
                                    <a:lnTo>
                                      <a:pt x="419" y="291"/>
                                    </a:lnTo>
                                    <a:lnTo>
                                      <a:pt x="419" y="291"/>
                                    </a:lnTo>
                                    <a:lnTo>
                                      <a:pt x="454" y="300"/>
                                    </a:lnTo>
                                    <a:lnTo>
                                      <a:pt x="454" y="300"/>
                                    </a:lnTo>
                                    <a:lnTo>
                                      <a:pt x="472" y="304"/>
                                    </a:lnTo>
                                    <a:lnTo>
                                      <a:pt x="472" y="304"/>
                                    </a:lnTo>
                                    <a:lnTo>
                                      <a:pt x="489" y="308"/>
                                    </a:lnTo>
                                    <a:lnTo>
                                      <a:pt x="489" y="308"/>
                                    </a:lnTo>
                                    <a:lnTo>
                                      <a:pt x="525" y="317"/>
                                    </a:lnTo>
                                    <a:lnTo>
                                      <a:pt x="525" y="317"/>
                                    </a:lnTo>
                                    <a:lnTo>
                                      <a:pt x="542" y="326"/>
                                    </a:lnTo>
                                    <a:lnTo>
                                      <a:pt x="542" y="326"/>
                                    </a:lnTo>
                                    <a:lnTo>
                                      <a:pt x="551" y="330"/>
                                    </a:lnTo>
                                    <a:lnTo>
                                      <a:pt x="551" y="330"/>
                                    </a:lnTo>
                                    <a:lnTo>
                                      <a:pt x="556" y="330"/>
                                    </a:lnTo>
                                    <a:lnTo>
                                      <a:pt x="556" y="330"/>
                                    </a:lnTo>
                                    <a:lnTo>
                                      <a:pt x="551" y="326"/>
                                    </a:lnTo>
                                    <a:lnTo>
                                      <a:pt x="551" y="326"/>
                                    </a:lnTo>
                                    <a:lnTo>
                                      <a:pt x="547" y="326"/>
                                    </a:lnTo>
                                    <a:lnTo>
                                      <a:pt x="547" y="326"/>
                                    </a:lnTo>
                                    <a:lnTo>
                                      <a:pt x="538" y="317"/>
                                    </a:lnTo>
                                    <a:lnTo>
                                      <a:pt x="538" y="317"/>
                                    </a:lnTo>
                                    <a:lnTo>
                                      <a:pt x="516" y="300"/>
                                    </a:lnTo>
                                    <a:lnTo>
                                      <a:pt x="516" y="300"/>
                                    </a:lnTo>
                                    <a:lnTo>
                                      <a:pt x="503" y="295"/>
                                    </a:lnTo>
                                    <a:lnTo>
                                      <a:pt x="503" y="295"/>
                                    </a:lnTo>
                                    <a:lnTo>
                                      <a:pt x="467" y="273"/>
                                    </a:lnTo>
                                    <a:lnTo>
                                      <a:pt x="467" y="273"/>
                                    </a:lnTo>
                                    <a:lnTo>
                                      <a:pt x="445" y="264"/>
                                    </a:lnTo>
                                    <a:lnTo>
                                      <a:pt x="414" y="255"/>
                                    </a:lnTo>
                                    <a:lnTo>
                                      <a:pt x="414" y="255"/>
                                    </a:lnTo>
                                    <a:lnTo>
                                      <a:pt x="384" y="251"/>
                                    </a:lnTo>
                                    <a:lnTo>
                                      <a:pt x="353" y="247"/>
                                    </a:lnTo>
                                    <a:lnTo>
                                      <a:pt x="353" y="247"/>
                                    </a:lnTo>
                                    <a:lnTo>
                                      <a:pt x="375" y="247"/>
                                    </a:lnTo>
                                    <a:lnTo>
                                      <a:pt x="375" y="247"/>
                                    </a:lnTo>
                                    <a:lnTo>
                                      <a:pt x="379" y="247"/>
                                    </a:lnTo>
                                    <a:lnTo>
                                      <a:pt x="379" y="247"/>
                                    </a:lnTo>
                                    <a:lnTo>
                                      <a:pt x="406" y="251"/>
                                    </a:lnTo>
                                    <a:lnTo>
                                      <a:pt x="406" y="251"/>
                                    </a:lnTo>
                                    <a:lnTo>
                                      <a:pt x="423" y="255"/>
                                    </a:lnTo>
                                    <a:lnTo>
                                      <a:pt x="423" y="255"/>
                                    </a:lnTo>
                                    <a:lnTo>
                                      <a:pt x="459" y="255"/>
                                    </a:lnTo>
                                    <a:lnTo>
                                      <a:pt x="459" y="255"/>
                                    </a:lnTo>
                                    <a:lnTo>
                                      <a:pt x="498" y="255"/>
                                    </a:lnTo>
                                    <a:lnTo>
                                      <a:pt x="498" y="255"/>
                                    </a:lnTo>
                                    <a:lnTo>
                                      <a:pt x="542" y="251"/>
                                    </a:lnTo>
                                    <a:lnTo>
                                      <a:pt x="542" y="251"/>
                                    </a:lnTo>
                                    <a:lnTo>
                                      <a:pt x="564" y="255"/>
                                    </a:lnTo>
                                    <a:lnTo>
                                      <a:pt x="564" y="255"/>
                                    </a:lnTo>
                                    <a:lnTo>
                                      <a:pt x="569" y="255"/>
                                    </a:lnTo>
                                    <a:lnTo>
                                      <a:pt x="569" y="255"/>
                                    </a:lnTo>
                                    <a:lnTo>
                                      <a:pt x="569" y="255"/>
                                    </a:lnTo>
                                    <a:lnTo>
                                      <a:pt x="569" y="255"/>
                                    </a:lnTo>
                                    <a:lnTo>
                                      <a:pt x="560" y="247"/>
                                    </a:lnTo>
                                    <a:lnTo>
                                      <a:pt x="560" y="247"/>
                                    </a:lnTo>
                                    <a:lnTo>
                                      <a:pt x="547" y="238"/>
                                    </a:lnTo>
                                    <a:lnTo>
                                      <a:pt x="547" y="238"/>
                                    </a:lnTo>
                                    <a:lnTo>
                                      <a:pt x="516" y="229"/>
                                    </a:lnTo>
                                    <a:lnTo>
                                      <a:pt x="516" y="229"/>
                                    </a:lnTo>
                                    <a:lnTo>
                                      <a:pt x="507" y="225"/>
                                    </a:lnTo>
                                    <a:lnTo>
                                      <a:pt x="507" y="225"/>
                                    </a:lnTo>
                                    <a:lnTo>
                                      <a:pt x="476" y="220"/>
                                    </a:lnTo>
                                    <a:lnTo>
                                      <a:pt x="445" y="220"/>
                                    </a:lnTo>
                                    <a:lnTo>
                                      <a:pt x="445" y="220"/>
                                    </a:lnTo>
                                    <a:lnTo>
                                      <a:pt x="472" y="211"/>
                                    </a:lnTo>
                                    <a:lnTo>
                                      <a:pt x="472" y="211"/>
                                    </a:lnTo>
                                    <a:lnTo>
                                      <a:pt x="485" y="207"/>
                                    </a:lnTo>
                                    <a:lnTo>
                                      <a:pt x="485" y="207"/>
                                    </a:lnTo>
                                    <a:lnTo>
                                      <a:pt x="516" y="194"/>
                                    </a:lnTo>
                                    <a:lnTo>
                                      <a:pt x="516" y="194"/>
                                    </a:lnTo>
                                    <a:lnTo>
                                      <a:pt x="520" y="194"/>
                                    </a:lnTo>
                                    <a:lnTo>
                                      <a:pt x="520" y="194"/>
                                    </a:lnTo>
                                    <a:lnTo>
                                      <a:pt x="542" y="185"/>
                                    </a:lnTo>
                                    <a:lnTo>
                                      <a:pt x="542" y="185"/>
                                    </a:lnTo>
                                    <a:lnTo>
                                      <a:pt x="551" y="181"/>
                                    </a:lnTo>
                                    <a:lnTo>
                                      <a:pt x="551" y="181"/>
                                    </a:lnTo>
                                    <a:lnTo>
                                      <a:pt x="556" y="181"/>
                                    </a:lnTo>
                                    <a:lnTo>
                                      <a:pt x="556" y="181"/>
                                    </a:lnTo>
                                    <a:lnTo>
                                      <a:pt x="533" y="176"/>
                                    </a:lnTo>
                                    <a:lnTo>
                                      <a:pt x="533" y="176"/>
                                    </a:lnTo>
                                    <a:lnTo>
                                      <a:pt x="516" y="176"/>
                                    </a:lnTo>
                                    <a:lnTo>
                                      <a:pt x="516" y="176"/>
                                    </a:lnTo>
                                    <a:lnTo>
                                      <a:pt x="494" y="176"/>
                                    </a:lnTo>
                                    <a:lnTo>
                                      <a:pt x="494" y="176"/>
                                    </a:lnTo>
                                    <a:lnTo>
                                      <a:pt x="476" y="181"/>
                                    </a:lnTo>
                                    <a:lnTo>
                                      <a:pt x="476" y="181"/>
                                    </a:lnTo>
                                    <a:lnTo>
                                      <a:pt x="406" y="198"/>
                                    </a:lnTo>
                                    <a:lnTo>
                                      <a:pt x="406" y="198"/>
                                    </a:lnTo>
                                    <a:lnTo>
                                      <a:pt x="441" y="154"/>
                                    </a:lnTo>
                                    <a:lnTo>
                                      <a:pt x="441" y="154"/>
                                    </a:lnTo>
                                    <a:lnTo>
                                      <a:pt x="445" y="145"/>
                                    </a:lnTo>
                                    <a:lnTo>
                                      <a:pt x="445" y="145"/>
                                    </a:lnTo>
                                    <a:lnTo>
                                      <a:pt x="450" y="141"/>
                                    </a:lnTo>
                                    <a:lnTo>
                                      <a:pt x="450" y="141"/>
                                    </a:lnTo>
                                    <a:lnTo>
                                      <a:pt x="454" y="136"/>
                                    </a:lnTo>
                                    <a:lnTo>
                                      <a:pt x="454" y="136"/>
                                    </a:lnTo>
                                    <a:lnTo>
                                      <a:pt x="463" y="123"/>
                                    </a:lnTo>
                                    <a:lnTo>
                                      <a:pt x="463" y="123"/>
                                    </a:lnTo>
                                    <a:lnTo>
                                      <a:pt x="467" y="114"/>
                                    </a:lnTo>
                                    <a:lnTo>
                                      <a:pt x="467" y="114"/>
                                    </a:lnTo>
                                    <a:lnTo>
                                      <a:pt x="476" y="101"/>
                                    </a:lnTo>
                                    <a:lnTo>
                                      <a:pt x="476" y="101"/>
                                    </a:lnTo>
                                    <a:lnTo>
                                      <a:pt x="481" y="97"/>
                                    </a:lnTo>
                                    <a:lnTo>
                                      <a:pt x="481" y="88"/>
                                    </a:lnTo>
                                    <a:lnTo>
                                      <a:pt x="481" y="88"/>
                                    </a:lnTo>
                                    <a:lnTo>
                                      <a:pt x="476" y="88"/>
                                    </a:lnTo>
                                    <a:lnTo>
                                      <a:pt x="476" y="88"/>
                                    </a:lnTo>
                                    <a:lnTo>
                                      <a:pt x="472" y="92"/>
                                    </a:lnTo>
                                    <a:lnTo>
                                      <a:pt x="472" y="92"/>
                                    </a:lnTo>
                                    <a:lnTo>
                                      <a:pt x="467" y="92"/>
                                    </a:lnTo>
                                    <a:lnTo>
                                      <a:pt x="467" y="92"/>
                                    </a:lnTo>
                                    <a:lnTo>
                                      <a:pt x="463" y="97"/>
                                    </a:lnTo>
                                    <a:lnTo>
                                      <a:pt x="463" y="97"/>
                                    </a:lnTo>
                                    <a:lnTo>
                                      <a:pt x="454" y="101"/>
                                    </a:lnTo>
                                    <a:lnTo>
                                      <a:pt x="454" y="101"/>
                                    </a:lnTo>
                                    <a:lnTo>
                                      <a:pt x="441" y="110"/>
                                    </a:lnTo>
                                    <a:lnTo>
                                      <a:pt x="441" y="110"/>
                                    </a:lnTo>
                                    <a:lnTo>
                                      <a:pt x="428" y="114"/>
                                    </a:lnTo>
                                    <a:lnTo>
                                      <a:pt x="428" y="114"/>
                                    </a:lnTo>
                                    <a:lnTo>
                                      <a:pt x="414" y="123"/>
                                    </a:lnTo>
                                    <a:lnTo>
                                      <a:pt x="414" y="123"/>
                                    </a:lnTo>
                                    <a:lnTo>
                                      <a:pt x="397" y="136"/>
                                    </a:lnTo>
                                    <a:lnTo>
                                      <a:pt x="397" y="136"/>
                                    </a:lnTo>
                                    <a:lnTo>
                                      <a:pt x="379" y="154"/>
                                    </a:lnTo>
                                    <a:lnTo>
                                      <a:pt x="379" y="154"/>
                                    </a:lnTo>
                                    <a:lnTo>
                                      <a:pt x="366" y="172"/>
                                    </a:lnTo>
                                    <a:lnTo>
                                      <a:pt x="366" y="172"/>
                                    </a:lnTo>
                                    <a:lnTo>
                                      <a:pt x="348" y="189"/>
                                    </a:lnTo>
                                    <a:lnTo>
                                      <a:pt x="348" y="189"/>
                                    </a:lnTo>
                                    <a:lnTo>
                                      <a:pt x="357" y="172"/>
                                    </a:lnTo>
                                    <a:lnTo>
                                      <a:pt x="357" y="172"/>
                                    </a:lnTo>
                                    <a:lnTo>
                                      <a:pt x="366" y="154"/>
                                    </a:lnTo>
                                    <a:lnTo>
                                      <a:pt x="366" y="154"/>
                                    </a:lnTo>
                                    <a:lnTo>
                                      <a:pt x="370" y="132"/>
                                    </a:lnTo>
                                    <a:lnTo>
                                      <a:pt x="370" y="132"/>
                                    </a:lnTo>
                                    <a:lnTo>
                                      <a:pt x="375" y="114"/>
                                    </a:lnTo>
                                    <a:lnTo>
                                      <a:pt x="375" y="114"/>
                                    </a:lnTo>
                                    <a:lnTo>
                                      <a:pt x="379" y="88"/>
                                    </a:lnTo>
                                    <a:lnTo>
                                      <a:pt x="379" y="88"/>
                                    </a:lnTo>
                                    <a:lnTo>
                                      <a:pt x="379" y="44"/>
                                    </a:lnTo>
                                    <a:lnTo>
                                      <a:pt x="379" y="44"/>
                                    </a:lnTo>
                                    <a:lnTo>
                                      <a:pt x="379" y="13"/>
                                    </a:lnTo>
                                    <a:lnTo>
                                      <a:pt x="379" y="13"/>
                                    </a:lnTo>
                                    <a:lnTo>
                                      <a:pt x="379" y="13"/>
                                    </a:lnTo>
                                    <a:lnTo>
                                      <a:pt x="379" y="13"/>
                                    </a:lnTo>
                                    <a:lnTo>
                                      <a:pt x="375" y="13"/>
                                    </a:lnTo>
                                    <a:lnTo>
                                      <a:pt x="375" y="13"/>
                                    </a:lnTo>
                                    <a:lnTo>
                                      <a:pt x="362" y="26"/>
                                    </a:lnTo>
                                    <a:lnTo>
                                      <a:pt x="362" y="26"/>
                                    </a:lnTo>
                                    <a:lnTo>
                                      <a:pt x="353" y="44"/>
                                    </a:lnTo>
                                    <a:lnTo>
                                      <a:pt x="353" y="44"/>
                                    </a:lnTo>
                                    <a:lnTo>
                                      <a:pt x="348" y="53"/>
                                    </a:lnTo>
                                    <a:lnTo>
                                      <a:pt x="348" y="53"/>
                                    </a:lnTo>
                                    <a:lnTo>
                                      <a:pt x="344" y="66"/>
                                    </a:lnTo>
                                    <a:lnTo>
                                      <a:pt x="344" y="66"/>
                                    </a:lnTo>
                                    <a:lnTo>
                                      <a:pt x="335" y="88"/>
                                    </a:lnTo>
                                    <a:lnTo>
                                      <a:pt x="335" y="88"/>
                                    </a:lnTo>
                                    <a:lnTo>
                                      <a:pt x="331" y="110"/>
                                    </a:lnTo>
                                    <a:lnTo>
                                      <a:pt x="331" y="110"/>
                                    </a:lnTo>
                                    <a:lnTo>
                                      <a:pt x="331" y="123"/>
                                    </a:lnTo>
                                    <a:lnTo>
                                      <a:pt x="331" y="123"/>
                                    </a:lnTo>
                                    <a:lnTo>
                                      <a:pt x="331" y="141"/>
                                    </a:lnTo>
                                    <a:lnTo>
                                      <a:pt x="331" y="141"/>
                                    </a:lnTo>
                                    <a:lnTo>
                                      <a:pt x="326" y="150"/>
                                    </a:lnTo>
                                    <a:lnTo>
                                      <a:pt x="326" y="150"/>
                                    </a:lnTo>
                                    <a:lnTo>
                                      <a:pt x="326" y="167"/>
                                    </a:lnTo>
                                    <a:lnTo>
                                      <a:pt x="326" y="167"/>
                                    </a:lnTo>
                                    <a:lnTo>
                                      <a:pt x="326" y="176"/>
                                    </a:lnTo>
                                    <a:lnTo>
                                      <a:pt x="326" y="176"/>
                                    </a:lnTo>
                                    <a:lnTo>
                                      <a:pt x="326" y="189"/>
                                    </a:lnTo>
                                    <a:lnTo>
                                      <a:pt x="326" y="189"/>
                                    </a:lnTo>
                                    <a:lnTo>
                                      <a:pt x="322" y="198"/>
                                    </a:lnTo>
                                    <a:lnTo>
                                      <a:pt x="322" y="198"/>
                                    </a:lnTo>
                                    <a:lnTo>
                                      <a:pt x="322" y="211"/>
                                    </a:lnTo>
                                    <a:lnTo>
                                      <a:pt x="322" y="211"/>
                                    </a:lnTo>
                                    <a:lnTo>
                                      <a:pt x="318" y="216"/>
                                    </a:lnTo>
                                    <a:lnTo>
                                      <a:pt x="318" y="216"/>
                                    </a:lnTo>
                                    <a:lnTo>
                                      <a:pt x="313" y="220"/>
                                    </a:lnTo>
                                    <a:lnTo>
                                      <a:pt x="313" y="220"/>
                                    </a:lnTo>
                                    <a:lnTo>
                                      <a:pt x="313" y="194"/>
                                    </a:lnTo>
                                    <a:lnTo>
                                      <a:pt x="313" y="194"/>
                                    </a:lnTo>
                                    <a:lnTo>
                                      <a:pt x="309" y="163"/>
                                    </a:lnTo>
                                    <a:lnTo>
                                      <a:pt x="309" y="163"/>
                                    </a:lnTo>
                                    <a:lnTo>
                                      <a:pt x="313" y="132"/>
                                    </a:lnTo>
                                    <a:lnTo>
                                      <a:pt x="313" y="132"/>
                                    </a:lnTo>
                                    <a:lnTo>
                                      <a:pt x="313" y="101"/>
                                    </a:lnTo>
                                    <a:lnTo>
                                      <a:pt x="313" y="101"/>
                                    </a:lnTo>
                                    <a:lnTo>
                                      <a:pt x="309" y="70"/>
                                    </a:lnTo>
                                    <a:lnTo>
                                      <a:pt x="309" y="70"/>
                                    </a:lnTo>
                                    <a:lnTo>
                                      <a:pt x="304" y="48"/>
                                    </a:lnTo>
                                    <a:lnTo>
                                      <a:pt x="304" y="48"/>
                                    </a:lnTo>
                                    <a:lnTo>
                                      <a:pt x="296" y="22"/>
                                    </a:lnTo>
                                    <a:lnTo>
                                      <a:pt x="296" y="22"/>
                                    </a:lnTo>
                                    <a:lnTo>
                                      <a:pt x="287" y="4"/>
                                    </a:lnTo>
                                    <a:lnTo>
                                      <a:pt x="287" y="4"/>
                                    </a:lnTo>
                                    <a:lnTo>
                                      <a:pt x="282" y="0"/>
                                    </a:lnTo>
                                    <a:lnTo>
                                      <a:pt x="282" y="0"/>
                                    </a:lnTo>
                                    <a:lnTo>
                                      <a:pt x="282" y="0"/>
                                    </a:lnTo>
                                    <a:lnTo>
                                      <a:pt x="282" y="0"/>
                                    </a:lnTo>
                                    <a:lnTo>
                                      <a:pt x="278" y="4"/>
                                    </a:lnTo>
                                    <a:lnTo>
                                      <a:pt x="278" y="4"/>
                                    </a:lnTo>
                                    <a:lnTo>
                                      <a:pt x="278" y="13"/>
                                    </a:lnTo>
                                    <a:lnTo>
                                      <a:pt x="278" y="13"/>
                                    </a:lnTo>
                                    <a:lnTo>
                                      <a:pt x="273" y="26"/>
                                    </a:lnTo>
                                    <a:lnTo>
                                      <a:pt x="273" y="26"/>
                                    </a:lnTo>
                                    <a:lnTo>
                                      <a:pt x="273" y="44"/>
                                    </a:lnTo>
                                    <a:lnTo>
                                      <a:pt x="273" y="44"/>
                                    </a:lnTo>
                                    <a:lnTo>
                                      <a:pt x="269" y="62"/>
                                    </a:lnTo>
                                    <a:lnTo>
                                      <a:pt x="269" y="62"/>
                                    </a:lnTo>
                                    <a:lnTo>
                                      <a:pt x="273" y="62"/>
                                    </a:lnTo>
                                    <a:lnTo>
                                      <a:pt x="273" y="62"/>
                                    </a:lnTo>
                                    <a:lnTo>
                                      <a:pt x="269" y="79"/>
                                    </a:lnTo>
                                    <a:lnTo>
                                      <a:pt x="269" y="79"/>
                                    </a:lnTo>
                                    <a:lnTo>
                                      <a:pt x="273" y="97"/>
                                    </a:lnTo>
                                    <a:lnTo>
                                      <a:pt x="273" y="97"/>
                                    </a:lnTo>
                                    <a:lnTo>
                                      <a:pt x="278" y="123"/>
                                    </a:lnTo>
                                    <a:lnTo>
                                      <a:pt x="278" y="123"/>
                                    </a:lnTo>
                                    <a:lnTo>
                                      <a:pt x="282" y="132"/>
                                    </a:lnTo>
                                    <a:lnTo>
                                      <a:pt x="282" y="132"/>
                                    </a:lnTo>
                                    <a:lnTo>
                                      <a:pt x="282" y="145"/>
                                    </a:lnTo>
                                    <a:lnTo>
                                      <a:pt x="282" y="145"/>
                                    </a:lnTo>
                                    <a:lnTo>
                                      <a:pt x="287" y="154"/>
                                    </a:lnTo>
                                    <a:lnTo>
                                      <a:pt x="287" y="154"/>
                                    </a:lnTo>
                                    <a:lnTo>
                                      <a:pt x="296" y="181"/>
                                    </a:lnTo>
                                    <a:lnTo>
                                      <a:pt x="296" y="181"/>
                                    </a:lnTo>
                                    <a:lnTo>
                                      <a:pt x="273" y="132"/>
                                    </a:lnTo>
                                    <a:lnTo>
                                      <a:pt x="273" y="132"/>
                                    </a:lnTo>
                                    <a:lnTo>
                                      <a:pt x="247" y="92"/>
                                    </a:lnTo>
                                    <a:lnTo>
                                      <a:pt x="247" y="92"/>
                                    </a:lnTo>
                                    <a:lnTo>
                                      <a:pt x="234" y="70"/>
                                    </a:lnTo>
                                    <a:lnTo>
                                      <a:pt x="216" y="53"/>
                                    </a:lnTo>
                                    <a:lnTo>
                                      <a:pt x="216" y="53"/>
                                    </a:lnTo>
                                    <a:lnTo>
                                      <a:pt x="199" y="40"/>
                                    </a:lnTo>
                                    <a:lnTo>
                                      <a:pt x="199" y="40"/>
                                    </a:lnTo>
                                    <a:lnTo>
                                      <a:pt x="181" y="26"/>
                                    </a:lnTo>
                                    <a:lnTo>
                                      <a:pt x="181" y="26"/>
                                    </a:lnTo>
                                    <a:lnTo>
                                      <a:pt x="177" y="26"/>
                                    </a:lnTo>
                                    <a:lnTo>
                                      <a:pt x="177" y="26"/>
                                    </a:lnTo>
                                    <a:lnTo>
                                      <a:pt x="177" y="26"/>
                                    </a:lnTo>
                                    <a:lnTo>
                                      <a:pt x="177" y="26"/>
                                    </a:lnTo>
                                    <a:lnTo>
                                      <a:pt x="177" y="31"/>
                                    </a:lnTo>
                                    <a:lnTo>
                                      <a:pt x="177" y="31"/>
                                    </a:lnTo>
                                    <a:lnTo>
                                      <a:pt x="181" y="35"/>
                                    </a:lnTo>
                                    <a:lnTo>
                                      <a:pt x="181" y="35"/>
                                    </a:lnTo>
                                    <a:lnTo>
                                      <a:pt x="185" y="48"/>
                                    </a:lnTo>
                                    <a:lnTo>
                                      <a:pt x="185" y="48"/>
                                    </a:lnTo>
                                    <a:lnTo>
                                      <a:pt x="190" y="57"/>
                                    </a:lnTo>
                                    <a:lnTo>
                                      <a:pt x="190" y="57"/>
                                    </a:lnTo>
                                    <a:lnTo>
                                      <a:pt x="199" y="66"/>
                                    </a:lnTo>
                                    <a:lnTo>
                                      <a:pt x="199" y="66"/>
                                    </a:lnTo>
                                    <a:lnTo>
                                      <a:pt x="221" y="106"/>
                                    </a:lnTo>
                                    <a:lnTo>
                                      <a:pt x="221" y="106"/>
                                    </a:lnTo>
                                    <a:lnTo>
                                      <a:pt x="229" y="123"/>
                                    </a:lnTo>
                                    <a:lnTo>
                                      <a:pt x="229" y="123"/>
                                    </a:lnTo>
                                    <a:lnTo>
                                      <a:pt x="243" y="145"/>
                                    </a:lnTo>
                                    <a:lnTo>
                                      <a:pt x="243" y="145"/>
                                    </a:lnTo>
                                    <a:lnTo>
                                      <a:pt x="247" y="154"/>
                                    </a:lnTo>
                                    <a:lnTo>
                                      <a:pt x="247" y="154"/>
                                    </a:lnTo>
                                    <a:lnTo>
                                      <a:pt x="260" y="167"/>
                                    </a:lnTo>
                                    <a:lnTo>
                                      <a:pt x="269" y="181"/>
                                    </a:lnTo>
                                    <a:lnTo>
                                      <a:pt x="269" y="181"/>
                                    </a:lnTo>
                                    <a:lnTo>
                                      <a:pt x="296" y="216"/>
                                    </a:lnTo>
                                    <a:lnTo>
                                      <a:pt x="296" y="216"/>
                                    </a:lnTo>
                                    <a:lnTo>
                                      <a:pt x="260" y="189"/>
                                    </a:lnTo>
                                    <a:lnTo>
                                      <a:pt x="234" y="159"/>
                                    </a:lnTo>
                                    <a:lnTo>
                                      <a:pt x="234" y="159"/>
                                    </a:lnTo>
                                    <a:lnTo>
                                      <a:pt x="229" y="154"/>
                                    </a:lnTo>
                                    <a:lnTo>
                                      <a:pt x="229" y="154"/>
                                    </a:lnTo>
                                    <a:lnTo>
                                      <a:pt x="207" y="132"/>
                                    </a:lnTo>
                                    <a:lnTo>
                                      <a:pt x="181" y="110"/>
                                    </a:lnTo>
                                    <a:lnTo>
                                      <a:pt x="181" y="110"/>
                                    </a:lnTo>
                                    <a:lnTo>
                                      <a:pt x="154" y="97"/>
                                    </a:lnTo>
                                    <a:lnTo>
                                      <a:pt x="154" y="97"/>
                                    </a:lnTo>
                                    <a:lnTo>
                                      <a:pt x="132" y="79"/>
                                    </a:lnTo>
                                    <a:lnTo>
                                      <a:pt x="110" y="66"/>
                                    </a:lnTo>
                                    <a:lnTo>
                                      <a:pt x="110" y="66"/>
                                    </a:lnTo>
                                    <a:lnTo>
                                      <a:pt x="102" y="66"/>
                                    </a:lnTo>
                                    <a:lnTo>
                                      <a:pt x="102" y="66"/>
                                    </a:lnTo>
                                    <a:lnTo>
                                      <a:pt x="102" y="70"/>
                                    </a:lnTo>
                                    <a:lnTo>
                                      <a:pt x="102" y="70"/>
                                    </a:lnTo>
                                    <a:lnTo>
                                      <a:pt x="106" y="79"/>
                                    </a:lnTo>
                                    <a:lnTo>
                                      <a:pt x="106" y="79"/>
                                    </a:lnTo>
                                    <a:lnTo>
                                      <a:pt x="110" y="84"/>
                                    </a:lnTo>
                                    <a:lnTo>
                                      <a:pt x="110" y="84"/>
                                    </a:lnTo>
                                    <a:lnTo>
                                      <a:pt x="115" y="92"/>
                                    </a:lnTo>
                                    <a:lnTo>
                                      <a:pt x="115" y="92"/>
                                    </a:lnTo>
                                    <a:lnTo>
                                      <a:pt x="119" y="97"/>
                                    </a:lnTo>
                                    <a:lnTo>
                                      <a:pt x="119" y="97"/>
                                    </a:lnTo>
                                    <a:lnTo>
                                      <a:pt x="132" y="114"/>
                                    </a:lnTo>
                                    <a:lnTo>
                                      <a:pt x="132" y="114"/>
                                    </a:lnTo>
                                    <a:lnTo>
                                      <a:pt x="141" y="119"/>
                                    </a:lnTo>
                                    <a:lnTo>
                                      <a:pt x="141" y="119"/>
                                    </a:lnTo>
                                    <a:lnTo>
                                      <a:pt x="146" y="128"/>
                                    </a:lnTo>
                                    <a:lnTo>
                                      <a:pt x="146" y="128"/>
                                    </a:lnTo>
                                    <a:lnTo>
                                      <a:pt x="154" y="136"/>
                                    </a:lnTo>
                                    <a:lnTo>
                                      <a:pt x="154" y="136"/>
                                    </a:lnTo>
                                    <a:lnTo>
                                      <a:pt x="168" y="150"/>
                                    </a:lnTo>
                                    <a:lnTo>
                                      <a:pt x="168" y="150"/>
                                    </a:lnTo>
                                    <a:lnTo>
                                      <a:pt x="177" y="159"/>
                                    </a:lnTo>
                                    <a:lnTo>
                                      <a:pt x="177" y="159"/>
                                    </a:lnTo>
                                    <a:lnTo>
                                      <a:pt x="194" y="167"/>
                                    </a:lnTo>
                                    <a:lnTo>
                                      <a:pt x="194" y="167"/>
                                    </a:lnTo>
                                    <a:lnTo>
                                      <a:pt x="207" y="176"/>
                                    </a:lnTo>
                                    <a:lnTo>
                                      <a:pt x="207" y="176"/>
                                    </a:lnTo>
                                    <a:lnTo>
                                      <a:pt x="221" y="185"/>
                                    </a:lnTo>
                                    <a:lnTo>
                                      <a:pt x="221" y="185"/>
                                    </a:lnTo>
                                    <a:lnTo>
                                      <a:pt x="247" y="207"/>
                                    </a:lnTo>
                                    <a:lnTo>
                                      <a:pt x="247" y="207"/>
                                    </a:lnTo>
                                    <a:lnTo>
                                      <a:pt x="181" y="167"/>
                                    </a:lnTo>
                                    <a:lnTo>
                                      <a:pt x="181" y="167"/>
                                    </a:lnTo>
                                    <a:lnTo>
                                      <a:pt x="159" y="159"/>
                                    </a:lnTo>
                                    <a:lnTo>
                                      <a:pt x="159" y="159"/>
                                    </a:lnTo>
                                    <a:lnTo>
                                      <a:pt x="132" y="150"/>
                                    </a:lnTo>
                                    <a:lnTo>
                                      <a:pt x="132" y="150"/>
                                    </a:lnTo>
                                    <a:lnTo>
                                      <a:pt x="97" y="136"/>
                                    </a:lnTo>
                                    <a:lnTo>
                                      <a:pt x="62" y="132"/>
                                    </a:lnTo>
                                    <a:lnTo>
                                      <a:pt x="62" y="132"/>
                                    </a:lnTo>
                                    <a:lnTo>
                                      <a:pt x="49" y="132"/>
                                    </a:lnTo>
                                    <a:lnTo>
                                      <a:pt x="49" y="132"/>
                                    </a:lnTo>
                                    <a:lnTo>
                                      <a:pt x="44" y="132"/>
                                    </a:lnTo>
                                    <a:lnTo>
                                      <a:pt x="44" y="132"/>
                                    </a:lnTo>
                                    <a:lnTo>
                                      <a:pt x="49" y="136"/>
                                    </a:lnTo>
                                    <a:lnTo>
                                      <a:pt x="53" y="141"/>
                                    </a:lnTo>
                                    <a:lnTo>
                                      <a:pt x="53" y="141"/>
                                    </a:lnTo>
                                    <a:lnTo>
                                      <a:pt x="62" y="150"/>
                                    </a:lnTo>
                                    <a:lnTo>
                                      <a:pt x="62" y="150"/>
                                    </a:lnTo>
                                    <a:lnTo>
                                      <a:pt x="66" y="150"/>
                                    </a:lnTo>
                                    <a:lnTo>
                                      <a:pt x="66" y="150"/>
                                    </a:lnTo>
                                    <a:lnTo>
                                      <a:pt x="71" y="154"/>
                                    </a:lnTo>
                                    <a:lnTo>
                                      <a:pt x="71" y="154"/>
                                    </a:lnTo>
                                    <a:lnTo>
                                      <a:pt x="75" y="154"/>
                                    </a:lnTo>
                                    <a:lnTo>
                                      <a:pt x="75" y="154"/>
                                    </a:lnTo>
                                    <a:lnTo>
                                      <a:pt x="80" y="159"/>
                                    </a:lnTo>
                                    <a:lnTo>
                                      <a:pt x="80" y="159"/>
                                    </a:lnTo>
                                    <a:lnTo>
                                      <a:pt x="93" y="163"/>
                                    </a:lnTo>
                                    <a:lnTo>
                                      <a:pt x="93" y="163"/>
                                    </a:lnTo>
                                    <a:lnTo>
                                      <a:pt x="106" y="172"/>
                                    </a:lnTo>
                                    <a:lnTo>
                                      <a:pt x="106" y="172"/>
                                    </a:lnTo>
                                    <a:lnTo>
                                      <a:pt x="110" y="172"/>
                                    </a:lnTo>
                                    <a:lnTo>
                                      <a:pt x="110" y="172"/>
                                    </a:lnTo>
                                    <a:lnTo>
                                      <a:pt x="128" y="181"/>
                                    </a:lnTo>
                                    <a:lnTo>
                                      <a:pt x="128" y="181"/>
                                    </a:lnTo>
                                    <a:lnTo>
                                      <a:pt x="150" y="189"/>
                                    </a:lnTo>
                                    <a:lnTo>
                                      <a:pt x="150" y="189"/>
                                    </a:lnTo>
                                    <a:lnTo>
                                      <a:pt x="154" y="194"/>
                                    </a:lnTo>
                                    <a:lnTo>
                                      <a:pt x="154" y="194"/>
                                    </a:lnTo>
                                    <a:lnTo>
                                      <a:pt x="159" y="198"/>
                                    </a:lnTo>
                                    <a:lnTo>
                                      <a:pt x="159" y="198"/>
                                    </a:lnTo>
                                    <a:lnTo>
                                      <a:pt x="177" y="203"/>
                                    </a:lnTo>
                                    <a:lnTo>
                                      <a:pt x="177" y="203"/>
                                    </a:lnTo>
                                    <a:lnTo>
                                      <a:pt x="190" y="207"/>
                                    </a:lnTo>
                                    <a:lnTo>
                                      <a:pt x="190" y="207"/>
                                    </a:lnTo>
                                    <a:lnTo>
                                      <a:pt x="229" y="225"/>
                                    </a:lnTo>
                                    <a:lnTo>
                                      <a:pt x="229" y="225"/>
                                    </a:lnTo>
                                    <a:lnTo>
                                      <a:pt x="212" y="225"/>
                                    </a:lnTo>
                                    <a:lnTo>
                                      <a:pt x="212" y="225"/>
                                    </a:lnTo>
                                    <a:lnTo>
                                      <a:pt x="199" y="225"/>
                                    </a:lnTo>
                                    <a:lnTo>
                                      <a:pt x="199" y="225"/>
                                    </a:lnTo>
                                    <a:lnTo>
                                      <a:pt x="163" y="225"/>
                                    </a:lnTo>
                                    <a:lnTo>
                                      <a:pt x="163" y="225"/>
                                    </a:lnTo>
                                    <a:lnTo>
                                      <a:pt x="146" y="225"/>
                                    </a:lnTo>
                                    <a:lnTo>
                                      <a:pt x="146" y="225"/>
                                    </a:lnTo>
                                    <a:lnTo>
                                      <a:pt x="128" y="229"/>
                                    </a:lnTo>
                                    <a:lnTo>
                                      <a:pt x="128" y="229"/>
                                    </a:lnTo>
                                    <a:lnTo>
                                      <a:pt x="102" y="238"/>
                                    </a:lnTo>
                                    <a:lnTo>
                                      <a:pt x="102" y="238"/>
                                    </a:lnTo>
                                    <a:lnTo>
                                      <a:pt x="71" y="247"/>
                                    </a:lnTo>
                                    <a:lnTo>
                                      <a:pt x="71" y="247"/>
                                    </a:lnTo>
                                    <a:lnTo>
                                      <a:pt x="49" y="260"/>
                                    </a:lnTo>
                                    <a:lnTo>
                                      <a:pt x="49" y="260"/>
                                    </a:lnTo>
                                    <a:lnTo>
                                      <a:pt x="22" y="273"/>
                                    </a:lnTo>
                                    <a:lnTo>
                                      <a:pt x="22" y="273"/>
                                    </a:lnTo>
                                    <a:lnTo>
                                      <a:pt x="9" y="282"/>
                                    </a:lnTo>
                                    <a:lnTo>
                                      <a:pt x="9" y="282"/>
                                    </a:lnTo>
                                    <a:lnTo>
                                      <a:pt x="0" y="286"/>
                                    </a:lnTo>
                                    <a:lnTo>
                                      <a:pt x="0" y="286"/>
                                    </a:lnTo>
                                    <a:lnTo>
                                      <a:pt x="9" y="286"/>
                                    </a:lnTo>
                                    <a:lnTo>
                                      <a:pt x="9" y="286"/>
                                    </a:lnTo>
                                    <a:lnTo>
                                      <a:pt x="13" y="282"/>
                                    </a:lnTo>
                                    <a:lnTo>
                                      <a:pt x="13" y="282"/>
                                    </a:lnTo>
                                    <a:lnTo>
                                      <a:pt x="13" y="282"/>
                                    </a:lnTo>
                                    <a:lnTo>
                                      <a:pt x="13" y="282"/>
                                    </a:lnTo>
                                    <a:lnTo>
                                      <a:pt x="22" y="278"/>
                                    </a:lnTo>
                                    <a:lnTo>
                                      <a:pt x="22" y="278"/>
                                    </a:lnTo>
                                    <a:lnTo>
                                      <a:pt x="27" y="273"/>
                                    </a:lnTo>
                                    <a:lnTo>
                                      <a:pt x="27" y="273"/>
                                    </a:lnTo>
                                    <a:lnTo>
                                      <a:pt x="44" y="269"/>
                                    </a:lnTo>
                                    <a:lnTo>
                                      <a:pt x="44" y="269"/>
                                    </a:lnTo>
                                    <a:lnTo>
                                      <a:pt x="53" y="269"/>
                                    </a:lnTo>
                                    <a:lnTo>
                                      <a:pt x="53" y="269"/>
                                    </a:lnTo>
                                    <a:lnTo>
                                      <a:pt x="58" y="269"/>
                                    </a:lnTo>
                                    <a:lnTo>
                                      <a:pt x="58" y="269"/>
                                    </a:lnTo>
                                    <a:lnTo>
                                      <a:pt x="66" y="264"/>
                                    </a:lnTo>
                                    <a:lnTo>
                                      <a:pt x="66" y="264"/>
                                    </a:lnTo>
                                    <a:lnTo>
                                      <a:pt x="75" y="264"/>
                                    </a:lnTo>
                                    <a:lnTo>
                                      <a:pt x="75" y="264"/>
                                    </a:lnTo>
                                    <a:lnTo>
                                      <a:pt x="102" y="269"/>
                                    </a:lnTo>
                                    <a:lnTo>
                                      <a:pt x="102" y="269"/>
                                    </a:lnTo>
                                    <a:lnTo>
                                      <a:pt x="124" y="269"/>
                                    </a:lnTo>
                                    <a:lnTo>
                                      <a:pt x="124" y="269"/>
                                    </a:lnTo>
                                    <a:lnTo>
                                      <a:pt x="163" y="260"/>
                                    </a:lnTo>
                                    <a:lnTo>
                                      <a:pt x="163" y="260"/>
                                    </a:lnTo>
                                    <a:lnTo>
                                      <a:pt x="177" y="260"/>
                                    </a:lnTo>
                                    <a:lnTo>
                                      <a:pt x="177" y="260"/>
                                    </a:lnTo>
                                    <a:lnTo>
                                      <a:pt x="185" y="255"/>
                                    </a:lnTo>
                                    <a:lnTo>
                                      <a:pt x="185" y="255"/>
                                    </a:lnTo>
                                    <a:lnTo>
                                      <a:pt x="225" y="247"/>
                                    </a:lnTo>
                                    <a:lnTo>
                                      <a:pt x="225" y="247"/>
                                    </a:lnTo>
                                    <a:lnTo>
                                      <a:pt x="247" y="247"/>
                                    </a:lnTo>
                                    <a:lnTo>
                                      <a:pt x="247" y="247"/>
                                    </a:lnTo>
                                    <a:lnTo>
                                      <a:pt x="256" y="247"/>
                                    </a:lnTo>
                                    <a:lnTo>
                                      <a:pt x="256" y="247"/>
                                    </a:lnTo>
                                    <a:lnTo>
                                      <a:pt x="273" y="251"/>
                                    </a:lnTo>
                                    <a:lnTo>
                                      <a:pt x="273" y="251"/>
                                    </a:lnTo>
                                    <a:lnTo>
                                      <a:pt x="287" y="255"/>
                                    </a:lnTo>
                                    <a:lnTo>
                                      <a:pt x="287" y="255"/>
                                    </a:lnTo>
                                    <a:lnTo>
                                      <a:pt x="304" y="264"/>
                                    </a:lnTo>
                                    <a:lnTo>
                                      <a:pt x="304" y="264"/>
                                    </a:lnTo>
                                    <a:lnTo>
                                      <a:pt x="309" y="273"/>
                                    </a:lnTo>
                                    <a:lnTo>
                                      <a:pt x="309" y="273"/>
                                    </a:lnTo>
                                    <a:lnTo>
                                      <a:pt x="309" y="282"/>
                                    </a:lnTo>
                                    <a:lnTo>
                                      <a:pt x="309" y="282"/>
                                    </a:lnTo>
                                    <a:lnTo>
                                      <a:pt x="318" y="322"/>
                                    </a:lnTo>
                                    <a:lnTo>
                                      <a:pt x="318" y="322"/>
                                    </a:lnTo>
                                    <a:lnTo>
                                      <a:pt x="318" y="335"/>
                                    </a:lnTo>
                                    <a:lnTo>
                                      <a:pt x="318" y="335"/>
                                    </a:lnTo>
                                    <a:lnTo>
                                      <a:pt x="322" y="352"/>
                                    </a:lnTo>
                                    <a:lnTo>
                                      <a:pt x="322" y="352"/>
                                    </a:lnTo>
                                    <a:lnTo>
                                      <a:pt x="322" y="366"/>
                                    </a:lnTo>
                                    <a:lnTo>
                                      <a:pt x="322" y="366"/>
                                    </a:lnTo>
                                    <a:lnTo>
                                      <a:pt x="326" y="383"/>
                                    </a:lnTo>
                                    <a:lnTo>
                                      <a:pt x="326" y="383"/>
                                    </a:lnTo>
                                    <a:lnTo>
                                      <a:pt x="326" y="405"/>
                                    </a:lnTo>
                                    <a:lnTo>
                                      <a:pt x="326" y="405"/>
                                    </a:lnTo>
                                    <a:lnTo>
                                      <a:pt x="322" y="2507"/>
                                    </a:lnTo>
                                    <a:lnTo>
                                      <a:pt x="322" y="2507"/>
                                    </a:lnTo>
                                    <a:lnTo>
                                      <a:pt x="344" y="2507"/>
                                    </a:lnTo>
                                    <a:lnTo>
                                      <a:pt x="344" y="2507"/>
                                    </a:lnTo>
                                    <a:close/>
                                  </a:path>
                                </a:pathLst>
                              </a:custGeom>
                              <a:solidFill>
                                <a:srgbClr val="BEA387"/>
                              </a:solidFill>
                              <a:ln>
                                <a:noFill/>
                              </a:ln>
                            </wps:spPr>
                            <wps:bodyPr anchorCtr="0" anchor="ctr" bIns="91425" lIns="91425" spcFirstLastPara="1" rIns="91425" wrap="square" tIns="91425">
                              <a:noAutofit/>
                            </wps:bodyPr>
                          </wps:wsp>
                          <wps:wsp>
                            <wps:cNvSpPr/>
                            <wps:cNvPr id="13" name="Shape 13"/>
                            <wps:spPr>
                              <a:xfrm>
                                <a:off x="6562277" y="521908"/>
                                <a:ext cx="738814" cy="8223754"/>
                              </a:xfrm>
                              <a:custGeom>
                                <a:rect b="b" l="l" r="r" t="t"/>
                                <a:pathLst>
                                  <a:path extrusionOk="0" h="10000" w="10000">
                                    <a:moveTo>
                                      <a:pt x="10000" y="270"/>
                                    </a:moveTo>
                                    <a:lnTo>
                                      <a:pt x="10000" y="270"/>
                                    </a:lnTo>
                                    <a:cubicBezTo>
                                      <a:pt x="9972" y="266"/>
                                      <a:pt x="9944" y="263"/>
                                      <a:pt x="9914" y="259"/>
                                    </a:cubicBezTo>
                                    <a:cubicBezTo>
                                      <a:pt x="9885" y="257"/>
                                      <a:pt x="9858" y="254"/>
                                      <a:pt x="9830" y="252"/>
                                    </a:cubicBezTo>
                                    <a:lnTo>
                                      <a:pt x="9830" y="252"/>
                                    </a:lnTo>
                                    <a:cubicBezTo>
                                      <a:pt x="9858" y="248"/>
                                      <a:pt x="9885" y="245"/>
                                      <a:pt x="9914" y="241"/>
                                    </a:cubicBezTo>
                                    <a:lnTo>
                                      <a:pt x="9914" y="229"/>
                                    </a:lnTo>
                                    <a:cubicBezTo>
                                      <a:pt x="9903" y="225"/>
                                      <a:pt x="9888" y="222"/>
                                      <a:pt x="9876" y="218"/>
                                    </a:cubicBezTo>
                                    <a:cubicBezTo>
                                      <a:pt x="9848" y="216"/>
                                      <a:pt x="9820" y="213"/>
                                      <a:pt x="9791" y="211"/>
                                    </a:cubicBezTo>
                                    <a:lnTo>
                                      <a:pt x="9791" y="211"/>
                                    </a:lnTo>
                                    <a:lnTo>
                                      <a:pt x="9753" y="214"/>
                                    </a:lnTo>
                                    <a:lnTo>
                                      <a:pt x="9753" y="214"/>
                                    </a:lnTo>
                                    <a:lnTo>
                                      <a:pt x="9753" y="195"/>
                                    </a:lnTo>
                                    <a:cubicBezTo>
                                      <a:pt x="9737" y="191"/>
                                      <a:pt x="9721" y="188"/>
                                      <a:pt x="9706" y="184"/>
                                    </a:cubicBezTo>
                                    <a:lnTo>
                                      <a:pt x="9668" y="181"/>
                                    </a:lnTo>
                                    <a:lnTo>
                                      <a:pt x="9668" y="181"/>
                                    </a:lnTo>
                                    <a:lnTo>
                                      <a:pt x="9545" y="181"/>
                                    </a:lnTo>
                                    <a:lnTo>
                                      <a:pt x="9458" y="184"/>
                                    </a:lnTo>
                                    <a:lnTo>
                                      <a:pt x="9458" y="184"/>
                                    </a:lnTo>
                                    <a:lnTo>
                                      <a:pt x="9458" y="169"/>
                                    </a:lnTo>
                                    <a:lnTo>
                                      <a:pt x="9458" y="169"/>
                                    </a:lnTo>
                                    <a:cubicBezTo>
                                      <a:pt x="9430" y="166"/>
                                      <a:pt x="9401" y="164"/>
                                      <a:pt x="9373" y="161"/>
                                    </a:cubicBezTo>
                                    <a:lnTo>
                                      <a:pt x="9288" y="161"/>
                                    </a:lnTo>
                                    <a:cubicBezTo>
                                      <a:pt x="9276" y="163"/>
                                      <a:pt x="9263" y="164"/>
                                      <a:pt x="9251" y="166"/>
                                    </a:cubicBezTo>
                                    <a:lnTo>
                                      <a:pt x="9251" y="166"/>
                                    </a:lnTo>
                                    <a:lnTo>
                                      <a:pt x="9203" y="154"/>
                                    </a:lnTo>
                                    <a:lnTo>
                                      <a:pt x="9203" y="154"/>
                                    </a:lnTo>
                                    <a:cubicBezTo>
                                      <a:pt x="9173" y="152"/>
                                      <a:pt x="9145" y="149"/>
                                      <a:pt x="9118" y="147"/>
                                    </a:cubicBezTo>
                                    <a:lnTo>
                                      <a:pt x="9118" y="147"/>
                                    </a:lnTo>
                                    <a:lnTo>
                                      <a:pt x="9079" y="147"/>
                                    </a:lnTo>
                                    <a:lnTo>
                                      <a:pt x="9040" y="150"/>
                                    </a:lnTo>
                                    <a:cubicBezTo>
                                      <a:pt x="9024" y="151"/>
                                      <a:pt x="9009" y="153"/>
                                      <a:pt x="8993" y="154"/>
                                    </a:cubicBezTo>
                                    <a:lnTo>
                                      <a:pt x="8993" y="154"/>
                                    </a:lnTo>
                                    <a:lnTo>
                                      <a:pt x="8993" y="154"/>
                                    </a:lnTo>
                                    <a:cubicBezTo>
                                      <a:pt x="8980" y="152"/>
                                      <a:pt x="8968" y="149"/>
                                      <a:pt x="8955" y="147"/>
                                    </a:cubicBezTo>
                                    <a:cubicBezTo>
                                      <a:pt x="8938" y="145"/>
                                      <a:pt x="8924" y="144"/>
                                      <a:pt x="8909" y="142"/>
                                    </a:cubicBezTo>
                                    <a:lnTo>
                                      <a:pt x="8832" y="142"/>
                                    </a:lnTo>
                                    <a:lnTo>
                                      <a:pt x="8832" y="142"/>
                                    </a:lnTo>
                                    <a:lnTo>
                                      <a:pt x="8784" y="142"/>
                                    </a:lnTo>
                                    <a:cubicBezTo>
                                      <a:pt x="8772" y="145"/>
                                      <a:pt x="8759" y="147"/>
                                      <a:pt x="8746" y="150"/>
                                    </a:cubicBezTo>
                                    <a:lnTo>
                                      <a:pt x="8746" y="154"/>
                                    </a:lnTo>
                                    <a:lnTo>
                                      <a:pt x="8661" y="154"/>
                                    </a:lnTo>
                                    <a:lnTo>
                                      <a:pt x="8661" y="154"/>
                                    </a:lnTo>
                                    <a:cubicBezTo>
                                      <a:pt x="8648" y="152"/>
                                      <a:pt x="8636" y="149"/>
                                      <a:pt x="8624" y="147"/>
                                    </a:cubicBezTo>
                                    <a:cubicBezTo>
                                      <a:pt x="8595" y="144"/>
                                      <a:pt x="8566" y="142"/>
                                      <a:pt x="8537" y="139"/>
                                    </a:cubicBezTo>
                                    <a:lnTo>
                                      <a:pt x="8537" y="139"/>
                                    </a:lnTo>
                                    <a:lnTo>
                                      <a:pt x="8491" y="139"/>
                                    </a:lnTo>
                                    <a:cubicBezTo>
                                      <a:pt x="8478" y="142"/>
                                      <a:pt x="8464" y="144"/>
                                      <a:pt x="8452" y="147"/>
                                    </a:cubicBezTo>
                                    <a:cubicBezTo>
                                      <a:pt x="8439" y="151"/>
                                      <a:pt x="8427" y="154"/>
                                      <a:pt x="8414" y="158"/>
                                    </a:cubicBezTo>
                                    <a:lnTo>
                                      <a:pt x="8414" y="158"/>
                                    </a:lnTo>
                                    <a:cubicBezTo>
                                      <a:pt x="8385" y="157"/>
                                      <a:pt x="8356" y="155"/>
                                      <a:pt x="8330" y="154"/>
                                    </a:cubicBezTo>
                                    <a:cubicBezTo>
                                      <a:pt x="8313" y="153"/>
                                      <a:pt x="8297" y="151"/>
                                      <a:pt x="8281" y="150"/>
                                    </a:cubicBezTo>
                                    <a:lnTo>
                                      <a:pt x="8281" y="150"/>
                                    </a:lnTo>
                                    <a:lnTo>
                                      <a:pt x="8243" y="147"/>
                                    </a:lnTo>
                                    <a:cubicBezTo>
                                      <a:pt x="8230" y="145"/>
                                      <a:pt x="8218" y="144"/>
                                      <a:pt x="8206" y="142"/>
                                    </a:cubicBezTo>
                                    <a:lnTo>
                                      <a:pt x="8206" y="142"/>
                                    </a:lnTo>
                                    <a:cubicBezTo>
                                      <a:pt x="8178" y="144"/>
                                      <a:pt x="8147" y="145"/>
                                      <a:pt x="8120" y="147"/>
                                    </a:cubicBezTo>
                                    <a:lnTo>
                                      <a:pt x="8120" y="154"/>
                                    </a:lnTo>
                                    <a:lnTo>
                                      <a:pt x="8120" y="173"/>
                                    </a:lnTo>
                                    <a:lnTo>
                                      <a:pt x="8120" y="173"/>
                                    </a:lnTo>
                                    <a:cubicBezTo>
                                      <a:pt x="8103" y="172"/>
                                      <a:pt x="8088" y="170"/>
                                      <a:pt x="8073" y="169"/>
                                    </a:cubicBezTo>
                                    <a:lnTo>
                                      <a:pt x="8073" y="166"/>
                                    </a:lnTo>
                                    <a:lnTo>
                                      <a:pt x="8073" y="166"/>
                                    </a:lnTo>
                                    <a:lnTo>
                                      <a:pt x="8035" y="166"/>
                                    </a:lnTo>
                                    <a:lnTo>
                                      <a:pt x="8035" y="161"/>
                                    </a:lnTo>
                                    <a:lnTo>
                                      <a:pt x="8035" y="161"/>
                                    </a:lnTo>
                                    <a:lnTo>
                                      <a:pt x="7949" y="161"/>
                                    </a:lnTo>
                                    <a:cubicBezTo>
                                      <a:pt x="7921" y="163"/>
                                      <a:pt x="7892" y="164"/>
                                      <a:pt x="7861" y="166"/>
                                    </a:cubicBezTo>
                                    <a:cubicBezTo>
                                      <a:pt x="7850" y="168"/>
                                      <a:pt x="7838" y="171"/>
                                      <a:pt x="7825" y="173"/>
                                    </a:cubicBezTo>
                                    <a:lnTo>
                                      <a:pt x="7825" y="184"/>
                                    </a:lnTo>
                                    <a:lnTo>
                                      <a:pt x="7825" y="184"/>
                                    </a:lnTo>
                                    <a:lnTo>
                                      <a:pt x="7825" y="184"/>
                                    </a:lnTo>
                                    <a:cubicBezTo>
                                      <a:pt x="7838" y="185"/>
                                      <a:pt x="7850" y="187"/>
                                      <a:pt x="7861" y="188"/>
                                    </a:cubicBezTo>
                                    <a:lnTo>
                                      <a:pt x="7861" y="188"/>
                                    </a:lnTo>
                                    <a:cubicBezTo>
                                      <a:pt x="7850" y="189"/>
                                      <a:pt x="7838" y="191"/>
                                      <a:pt x="7825" y="192"/>
                                    </a:cubicBezTo>
                                    <a:lnTo>
                                      <a:pt x="7825" y="192"/>
                                    </a:lnTo>
                                    <a:cubicBezTo>
                                      <a:pt x="7809" y="191"/>
                                      <a:pt x="7794" y="189"/>
                                      <a:pt x="7779" y="188"/>
                                    </a:cubicBezTo>
                                    <a:cubicBezTo>
                                      <a:pt x="7765" y="187"/>
                                      <a:pt x="7753" y="185"/>
                                      <a:pt x="7741" y="184"/>
                                    </a:cubicBezTo>
                                    <a:lnTo>
                                      <a:pt x="7741" y="184"/>
                                    </a:lnTo>
                                    <a:cubicBezTo>
                                      <a:pt x="7710" y="185"/>
                                      <a:pt x="7682" y="187"/>
                                      <a:pt x="7654" y="188"/>
                                    </a:cubicBezTo>
                                    <a:cubicBezTo>
                                      <a:pt x="7642" y="190"/>
                                      <a:pt x="7630" y="193"/>
                                      <a:pt x="7616" y="195"/>
                                    </a:cubicBezTo>
                                    <a:lnTo>
                                      <a:pt x="7616" y="195"/>
                                    </a:lnTo>
                                    <a:cubicBezTo>
                                      <a:pt x="7630" y="199"/>
                                      <a:pt x="7642" y="202"/>
                                      <a:pt x="7654" y="206"/>
                                    </a:cubicBezTo>
                                    <a:lnTo>
                                      <a:pt x="7654" y="211"/>
                                    </a:lnTo>
                                    <a:lnTo>
                                      <a:pt x="7654" y="218"/>
                                    </a:lnTo>
                                    <a:lnTo>
                                      <a:pt x="7654" y="218"/>
                                    </a:lnTo>
                                    <a:lnTo>
                                      <a:pt x="7616" y="218"/>
                                    </a:lnTo>
                                    <a:cubicBezTo>
                                      <a:pt x="7587" y="217"/>
                                      <a:pt x="7558" y="215"/>
                                      <a:pt x="7532" y="214"/>
                                    </a:cubicBezTo>
                                    <a:lnTo>
                                      <a:pt x="7532" y="214"/>
                                    </a:lnTo>
                                    <a:lnTo>
                                      <a:pt x="7494" y="214"/>
                                    </a:lnTo>
                                    <a:cubicBezTo>
                                      <a:pt x="7465" y="217"/>
                                      <a:pt x="7435" y="219"/>
                                      <a:pt x="7408" y="222"/>
                                    </a:cubicBezTo>
                                    <a:lnTo>
                                      <a:pt x="7408" y="222"/>
                                    </a:lnTo>
                                    <a:cubicBezTo>
                                      <a:pt x="7420" y="226"/>
                                      <a:pt x="7433" y="229"/>
                                      <a:pt x="7446" y="233"/>
                                    </a:cubicBezTo>
                                    <a:lnTo>
                                      <a:pt x="7568" y="241"/>
                                    </a:lnTo>
                                    <a:lnTo>
                                      <a:pt x="7568" y="241"/>
                                    </a:lnTo>
                                    <a:lnTo>
                                      <a:pt x="7446" y="244"/>
                                    </a:lnTo>
                                    <a:cubicBezTo>
                                      <a:pt x="7417" y="245"/>
                                      <a:pt x="7389" y="247"/>
                                      <a:pt x="7360" y="248"/>
                                    </a:cubicBezTo>
                                    <a:lnTo>
                                      <a:pt x="7360" y="248"/>
                                    </a:lnTo>
                                    <a:lnTo>
                                      <a:pt x="7360" y="256"/>
                                    </a:lnTo>
                                    <a:cubicBezTo>
                                      <a:pt x="7375" y="258"/>
                                      <a:pt x="7392" y="261"/>
                                      <a:pt x="7408" y="263"/>
                                    </a:cubicBezTo>
                                    <a:cubicBezTo>
                                      <a:pt x="7420" y="264"/>
                                      <a:pt x="7433" y="266"/>
                                      <a:pt x="7446" y="267"/>
                                    </a:cubicBezTo>
                                    <a:lnTo>
                                      <a:pt x="7568" y="270"/>
                                    </a:lnTo>
                                    <a:lnTo>
                                      <a:pt x="7568" y="270"/>
                                    </a:lnTo>
                                    <a:cubicBezTo>
                                      <a:pt x="7556" y="272"/>
                                      <a:pt x="7543" y="273"/>
                                      <a:pt x="7532" y="275"/>
                                    </a:cubicBezTo>
                                    <a:lnTo>
                                      <a:pt x="7494" y="275"/>
                                    </a:lnTo>
                                    <a:lnTo>
                                      <a:pt x="7494" y="275"/>
                                    </a:lnTo>
                                    <a:cubicBezTo>
                                      <a:pt x="7465" y="277"/>
                                      <a:pt x="7435" y="280"/>
                                      <a:pt x="7408" y="282"/>
                                    </a:cubicBezTo>
                                    <a:lnTo>
                                      <a:pt x="7408" y="289"/>
                                    </a:lnTo>
                                    <a:cubicBezTo>
                                      <a:pt x="7420" y="292"/>
                                      <a:pt x="7433" y="294"/>
                                      <a:pt x="7446" y="297"/>
                                    </a:cubicBezTo>
                                    <a:lnTo>
                                      <a:pt x="7568" y="297"/>
                                    </a:lnTo>
                                    <a:lnTo>
                                      <a:pt x="7568" y="297"/>
                                    </a:lnTo>
                                    <a:lnTo>
                                      <a:pt x="7568" y="308"/>
                                    </a:lnTo>
                                    <a:lnTo>
                                      <a:pt x="7568" y="312"/>
                                    </a:lnTo>
                                    <a:cubicBezTo>
                                      <a:pt x="7556" y="315"/>
                                      <a:pt x="7543" y="317"/>
                                      <a:pt x="7532" y="320"/>
                                    </a:cubicBezTo>
                                    <a:lnTo>
                                      <a:pt x="7532" y="331"/>
                                    </a:lnTo>
                                    <a:lnTo>
                                      <a:pt x="7532" y="331"/>
                                    </a:lnTo>
                                    <a:lnTo>
                                      <a:pt x="7568" y="334"/>
                                    </a:lnTo>
                                    <a:cubicBezTo>
                                      <a:pt x="7597" y="336"/>
                                      <a:pt x="7628" y="337"/>
                                      <a:pt x="7654" y="339"/>
                                    </a:cubicBezTo>
                                    <a:lnTo>
                                      <a:pt x="7741" y="342"/>
                                    </a:lnTo>
                                    <a:lnTo>
                                      <a:pt x="7825" y="339"/>
                                    </a:lnTo>
                                    <a:lnTo>
                                      <a:pt x="7825" y="339"/>
                                    </a:lnTo>
                                    <a:lnTo>
                                      <a:pt x="7825" y="346"/>
                                    </a:lnTo>
                                    <a:cubicBezTo>
                                      <a:pt x="7809" y="348"/>
                                      <a:pt x="7794" y="351"/>
                                      <a:pt x="7779" y="353"/>
                                    </a:cubicBezTo>
                                    <a:lnTo>
                                      <a:pt x="7779" y="353"/>
                                    </a:lnTo>
                                    <a:cubicBezTo>
                                      <a:pt x="7794" y="354"/>
                                      <a:pt x="7809" y="356"/>
                                      <a:pt x="7825" y="357"/>
                                    </a:cubicBezTo>
                                    <a:cubicBezTo>
                                      <a:pt x="7838" y="359"/>
                                      <a:pt x="7850" y="362"/>
                                      <a:pt x="7861" y="364"/>
                                    </a:cubicBezTo>
                                    <a:lnTo>
                                      <a:pt x="8035" y="369"/>
                                    </a:lnTo>
                                    <a:lnTo>
                                      <a:pt x="8035" y="369"/>
                                    </a:lnTo>
                                    <a:lnTo>
                                      <a:pt x="7741" y="428"/>
                                    </a:lnTo>
                                    <a:lnTo>
                                      <a:pt x="7446" y="489"/>
                                    </a:lnTo>
                                    <a:lnTo>
                                      <a:pt x="7446" y="489"/>
                                    </a:lnTo>
                                    <a:lnTo>
                                      <a:pt x="7237" y="519"/>
                                    </a:lnTo>
                                    <a:lnTo>
                                      <a:pt x="7237" y="519"/>
                                    </a:lnTo>
                                    <a:lnTo>
                                      <a:pt x="6990" y="579"/>
                                    </a:lnTo>
                                    <a:lnTo>
                                      <a:pt x="6733" y="639"/>
                                    </a:lnTo>
                                    <a:lnTo>
                                      <a:pt x="6733" y="639"/>
                                    </a:lnTo>
                                    <a:cubicBezTo>
                                      <a:pt x="6721" y="643"/>
                                      <a:pt x="6708" y="646"/>
                                      <a:pt x="6694" y="650"/>
                                    </a:cubicBezTo>
                                    <a:lnTo>
                                      <a:pt x="6649" y="662"/>
                                    </a:lnTo>
                                    <a:lnTo>
                                      <a:pt x="6649" y="662"/>
                                    </a:lnTo>
                                    <a:cubicBezTo>
                                      <a:pt x="6635" y="669"/>
                                      <a:pt x="6623" y="677"/>
                                      <a:pt x="6610" y="684"/>
                                    </a:cubicBezTo>
                                    <a:lnTo>
                                      <a:pt x="6524" y="711"/>
                                    </a:lnTo>
                                    <a:lnTo>
                                      <a:pt x="6524" y="711"/>
                                    </a:lnTo>
                                    <a:cubicBezTo>
                                      <a:pt x="6512" y="720"/>
                                      <a:pt x="6499" y="728"/>
                                      <a:pt x="6484" y="737"/>
                                    </a:cubicBezTo>
                                    <a:lnTo>
                                      <a:pt x="6484" y="737"/>
                                    </a:lnTo>
                                    <a:lnTo>
                                      <a:pt x="6362" y="782"/>
                                    </a:lnTo>
                                    <a:cubicBezTo>
                                      <a:pt x="6334" y="799"/>
                                      <a:pt x="6307" y="817"/>
                                      <a:pt x="6276" y="834"/>
                                    </a:cubicBezTo>
                                    <a:lnTo>
                                      <a:pt x="6276" y="834"/>
                                    </a:lnTo>
                                    <a:cubicBezTo>
                                      <a:pt x="6261" y="848"/>
                                      <a:pt x="6246" y="862"/>
                                      <a:pt x="6230" y="876"/>
                                    </a:cubicBezTo>
                                    <a:lnTo>
                                      <a:pt x="6230" y="876"/>
                                    </a:lnTo>
                                    <a:lnTo>
                                      <a:pt x="6021" y="823"/>
                                    </a:lnTo>
                                    <a:lnTo>
                                      <a:pt x="5861" y="767"/>
                                    </a:lnTo>
                                    <a:lnTo>
                                      <a:pt x="5861" y="767"/>
                                    </a:lnTo>
                                    <a:lnTo>
                                      <a:pt x="5689" y="711"/>
                                    </a:lnTo>
                                    <a:lnTo>
                                      <a:pt x="5689" y="711"/>
                                    </a:lnTo>
                                    <a:lnTo>
                                      <a:pt x="5603" y="673"/>
                                    </a:lnTo>
                                    <a:cubicBezTo>
                                      <a:pt x="5575" y="661"/>
                                      <a:pt x="5547" y="648"/>
                                      <a:pt x="5518" y="636"/>
                                    </a:cubicBezTo>
                                    <a:lnTo>
                                      <a:pt x="5518" y="636"/>
                                    </a:lnTo>
                                    <a:cubicBezTo>
                                      <a:pt x="5505" y="626"/>
                                      <a:pt x="5493" y="615"/>
                                      <a:pt x="5480" y="605"/>
                                    </a:cubicBezTo>
                                    <a:lnTo>
                                      <a:pt x="5480" y="605"/>
                                    </a:lnTo>
                                    <a:cubicBezTo>
                                      <a:pt x="5468" y="601"/>
                                      <a:pt x="5454" y="598"/>
                                      <a:pt x="5443" y="594"/>
                                    </a:cubicBezTo>
                                    <a:lnTo>
                                      <a:pt x="5443" y="594"/>
                                    </a:lnTo>
                                    <a:cubicBezTo>
                                      <a:pt x="5468" y="583"/>
                                      <a:pt x="5491" y="571"/>
                                      <a:pt x="5518" y="560"/>
                                    </a:cubicBezTo>
                                    <a:lnTo>
                                      <a:pt x="5518" y="560"/>
                                    </a:lnTo>
                                    <a:cubicBezTo>
                                      <a:pt x="5532" y="556"/>
                                      <a:pt x="5550" y="553"/>
                                      <a:pt x="5566" y="549"/>
                                    </a:cubicBezTo>
                                    <a:lnTo>
                                      <a:pt x="5689" y="530"/>
                                    </a:lnTo>
                                    <a:lnTo>
                                      <a:pt x="5897" y="508"/>
                                    </a:lnTo>
                                    <a:lnTo>
                                      <a:pt x="5897" y="508"/>
                                    </a:lnTo>
                                    <a:lnTo>
                                      <a:pt x="6155" y="473"/>
                                    </a:lnTo>
                                    <a:lnTo>
                                      <a:pt x="6439" y="440"/>
                                    </a:lnTo>
                                    <a:lnTo>
                                      <a:pt x="6439" y="440"/>
                                    </a:lnTo>
                                    <a:lnTo>
                                      <a:pt x="6439" y="444"/>
                                    </a:lnTo>
                                    <a:lnTo>
                                      <a:pt x="6484" y="444"/>
                                    </a:lnTo>
                                    <a:lnTo>
                                      <a:pt x="6484" y="444"/>
                                    </a:lnTo>
                                    <a:cubicBezTo>
                                      <a:pt x="6499" y="441"/>
                                      <a:pt x="6512" y="439"/>
                                      <a:pt x="6524" y="436"/>
                                    </a:cubicBezTo>
                                    <a:lnTo>
                                      <a:pt x="6524" y="436"/>
                                    </a:lnTo>
                                    <a:cubicBezTo>
                                      <a:pt x="6539" y="437"/>
                                      <a:pt x="6556" y="439"/>
                                      <a:pt x="6572" y="440"/>
                                    </a:cubicBezTo>
                                    <a:cubicBezTo>
                                      <a:pt x="6598" y="441"/>
                                      <a:pt x="6622" y="443"/>
                                      <a:pt x="6649" y="444"/>
                                    </a:cubicBezTo>
                                    <a:lnTo>
                                      <a:pt x="6649" y="444"/>
                                    </a:lnTo>
                                    <a:cubicBezTo>
                                      <a:pt x="6664" y="441"/>
                                      <a:pt x="6679" y="439"/>
                                      <a:pt x="6694" y="436"/>
                                    </a:cubicBezTo>
                                    <a:lnTo>
                                      <a:pt x="6694" y="436"/>
                                    </a:lnTo>
                                    <a:cubicBezTo>
                                      <a:pt x="6708" y="437"/>
                                      <a:pt x="6721" y="439"/>
                                      <a:pt x="6733" y="440"/>
                                    </a:cubicBezTo>
                                    <a:lnTo>
                                      <a:pt x="6781" y="440"/>
                                    </a:lnTo>
                                    <a:lnTo>
                                      <a:pt x="6781" y="440"/>
                                    </a:lnTo>
                                    <a:cubicBezTo>
                                      <a:pt x="6807" y="439"/>
                                      <a:pt x="6831" y="437"/>
                                      <a:pt x="6857" y="436"/>
                                    </a:cubicBezTo>
                                    <a:lnTo>
                                      <a:pt x="6857" y="433"/>
                                    </a:lnTo>
                                    <a:lnTo>
                                      <a:pt x="6857" y="433"/>
                                    </a:lnTo>
                                    <a:lnTo>
                                      <a:pt x="6903" y="433"/>
                                    </a:lnTo>
                                    <a:lnTo>
                                      <a:pt x="6942" y="433"/>
                                    </a:lnTo>
                                    <a:lnTo>
                                      <a:pt x="6942" y="433"/>
                                    </a:lnTo>
                                    <a:cubicBezTo>
                                      <a:pt x="6958" y="431"/>
                                      <a:pt x="6973" y="430"/>
                                      <a:pt x="6990" y="428"/>
                                    </a:cubicBezTo>
                                    <a:lnTo>
                                      <a:pt x="6990" y="421"/>
                                    </a:lnTo>
                                    <a:lnTo>
                                      <a:pt x="6990" y="421"/>
                                    </a:lnTo>
                                    <a:lnTo>
                                      <a:pt x="7027" y="421"/>
                                    </a:lnTo>
                                    <a:lnTo>
                                      <a:pt x="7076" y="421"/>
                                    </a:lnTo>
                                    <a:lnTo>
                                      <a:pt x="7076" y="421"/>
                                    </a:lnTo>
                                    <a:cubicBezTo>
                                      <a:pt x="7088" y="420"/>
                                      <a:pt x="7101" y="418"/>
                                      <a:pt x="7112" y="417"/>
                                    </a:cubicBezTo>
                                    <a:lnTo>
                                      <a:pt x="7112" y="409"/>
                                    </a:lnTo>
                                    <a:lnTo>
                                      <a:pt x="7027" y="406"/>
                                    </a:lnTo>
                                    <a:lnTo>
                                      <a:pt x="7027" y="406"/>
                                    </a:lnTo>
                                    <a:cubicBezTo>
                                      <a:pt x="7044" y="403"/>
                                      <a:pt x="7060" y="401"/>
                                      <a:pt x="7076" y="398"/>
                                    </a:cubicBezTo>
                                    <a:lnTo>
                                      <a:pt x="7112" y="395"/>
                                    </a:lnTo>
                                    <a:lnTo>
                                      <a:pt x="7112" y="391"/>
                                    </a:lnTo>
                                    <a:lnTo>
                                      <a:pt x="7112" y="383"/>
                                    </a:lnTo>
                                    <a:lnTo>
                                      <a:pt x="7112" y="383"/>
                                    </a:lnTo>
                                    <a:lnTo>
                                      <a:pt x="7076" y="383"/>
                                    </a:lnTo>
                                    <a:lnTo>
                                      <a:pt x="6990" y="380"/>
                                    </a:lnTo>
                                    <a:lnTo>
                                      <a:pt x="6990" y="380"/>
                                    </a:lnTo>
                                    <a:cubicBezTo>
                                      <a:pt x="7002" y="377"/>
                                      <a:pt x="7016" y="375"/>
                                      <a:pt x="7027" y="372"/>
                                    </a:cubicBezTo>
                                    <a:lnTo>
                                      <a:pt x="7027" y="369"/>
                                    </a:lnTo>
                                    <a:lnTo>
                                      <a:pt x="7027" y="364"/>
                                    </a:lnTo>
                                    <a:lnTo>
                                      <a:pt x="7027" y="364"/>
                                    </a:lnTo>
                                    <a:lnTo>
                                      <a:pt x="6990" y="364"/>
                                    </a:lnTo>
                                    <a:lnTo>
                                      <a:pt x="6942" y="364"/>
                                    </a:lnTo>
                                    <a:lnTo>
                                      <a:pt x="6942" y="364"/>
                                    </a:lnTo>
                                    <a:lnTo>
                                      <a:pt x="6942" y="361"/>
                                    </a:lnTo>
                                    <a:lnTo>
                                      <a:pt x="6942" y="353"/>
                                    </a:lnTo>
                                    <a:lnTo>
                                      <a:pt x="6942" y="353"/>
                                    </a:lnTo>
                                    <a:lnTo>
                                      <a:pt x="6903" y="353"/>
                                    </a:lnTo>
                                    <a:lnTo>
                                      <a:pt x="6903" y="350"/>
                                    </a:lnTo>
                                    <a:lnTo>
                                      <a:pt x="6903" y="350"/>
                                    </a:lnTo>
                                    <a:lnTo>
                                      <a:pt x="6781" y="350"/>
                                    </a:lnTo>
                                    <a:lnTo>
                                      <a:pt x="6781" y="350"/>
                                    </a:lnTo>
                                    <a:cubicBezTo>
                                      <a:pt x="6765" y="347"/>
                                      <a:pt x="6749" y="345"/>
                                      <a:pt x="6733" y="342"/>
                                    </a:cubicBezTo>
                                    <a:lnTo>
                                      <a:pt x="6733" y="342"/>
                                    </a:lnTo>
                                    <a:lnTo>
                                      <a:pt x="6694" y="342"/>
                                    </a:lnTo>
                                    <a:lnTo>
                                      <a:pt x="6649" y="342"/>
                                    </a:lnTo>
                                    <a:cubicBezTo>
                                      <a:pt x="6624" y="345"/>
                                      <a:pt x="6598" y="347"/>
                                      <a:pt x="6572" y="350"/>
                                    </a:cubicBezTo>
                                    <a:lnTo>
                                      <a:pt x="6572" y="350"/>
                                    </a:lnTo>
                                    <a:cubicBezTo>
                                      <a:pt x="6556" y="347"/>
                                      <a:pt x="6539" y="345"/>
                                      <a:pt x="6524" y="342"/>
                                    </a:cubicBezTo>
                                    <a:lnTo>
                                      <a:pt x="6524" y="342"/>
                                    </a:lnTo>
                                    <a:lnTo>
                                      <a:pt x="6484" y="342"/>
                                    </a:lnTo>
                                    <a:cubicBezTo>
                                      <a:pt x="6470" y="343"/>
                                      <a:pt x="6455" y="345"/>
                                      <a:pt x="6439" y="346"/>
                                    </a:cubicBezTo>
                                    <a:cubicBezTo>
                                      <a:pt x="6426" y="348"/>
                                      <a:pt x="6414" y="351"/>
                                      <a:pt x="6401" y="353"/>
                                    </a:cubicBezTo>
                                    <a:lnTo>
                                      <a:pt x="6401" y="353"/>
                                    </a:lnTo>
                                    <a:lnTo>
                                      <a:pt x="6362" y="353"/>
                                    </a:lnTo>
                                    <a:lnTo>
                                      <a:pt x="6362" y="350"/>
                                    </a:lnTo>
                                    <a:lnTo>
                                      <a:pt x="6362" y="350"/>
                                    </a:lnTo>
                                    <a:lnTo>
                                      <a:pt x="6276" y="350"/>
                                    </a:lnTo>
                                    <a:lnTo>
                                      <a:pt x="6230" y="350"/>
                                    </a:lnTo>
                                    <a:lnTo>
                                      <a:pt x="6230" y="361"/>
                                    </a:lnTo>
                                    <a:lnTo>
                                      <a:pt x="6230" y="361"/>
                                    </a:lnTo>
                                    <a:lnTo>
                                      <a:pt x="6155" y="361"/>
                                    </a:lnTo>
                                    <a:lnTo>
                                      <a:pt x="6155" y="361"/>
                                    </a:lnTo>
                                    <a:lnTo>
                                      <a:pt x="6107" y="364"/>
                                    </a:lnTo>
                                    <a:cubicBezTo>
                                      <a:pt x="6095" y="366"/>
                                      <a:pt x="6081" y="367"/>
                                      <a:pt x="6069" y="369"/>
                                    </a:cubicBezTo>
                                    <a:cubicBezTo>
                                      <a:pt x="6081" y="371"/>
                                      <a:pt x="6095" y="374"/>
                                      <a:pt x="6107" y="376"/>
                                    </a:cubicBezTo>
                                    <a:cubicBezTo>
                                      <a:pt x="6123" y="377"/>
                                      <a:pt x="6139" y="379"/>
                                      <a:pt x="6155" y="380"/>
                                    </a:cubicBezTo>
                                    <a:lnTo>
                                      <a:pt x="6155" y="380"/>
                                    </a:lnTo>
                                    <a:lnTo>
                                      <a:pt x="6107" y="380"/>
                                    </a:lnTo>
                                    <a:lnTo>
                                      <a:pt x="6069" y="380"/>
                                    </a:lnTo>
                                    <a:lnTo>
                                      <a:pt x="6069" y="380"/>
                                    </a:lnTo>
                                    <a:cubicBezTo>
                                      <a:pt x="6052" y="382"/>
                                      <a:pt x="6036" y="385"/>
                                      <a:pt x="6021" y="387"/>
                                    </a:cubicBezTo>
                                    <a:lnTo>
                                      <a:pt x="6021" y="391"/>
                                    </a:lnTo>
                                    <a:lnTo>
                                      <a:pt x="6021" y="391"/>
                                    </a:lnTo>
                                    <a:cubicBezTo>
                                      <a:pt x="6036" y="392"/>
                                      <a:pt x="6052" y="394"/>
                                      <a:pt x="6069" y="395"/>
                                    </a:cubicBezTo>
                                    <a:lnTo>
                                      <a:pt x="6107" y="395"/>
                                    </a:lnTo>
                                    <a:lnTo>
                                      <a:pt x="6107" y="395"/>
                                    </a:lnTo>
                                    <a:cubicBezTo>
                                      <a:pt x="6095" y="398"/>
                                      <a:pt x="6081" y="400"/>
                                      <a:pt x="6069" y="403"/>
                                    </a:cubicBezTo>
                                    <a:lnTo>
                                      <a:pt x="6107" y="409"/>
                                    </a:lnTo>
                                    <a:lnTo>
                                      <a:pt x="6107" y="409"/>
                                    </a:lnTo>
                                    <a:lnTo>
                                      <a:pt x="6155" y="409"/>
                                    </a:lnTo>
                                    <a:cubicBezTo>
                                      <a:pt x="6180" y="411"/>
                                      <a:pt x="6204" y="412"/>
                                      <a:pt x="6230" y="414"/>
                                    </a:cubicBezTo>
                                    <a:lnTo>
                                      <a:pt x="6230" y="414"/>
                                    </a:lnTo>
                                    <a:cubicBezTo>
                                      <a:pt x="6218" y="416"/>
                                      <a:pt x="6204" y="419"/>
                                      <a:pt x="6191" y="421"/>
                                    </a:cubicBezTo>
                                    <a:lnTo>
                                      <a:pt x="6191" y="425"/>
                                    </a:lnTo>
                                    <a:lnTo>
                                      <a:pt x="6191" y="428"/>
                                    </a:lnTo>
                                    <a:lnTo>
                                      <a:pt x="6191" y="428"/>
                                    </a:lnTo>
                                    <a:lnTo>
                                      <a:pt x="6276" y="425"/>
                                    </a:lnTo>
                                    <a:lnTo>
                                      <a:pt x="6315" y="425"/>
                                    </a:lnTo>
                                    <a:lnTo>
                                      <a:pt x="6315" y="425"/>
                                    </a:lnTo>
                                    <a:lnTo>
                                      <a:pt x="6155" y="447"/>
                                    </a:lnTo>
                                    <a:lnTo>
                                      <a:pt x="5944" y="466"/>
                                    </a:lnTo>
                                    <a:lnTo>
                                      <a:pt x="5944" y="466"/>
                                    </a:lnTo>
                                    <a:lnTo>
                                      <a:pt x="5736" y="489"/>
                                    </a:lnTo>
                                    <a:lnTo>
                                      <a:pt x="5736" y="489"/>
                                    </a:lnTo>
                                    <a:lnTo>
                                      <a:pt x="5309" y="526"/>
                                    </a:lnTo>
                                    <a:lnTo>
                                      <a:pt x="5309" y="526"/>
                                    </a:lnTo>
                                    <a:cubicBezTo>
                                      <a:pt x="5283" y="506"/>
                                      <a:pt x="5259" y="486"/>
                                      <a:pt x="5233" y="466"/>
                                    </a:cubicBezTo>
                                    <a:cubicBezTo>
                                      <a:pt x="5203" y="445"/>
                                      <a:pt x="5177" y="424"/>
                                      <a:pt x="5148" y="403"/>
                                    </a:cubicBezTo>
                                    <a:lnTo>
                                      <a:pt x="5148" y="403"/>
                                    </a:lnTo>
                                    <a:cubicBezTo>
                                      <a:pt x="5132" y="384"/>
                                      <a:pt x="5114" y="365"/>
                                      <a:pt x="5099" y="346"/>
                                    </a:cubicBezTo>
                                    <a:cubicBezTo>
                                      <a:pt x="5088" y="328"/>
                                      <a:pt x="5075" y="311"/>
                                      <a:pt x="5061" y="293"/>
                                    </a:cubicBezTo>
                                    <a:lnTo>
                                      <a:pt x="5061" y="293"/>
                                    </a:lnTo>
                                    <a:lnTo>
                                      <a:pt x="5061" y="278"/>
                                    </a:lnTo>
                                    <a:cubicBezTo>
                                      <a:pt x="5075" y="273"/>
                                      <a:pt x="5088" y="268"/>
                                      <a:pt x="5099" y="263"/>
                                    </a:cubicBezTo>
                                    <a:lnTo>
                                      <a:pt x="5099" y="263"/>
                                    </a:lnTo>
                                    <a:cubicBezTo>
                                      <a:pt x="5115" y="261"/>
                                      <a:pt x="5132" y="258"/>
                                      <a:pt x="5148" y="256"/>
                                    </a:cubicBezTo>
                                    <a:cubicBezTo>
                                      <a:pt x="5159" y="253"/>
                                      <a:pt x="5174" y="251"/>
                                      <a:pt x="5185" y="248"/>
                                    </a:cubicBezTo>
                                    <a:lnTo>
                                      <a:pt x="5185" y="248"/>
                                    </a:lnTo>
                                    <a:cubicBezTo>
                                      <a:pt x="5200" y="251"/>
                                      <a:pt x="5217" y="253"/>
                                      <a:pt x="5233" y="256"/>
                                    </a:cubicBezTo>
                                    <a:lnTo>
                                      <a:pt x="5309" y="256"/>
                                    </a:lnTo>
                                    <a:cubicBezTo>
                                      <a:pt x="5337" y="255"/>
                                      <a:pt x="5365" y="253"/>
                                      <a:pt x="5393" y="252"/>
                                    </a:cubicBezTo>
                                    <a:lnTo>
                                      <a:pt x="5393" y="244"/>
                                    </a:lnTo>
                                    <a:lnTo>
                                      <a:pt x="5393" y="244"/>
                                    </a:lnTo>
                                    <a:cubicBezTo>
                                      <a:pt x="5409" y="245"/>
                                      <a:pt x="5428" y="247"/>
                                      <a:pt x="5443" y="248"/>
                                    </a:cubicBezTo>
                                    <a:cubicBezTo>
                                      <a:pt x="5468" y="249"/>
                                      <a:pt x="5491" y="251"/>
                                      <a:pt x="5518" y="252"/>
                                    </a:cubicBezTo>
                                    <a:lnTo>
                                      <a:pt x="5518" y="252"/>
                                    </a:lnTo>
                                    <a:lnTo>
                                      <a:pt x="5603" y="252"/>
                                    </a:lnTo>
                                    <a:cubicBezTo>
                                      <a:pt x="5618" y="249"/>
                                      <a:pt x="5635" y="247"/>
                                      <a:pt x="5650" y="244"/>
                                    </a:cubicBezTo>
                                    <a:lnTo>
                                      <a:pt x="5650" y="229"/>
                                    </a:lnTo>
                                    <a:lnTo>
                                      <a:pt x="5650" y="229"/>
                                    </a:lnTo>
                                    <a:lnTo>
                                      <a:pt x="5689" y="229"/>
                                    </a:lnTo>
                                    <a:cubicBezTo>
                                      <a:pt x="5704" y="230"/>
                                      <a:pt x="5722" y="232"/>
                                      <a:pt x="5736" y="233"/>
                                    </a:cubicBezTo>
                                    <a:lnTo>
                                      <a:pt x="5773" y="233"/>
                                    </a:lnTo>
                                    <a:lnTo>
                                      <a:pt x="5812" y="233"/>
                                    </a:lnTo>
                                    <a:lnTo>
                                      <a:pt x="5812" y="233"/>
                                    </a:lnTo>
                                    <a:cubicBezTo>
                                      <a:pt x="5827" y="232"/>
                                      <a:pt x="5845" y="230"/>
                                      <a:pt x="5861" y="229"/>
                                    </a:cubicBezTo>
                                    <a:cubicBezTo>
                                      <a:pt x="5874" y="227"/>
                                      <a:pt x="5886" y="224"/>
                                      <a:pt x="5897" y="222"/>
                                    </a:cubicBezTo>
                                    <a:lnTo>
                                      <a:pt x="5897" y="214"/>
                                    </a:lnTo>
                                    <a:cubicBezTo>
                                      <a:pt x="5886" y="211"/>
                                      <a:pt x="5874" y="209"/>
                                      <a:pt x="5861" y="206"/>
                                    </a:cubicBezTo>
                                    <a:lnTo>
                                      <a:pt x="5861" y="206"/>
                                    </a:lnTo>
                                    <a:lnTo>
                                      <a:pt x="5944" y="206"/>
                                    </a:lnTo>
                                    <a:cubicBezTo>
                                      <a:pt x="5970" y="208"/>
                                      <a:pt x="5995" y="209"/>
                                      <a:pt x="6021" y="211"/>
                                    </a:cubicBezTo>
                                    <a:cubicBezTo>
                                      <a:pt x="6049" y="209"/>
                                      <a:pt x="6077" y="208"/>
                                      <a:pt x="6107" y="206"/>
                                    </a:cubicBezTo>
                                    <a:lnTo>
                                      <a:pt x="6107" y="200"/>
                                    </a:lnTo>
                                    <a:lnTo>
                                      <a:pt x="6107" y="200"/>
                                    </a:lnTo>
                                    <a:lnTo>
                                      <a:pt x="6107" y="192"/>
                                    </a:lnTo>
                                    <a:cubicBezTo>
                                      <a:pt x="6095" y="191"/>
                                      <a:pt x="6081" y="189"/>
                                      <a:pt x="6069" y="188"/>
                                    </a:cubicBezTo>
                                    <a:cubicBezTo>
                                      <a:pt x="6052" y="186"/>
                                      <a:pt x="6036" y="183"/>
                                      <a:pt x="6021" y="181"/>
                                    </a:cubicBezTo>
                                    <a:lnTo>
                                      <a:pt x="6021" y="177"/>
                                    </a:lnTo>
                                    <a:lnTo>
                                      <a:pt x="6021" y="177"/>
                                    </a:lnTo>
                                    <a:lnTo>
                                      <a:pt x="6069" y="177"/>
                                    </a:lnTo>
                                    <a:lnTo>
                                      <a:pt x="6107" y="177"/>
                                    </a:lnTo>
                                    <a:lnTo>
                                      <a:pt x="6107" y="177"/>
                                    </a:lnTo>
                                    <a:cubicBezTo>
                                      <a:pt x="6123" y="176"/>
                                      <a:pt x="6139" y="174"/>
                                      <a:pt x="6155" y="173"/>
                                    </a:cubicBezTo>
                                    <a:cubicBezTo>
                                      <a:pt x="6167" y="172"/>
                                      <a:pt x="6180" y="170"/>
                                      <a:pt x="6191" y="169"/>
                                    </a:cubicBezTo>
                                    <a:lnTo>
                                      <a:pt x="6191" y="158"/>
                                    </a:lnTo>
                                    <a:lnTo>
                                      <a:pt x="6191" y="158"/>
                                    </a:lnTo>
                                    <a:cubicBezTo>
                                      <a:pt x="6180" y="155"/>
                                      <a:pt x="6167" y="153"/>
                                      <a:pt x="6155" y="150"/>
                                    </a:cubicBezTo>
                                    <a:lnTo>
                                      <a:pt x="6069" y="147"/>
                                    </a:lnTo>
                                    <a:lnTo>
                                      <a:pt x="6069" y="147"/>
                                    </a:lnTo>
                                    <a:lnTo>
                                      <a:pt x="6191" y="139"/>
                                    </a:lnTo>
                                    <a:cubicBezTo>
                                      <a:pt x="6204" y="136"/>
                                      <a:pt x="6218" y="134"/>
                                      <a:pt x="6230" y="131"/>
                                    </a:cubicBezTo>
                                    <a:lnTo>
                                      <a:pt x="6230" y="124"/>
                                    </a:lnTo>
                                    <a:lnTo>
                                      <a:pt x="6230" y="124"/>
                                    </a:lnTo>
                                    <a:cubicBezTo>
                                      <a:pt x="6218" y="123"/>
                                      <a:pt x="6204" y="121"/>
                                      <a:pt x="6191" y="120"/>
                                    </a:cubicBezTo>
                                    <a:lnTo>
                                      <a:pt x="6191" y="117"/>
                                    </a:lnTo>
                                    <a:lnTo>
                                      <a:pt x="6191" y="113"/>
                                    </a:lnTo>
                                    <a:lnTo>
                                      <a:pt x="6191" y="113"/>
                                    </a:lnTo>
                                    <a:cubicBezTo>
                                      <a:pt x="6165" y="110"/>
                                      <a:pt x="6136" y="108"/>
                                      <a:pt x="6107" y="105"/>
                                    </a:cubicBezTo>
                                    <a:lnTo>
                                      <a:pt x="6107" y="105"/>
                                    </a:lnTo>
                                    <a:lnTo>
                                      <a:pt x="6155" y="102"/>
                                    </a:lnTo>
                                    <a:cubicBezTo>
                                      <a:pt x="6167" y="99"/>
                                      <a:pt x="6180" y="97"/>
                                      <a:pt x="6191" y="94"/>
                                    </a:cubicBezTo>
                                    <a:lnTo>
                                      <a:pt x="6191" y="86"/>
                                    </a:lnTo>
                                    <a:cubicBezTo>
                                      <a:pt x="6180" y="84"/>
                                      <a:pt x="6167" y="81"/>
                                      <a:pt x="6155" y="79"/>
                                    </a:cubicBezTo>
                                    <a:lnTo>
                                      <a:pt x="6155" y="79"/>
                                    </a:lnTo>
                                    <a:cubicBezTo>
                                      <a:pt x="6126" y="80"/>
                                      <a:pt x="6097" y="82"/>
                                      <a:pt x="6069" y="83"/>
                                    </a:cubicBezTo>
                                    <a:lnTo>
                                      <a:pt x="6021" y="83"/>
                                    </a:lnTo>
                                    <a:cubicBezTo>
                                      <a:pt x="6010" y="82"/>
                                      <a:pt x="5997" y="80"/>
                                      <a:pt x="5982" y="79"/>
                                    </a:cubicBezTo>
                                    <a:lnTo>
                                      <a:pt x="5982" y="79"/>
                                    </a:lnTo>
                                    <a:cubicBezTo>
                                      <a:pt x="5997" y="77"/>
                                      <a:pt x="6010" y="74"/>
                                      <a:pt x="6021" y="72"/>
                                    </a:cubicBezTo>
                                    <a:lnTo>
                                      <a:pt x="6021" y="64"/>
                                    </a:lnTo>
                                    <a:lnTo>
                                      <a:pt x="6021" y="64"/>
                                    </a:lnTo>
                                    <a:lnTo>
                                      <a:pt x="5944" y="61"/>
                                    </a:lnTo>
                                    <a:cubicBezTo>
                                      <a:pt x="5917" y="58"/>
                                      <a:pt x="5888" y="56"/>
                                      <a:pt x="5861" y="53"/>
                                    </a:cubicBezTo>
                                    <a:lnTo>
                                      <a:pt x="5861" y="53"/>
                                    </a:lnTo>
                                    <a:lnTo>
                                      <a:pt x="5861" y="45"/>
                                    </a:lnTo>
                                    <a:cubicBezTo>
                                      <a:pt x="5845" y="43"/>
                                      <a:pt x="5827" y="40"/>
                                      <a:pt x="5812" y="38"/>
                                    </a:cubicBezTo>
                                    <a:lnTo>
                                      <a:pt x="5736" y="38"/>
                                    </a:lnTo>
                                    <a:lnTo>
                                      <a:pt x="5650" y="38"/>
                                    </a:lnTo>
                                    <a:lnTo>
                                      <a:pt x="5650" y="38"/>
                                    </a:lnTo>
                                    <a:lnTo>
                                      <a:pt x="5650" y="34"/>
                                    </a:lnTo>
                                    <a:lnTo>
                                      <a:pt x="5650" y="34"/>
                                    </a:lnTo>
                                    <a:cubicBezTo>
                                      <a:pt x="5635" y="33"/>
                                      <a:pt x="5618" y="31"/>
                                      <a:pt x="5603" y="30"/>
                                    </a:cubicBezTo>
                                    <a:cubicBezTo>
                                      <a:pt x="5591" y="27"/>
                                      <a:pt x="5578" y="25"/>
                                      <a:pt x="5566" y="22"/>
                                    </a:cubicBezTo>
                                    <a:lnTo>
                                      <a:pt x="5518" y="19"/>
                                    </a:lnTo>
                                    <a:cubicBezTo>
                                      <a:pt x="5491" y="18"/>
                                      <a:pt x="5468" y="16"/>
                                      <a:pt x="5443" y="15"/>
                                    </a:cubicBezTo>
                                    <a:lnTo>
                                      <a:pt x="5443" y="15"/>
                                    </a:lnTo>
                                    <a:lnTo>
                                      <a:pt x="5393" y="15"/>
                                    </a:lnTo>
                                    <a:cubicBezTo>
                                      <a:pt x="5381" y="16"/>
                                      <a:pt x="5367" y="18"/>
                                      <a:pt x="5356" y="19"/>
                                    </a:cubicBezTo>
                                    <a:lnTo>
                                      <a:pt x="5356" y="19"/>
                                    </a:lnTo>
                                    <a:lnTo>
                                      <a:pt x="5356" y="15"/>
                                    </a:lnTo>
                                    <a:cubicBezTo>
                                      <a:pt x="5340" y="14"/>
                                      <a:pt x="5325" y="12"/>
                                      <a:pt x="5309" y="11"/>
                                    </a:cubicBezTo>
                                    <a:lnTo>
                                      <a:pt x="5309" y="11"/>
                                    </a:lnTo>
                                    <a:cubicBezTo>
                                      <a:pt x="5283" y="12"/>
                                      <a:pt x="5259" y="14"/>
                                      <a:pt x="5233" y="15"/>
                                    </a:cubicBezTo>
                                    <a:lnTo>
                                      <a:pt x="5233" y="15"/>
                                    </a:lnTo>
                                    <a:cubicBezTo>
                                      <a:pt x="5217" y="13"/>
                                      <a:pt x="5200" y="10"/>
                                      <a:pt x="5185" y="8"/>
                                    </a:cubicBezTo>
                                    <a:lnTo>
                                      <a:pt x="5061" y="0"/>
                                    </a:lnTo>
                                    <a:lnTo>
                                      <a:pt x="5061" y="0"/>
                                    </a:lnTo>
                                    <a:lnTo>
                                      <a:pt x="5024" y="0"/>
                                    </a:lnTo>
                                    <a:lnTo>
                                      <a:pt x="4977" y="3"/>
                                    </a:lnTo>
                                    <a:cubicBezTo>
                                      <a:pt x="4964" y="6"/>
                                      <a:pt x="4950" y="8"/>
                                      <a:pt x="4939" y="11"/>
                                    </a:cubicBezTo>
                                    <a:lnTo>
                                      <a:pt x="4939" y="11"/>
                                    </a:lnTo>
                                    <a:lnTo>
                                      <a:pt x="4814" y="11"/>
                                    </a:lnTo>
                                    <a:lnTo>
                                      <a:pt x="4814" y="11"/>
                                    </a:lnTo>
                                    <a:lnTo>
                                      <a:pt x="4814" y="3"/>
                                    </a:lnTo>
                                    <a:lnTo>
                                      <a:pt x="4814" y="3"/>
                                    </a:lnTo>
                                    <a:lnTo>
                                      <a:pt x="4731" y="0"/>
                                    </a:lnTo>
                                    <a:lnTo>
                                      <a:pt x="4683" y="0"/>
                                    </a:lnTo>
                                    <a:lnTo>
                                      <a:pt x="4520" y="3"/>
                                    </a:lnTo>
                                    <a:lnTo>
                                      <a:pt x="4520" y="3"/>
                                    </a:lnTo>
                                    <a:lnTo>
                                      <a:pt x="4520" y="8"/>
                                    </a:lnTo>
                                    <a:lnTo>
                                      <a:pt x="4520" y="8"/>
                                    </a:lnTo>
                                    <a:lnTo>
                                      <a:pt x="4435" y="8"/>
                                    </a:lnTo>
                                    <a:lnTo>
                                      <a:pt x="4350" y="11"/>
                                    </a:lnTo>
                                    <a:lnTo>
                                      <a:pt x="4350" y="11"/>
                                    </a:lnTo>
                                    <a:lnTo>
                                      <a:pt x="4226" y="8"/>
                                    </a:lnTo>
                                    <a:lnTo>
                                      <a:pt x="4226" y="8"/>
                                    </a:lnTo>
                                    <a:lnTo>
                                      <a:pt x="4140" y="11"/>
                                    </a:lnTo>
                                    <a:cubicBezTo>
                                      <a:pt x="4129" y="12"/>
                                      <a:pt x="4115" y="14"/>
                                      <a:pt x="4104" y="15"/>
                                    </a:cubicBezTo>
                                    <a:lnTo>
                                      <a:pt x="4104" y="30"/>
                                    </a:lnTo>
                                    <a:lnTo>
                                      <a:pt x="4104" y="30"/>
                                    </a:lnTo>
                                    <a:lnTo>
                                      <a:pt x="3971" y="30"/>
                                    </a:lnTo>
                                    <a:lnTo>
                                      <a:pt x="3931" y="30"/>
                                    </a:lnTo>
                                    <a:lnTo>
                                      <a:pt x="3893" y="30"/>
                                    </a:lnTo>
                                    <a:lnTo>
                                      <a:pt x="3893" y="30"/>
                                    </a:lnTo>
                                    <a:cubicBezTo>
                                      <a:pt x="3878" y="33"/>
                                      <a:pt x="3861" y="35"/>
                                      <a:pt x="3845" y="38"/>
                                    </a:cubicBezTo>
                                    <a:lnTo>
                                      <a:pt x="3845" y="38"/>
                                    </a:lnTo>
                                    <a:lnTo>
                                      <a:pt x="3845" y="41"/>
                                    </a:lnTo>
                                    <a:lnTo>
                                      <a:pt x="3845" y="45"/>
                                    </a:lnTo>
                                    <a:lnTo>
                                      <a:pt x="3845" y="45"/>
                                    </a:lnTo>
                                    <a:cubicBezTo>
                                      <a:pt x="3833" y="46"/>
                                      <a:pt x="3821" y="48"/>
                                      <a:pt x="3809" y="49"/>
                                    </a:cubicBezTo>
                                    <a:cubicBezTo>
                                      <a:pt x="3791" y="50"/>
                                      <a:pt x="3776" y="52"/>
                                      <a:pt x="3762" y="53"/>
                                    </a:cubicBezTo>
                                    <a:lnTo>
                                      <a:pt x="3762" y="56"/>
                                    </a:lnTo>
                                    <a:lnTo>
                                      <a:pt x="3762" y="56"/>
                                    </a:lnTo>
                                    <a:lnTo>
                                      <a:pt x="3685" y="56"/>
                                    </a:lnTo>
                                    <a:cubicBezTo>
                                      <a:pt x="3670" y="58"/>
                                      <a:pt x="3655" y="59"/>
                                      <a:pt x="3638" y="61"/>
                                    </a:cubicBezTo>
                                    <a:lnTo>
                                      <a:pt x="3638" y="67"/>
                                    </a:lnTo>
                                    <a:cubicBezTo>
                                      <a:pt x="3655" y="69"/>
                                      <a:pt x="3670" y="70"/>
                                      <a:pt x="3685" y="72"/>
                                    </a:cubicBezTo>
                                    <a:lnTo>
                                      <a:pt x="3685" y="72"/>
                                    </a:lnTo>
                                    <a:lnTo>
                                      <a:pt x="3685" y="75"/>
                                    </a:lnTo>
                                    <a:cubicBezTo>
                                      <a:pt x="3670" y="79"/>
                                      <a:pt x="3655" y="82"/>
                                      <a:pt x="3638" y="86"/>
                                    </a:cubicBezTo>
                                    <a:lnTo>
                                      <a:pt x="3638" y="86"/>
                                    </a:lnTo>
                                    <a:cubicBezTo>
                                      <a:pt x="3609" y="87"/>
                                      <a:pt x="3580" y="89"/>
                                      <a:pt x="3552" y="90"/>
                                    </a:cubicBezTo>
                                    <a:cubicBezTo>
                                      <a:pt x="3540" y="91"/>
                                      <a:pt x="3527" y="93"/>
                                      <a:pt x="3516" y="94"/>
                                    </a:cubicBezTo>
                                    <a:lnTo>
                                      <a:pt x="3516" y="102"/>
                                    </a:lnTo>
                                    <a:lnTo>
                                      <a:pt x="3516" y="102"/>
                                    </a:lnTo>
                                    <a:lnTo>
                                      <a:pt x="3552" y="105"/>
                                    </a:lnTo>
                                    <a:cubicBezTo>
                                      <a:pt x="3567" y="106"/>
                                      <a:pt x="3584" y="108"/>
                                      <a:pt x="3599" y="109"/>
                                    </a:cubicBezTo>
                                    <a:lnTo>
                                      <a:pt x="3599" y="117"/>
                                    </a:lnTo>
                                    <a:lnTo>
                                      <a:pt x="3599" y="117"/>
                                    </a:lnTo>
                                    <a:lnTo>
                                      <a:pt x="3552" y="117"/>
                                    </a:lnTo>
                                    <a:lnTo>
                                      <a:pt x="3516" y="120"/>
                                    </a:lnTo>
                                    <a:cubicBezTo>
                                      <a:pt x="3500" y="123"/>
                                      <a:pt x="3488" y="125"/>
                                      <a:pt x="3475" y="128"/>
                                    </a:cubicBezTo>
                                    <a:lnTo>
                                      <a:pt x="3475" y="139"/>
                                    </a:lnTo>
                                    <a:lnTo>
                                      <a:pt x="3552" y="142"/>
                                    </a:lnTo>
                                    <a:lnTo>
                                      <a:pt x="3552" y="142"/>
                                    </a:lnTo>
                                    <a:lnTo>
                                      <a:pt x="3599" y="154"/>
                                    </a:lnTo>
                                    <a:lnTo>
                                      <a:pt x="3599" y="154"/>
                                    </a:lnTo>
                                    <a:lnTo>
                                      <a:pt x="3552" y="166"/>
                                    </a:lnTo>
                                    <a:lnTo>
                                      <a:pt x="3552" y="166"/>
                                    </a:lnTo>
                                    <a:lnTo>
                                      <a:pt x="3552" y="169"/>
                                    </a:lnTo>
                                    <a:cubicBezTo>
                                      <a:pt x="3567" y="172"/>
                                      <a:pt x="3584" y="174"/>
                                      <a:pt x="3599" y="177"/>
                                    </a:cubicBezTo>
                                    <a:lnTo>
                                      <a:pt x="3599" y="177"/>
                                    </a:lnTo>
                                    <a:lnTo>
                                      <a:pt x="3722" y="177"/>
                                    </a:lnTo>
                                    <a:lnTo>
                                      <a:pt x="3722" y="177"/>
                                    </a:lnTo>
                                    <a:lnTo>
                                      <a:pt x="3722" y="181"/>
                                    </a:lnTo>
                                    <a:lnTo>
                                      <a:pt x="3722" y="188"/>
                                    </a:lnTo>
                                    <a:lnTo>
                                      <a:pt x="3722" y="195"/>
                                    </a:lnTo>
                                    <a:cubicBezTo>
                                      <a:pt x="3735" y="197"/>
                                      <a:pt x="3747" y="198"/>
                                      <a:pt x="3762" y="200"/>
                                    </a:cubicBezTo>
                                    <a:lnTo>
                                      <a:pt x="3762" y="200"/>
                                    </a:lnTo>
                                    <a:lnTo>
                                      <a:pt x="3893" y="200"/>
                                    </a:lnTo>
                                    <a:lnTo>
                                      <a:pt x="3893" y="200"/>
                                    </a:lnTo>
                                    <a:lnTo>
                                      <a:pt x="3931" y="206"/>
                                    </a:lnTo>
                                    <a:lnTo>
                                      <a:pt x="3931" y="206"/>
                                    </a:lnTo>
                                    <a:cubicBezTo>
                                      <a:pt x="3919" y="209"/>
                                      <a:pt x="3906" y="211"/>
                                      <a:pt x="3893" y="214"/>
                                    </a:cubicBezTo>
                                    <a:lnTo>
                                      <a:pt x="3893" y="214"/>
                                    </a:lnTo>
                                    <a:cubicBezTo>
                                      <a:pt x="3906" y="215"/>
                                      <a:pt x="3919" y="217"/>
                                      <a:pt x="3931" y="218"/>
                                    </a:cubicBezTo>
                                    <a:cubicBezTo>
                                      <a:pt x="3960" y="219"/>
                                      <a:pt x="3988" y="221"/>
                                      <a:pt x="4017" y="222"/>
                                    </a:cubicBezTo>
                                    <a:lnTo>
                                      <a:pt x="4017" y="222"/>
                                    </a:lnTo>
                                    <a:lnTo>
                                      <a:pt x="4104" y="222"/>
                                    </a:lnTo>
                                    <a:lnTo>
                                      <a:pt x="4179" y="222"/>
                                    </a:lnTo>
                                    <a:cubicBezTo>
                                      <a:pt x="4206" y="226"/>
                                      <a:pt x="4236" y="229"/>
                                      <a:pt x="4264" y="233"/>
                                    </a:cubicBezTo>
                                    <a:lnTo>
                                      <a:pt x="4264" y="233"/>
                                    </a:lnTo>
                                    <a:cubicBezTo>
                                      <a:pt x="4293" y="234"/>
                                      <a:pt x="4321" y="236"/>
                                      <a:pt x="4350" y="237"/>
                                    </a:cubicBezTo>
                                    <a:cubicBezTo>
                                      <a:pt x="4378" y="238"/>
                                      <a:pt x="4407" y="240"/>
                                      <a:pt x="4435" y="241"/>
                                    </a:cubicBezTo>
                                    <a:lnTo>
                                      <a:pt x="4435" y="241"/>
                                    </a:lnTo>
                                    <a:lnTo>
                                      <a:pt x="4473" y="244"/>
                                    </a:lnTo>
                                    <a:lnTo>
                                      <a:pt x="4473" y="244"/>
                                    </a:lnTo>
                                    <a:cubicBezTo>
                                      <a:pt x="4488" y="245"/>
                                      <a:pt x="4506" y="247"/>
                                      <a:pt x="4520" y="248"/>
                                    </a:cubicBezTo>
                                    <a:cubicBezTo>
                                      <a:pt x="4549" y="247"/>
                                      <a:pt x="4577" y="245"/>
                                      <a:pt x="4606" y="244"/>
                                    </a:cubicBezTo>
                                    <a:lnTo>
                                      <a:pt x="4606" y="244"/>
                                    </a:lnTo>
                                    <a:cubicBezTo>
                                      <a:pt x="4618" y="247"/>
                                      <a:pt x="4631" y="249"/>
                                      <a:pt x="4643" y="252"/>
                                    </a:cubicBezTo>
                                    <a:cubicBezTo>
                                      <a:pt x="4656" y="253"/>
                                      <a:pt x="4669" y="255"/>
                                      <a:pt x="4683" y="256"/>
                                    </a:cubicBezTo>
                                    <a:lnTo>
                                      <a:pt x="4683" y="256"/>
                                    </a:lnTo>
                                    <a:cubicBezTo>
                                      <a:pt x="4670" y="271"/>
                                      <a:pt x="4656" y="286"/>
                                      <a:pt x="4643" y="301"/>
                                    </a:cubicBezTo>
                                    <a:lnTo>
                                      <a:pt x="4643" y="346"/>
                                    </a:lnTo>
                                    <a:lnTo>
                                      <a:pt x="4643" y="346"/>
                                    </a:lnTo>
                                    <a:cubicBezTo>
                                      <a:pt x="4657" y="357"/>
                                      <a:pt x="4669" y="369"/>
                                      <a:pt x="4683" y="380"/>
                                    </a:cubicBezTo>
                                    <a:lnTo>
                                      <a:pt x="4683" y="380"/>
                                    </a:lnTo>
                                    <a:lnTo>
                                      <a:pt x="4768" y="440"/>
                                    </a:lnTo>
                                    <a:lnTo>
                                      <a:pt x="4768" y="440"/>
                                    </a:lnTo>
                                    <a:lnTo>
                                      <a:pt x="4768" y="466"/>
                                    </a:lnTo>
                                    <a:cubicBezTo>
                                      <a:pt x="4783" y="475"/>
                                      <a:pt x="4800" y="483"/>
                                      <a:pt x="4814" y="492"/>
                                    </a:cubicBezTo>
                                    <a:lnTo>
                                      <a:pt x="4814" y="492"/>
                                    </a:lnTo>
                                    <a:cubicBezTo>
                                      <a:pt x="4826" y="505"/>
                                      <a:pt x="4841" y="517"/>
                                      <a:pt x="4852" y="530"/>
                                    </a:cubicBezTo>
                                    <a:lnTo>
                                      <a:pt x="4852" y="530"/>
                                    </a:lnTo>
                                    <a:cubicBezTo>
                                      <a:pt x="4894" y="546"/>
                                      <a:pt x="4935" y="563"/>
                                      <a:pt x="4977" y="579"/>
                                    </a:cubicBezTo>
                                    <a:lnTo>
                                      <a:pt x="4977" y="579"/>
                                    </a:lnTo>
                                    <a:lnTo>
                                      <a:pt x="5099" y="639"/>
                                    </a:lnTo>
                                    <a:lnTo>
                                      <a:pt x="5233" y="695"/>
                                    </a:lnTo>
                                    <a:lnTo>
                                      <a:pt x="5233" y="695"/>
                                    </a:lnTo>
                                    <a:lnTo>
                                      <a:pt x="4977" y="677"/>
                                    </a:lnTo>
                                    <a:lnTo>
                                      <a:pt x="4731" y="654"/>
                                    </a:lnTo>
                                    <a:lnTo>
                                      <a:pt x="4731" y="654"/>
                                    </a:lnTo>
                                    <a:lnTo>
                                      <a:pt x="4435" y="631"/>
                                    </a:lnTo>
                                    <a:lnTo>
                                      <a:pt x="4179" y="609"/>
                                    </a:lnTo>
                                    <a:lnTo>
                                      <a:pt x="4179" y="609"/>
                                    </a:lnTo>
                                    <a:lnTo>
                                      <a:pt x="4017" y="560"/>
                                    </a:lnTo>
                                    <a:lnTo>
                                      <a:pt x="3893" y="508"/>
                                    </a:lnTo>
                                    <a:lnTo>
                                      <a:pt x="3893" y="508"/>
                                    </a:lnTo>
                                    <a:cubicBezTo>
                                      <a:pt x="3878" y="498"/>
                                      <a:pt x="3861" y="488"/>
                                      <a:pt x="3845" y="478"/>
                                    </a:cubicBezTo>
                                    <a:lnTo>
                                      <a:pt x="3845" y="444"/>
                                    </a:lnTo>
                                    <a:lnTo>
                                      <a:pt x="3845" y="444"/>
                                    </a:lnTo>
                                    <a:cubicBezTo>
                                      <a:pt x="3861" y="443"/>
                                      <a:pt x="3878" y="441"/>
                                      <a:pt x="3893" y="440"/>
                                    </a:cubicBezTo>
                                    <a:cubicBezTo>
                                      <a:pt x="3906" y="439"/>
                                      <a:pt x="3919" y="437"/>
                                      <a:pt x="3931" y="436"/>
                                    </a:cubicBezTo>
                                    <a:lnTo>
                                      <a:pt x="3931" y="436"/>
                                    </a:lnTo>
                                    <a:lnTo>
                                      <a:pt x="3971" y="436"/>
                                    </a:lnTo>
                                    <a:lnTo>
                                      <a:pt x="4055" y="436"/>
                                    </a:lnTo>
                                    <a:lnTo>
                                      <a:pt x="4055" y="428"/>
                                    </a:lnTo>
                                    <a:lnTo>
                                      <a:pt x="4055" y="425"/>
                                    </a:lnTo>
                                    <a:lnTo>
                                      <a:pt x="4055" y="425"/>
                                    </a:lnTo>
                                    <a:lnTo>
                                      <a:pt x="4104" y="425"/>
                                    </a:lnTo>
                                    <a:lnTo>
                                      <a:pt x="4140" y="425"/>
                                    </a:lnTo>
                                    <a:lnTo>
                                      <a:pt x="4140" y="425"/>
                                    </a:lnTo>
                                    <a:cubicBezTo>
                                      <a:pt x="4154" y="424"/>
                                      <a:pt x="4166" y="422"/>
                                      <a:pt x="4179" y="421"/>
                                    </a:cubicBezTo>
                                    <a:lnTo>
                                      <a:pt x="4179" y="417"/>
                                    </a:lnTo>
                                    <a:lnTo>
                                      <a:pt x="4179" y="409"/>
                                    </a:lnTo>
                                    <a:lnTo>
                                      <a:pt x="4140" y="406"/>
                                    </a:lnTo>
                                    <a:lnTo>
                                      <a:pt x="4140" y="406"/>
                                    </a:lnTo>
                                    <a:lnTo>
                                      <a:pt x="4264" y="406"/>
                                    </a:lnTo>
                                    <a:lnTo>
                                      <a:pt x="4264" y="406"/>
                                    </a:lnTo>
                                    <a:lnTo>
                                      <a:pt x="4264" y="398"/>
                                    </a:lnTo>
                                    <a:lnTo>
                                      <a:pt x="4264" y="395"/>
                                    </a:lnTo>
                                    <a:lnTo>
                                      <a:pt x="4179" y="383"/>
                                    </a:lnTo>
                                    <a:lnTo>
                                      <a:pt x="4179" y="383"/>
                                    </a:lnTo>
                                    <a:lnTo>
                                      <a:pt x="4226" y="380"/>
                                    </a:lnTo>
                                    <a:lnTo>
                                      <a:pt x="4226" y="372"/>
                                    </a:lnTo>
                                    <a:cubicBezTo>
                                      <a:pt x="4210" y="369"/>
                                      <a:pt x="4195" y="367"/>
                                      <a:pt x="4179" y="364"/>
                                    </a:cubicBezTo>
                                    <a:lnTo>
                                      <a:pt x="4140" y="361"/>
                                    </a:lnTo>
                                    <a:lnTo>
                                      <a:pt x="4140" y="361"/>
                                    </a:lnTo>
                                    <a:lnTo>
                                      <a:pt x="4140" y="353"/>
                                    </a:lnTo>
                                    <a:lnTo>
                                      <a:pt x="4104" y="350"/>
                                    </a:lnTo>
                                    <a:cubicBezTo>
                                      <a:pt x="4087" y="349"/>
                                      <a:pt x="4070" y="347"/>
                                      <a:pt x="4055" y="346"/>
                                    </a:cubicBezTo>
                                    <a:lnTo>
                                      <a:pt x="3971" y="346"/>
                                    </a:lnTo>
                                    <a:lnTo>
                                      <a:pt x="3971" y="346"/>
                                    </a:lnTo>
                                    <a:cubicBezTo>
                                      <a:pt x="3958" y="345"/>
                                      <a:pt x="3945" y="343"/>
                                      <a:pt x="3931" y="342"/>
                                    </a:cubicBezTo>
                                    <a:lnTo>
                                      <a:pt x="3931" y="334"/>
                                    </a:lnTo>
                                    <a:lnTo>
                                      <a:pt x="3931" y="334"/>
                                    </a:lnTo>
                                    <a:lnTo>
                                      <a:pt x="3809" y="334"/>
                                    </a:lnTo>
                                    <a:cubicBezTo>
                                      <a:pt x="3791" y="336"/>
                                      <a:pt x="3776" y="337"/>
                                      <a:pt x="3762" y="339"/>
                                    </a:cubicBezTo>
                                    <a:lnTo>
                                      <a:pt x="3762" y="339"/>
                                    </a:lnTo>
                                    <a:cubicBezTo>
                                      <a:pt x="3736" y="337"/>
                                      <a:pt x="3711" y="336"/>
                                      <a:pt x="3685" y="334"/>
                                    </a:cubicBezTo>
                                    <a:lnTo>
                                      <a:pt x="3599" y="331"/>
                                    </a:lnTo>
                                    <a:lnTo>
                                      <a:pt x="3552" y="334"/>
                                    </a:lnTo>
                                    <a:cubicBezTo>
                                      <a:pt x="3540" y="336"/>
                                      <a:pt x="3527" y="337"/>
                                      <a:pt x="3516" y="339"/>
                                    </a:cubicBezTo>
                                    <a:lnTo>
                                      <a:pt x="3516" y="339"/>
                                    </a:lnTo>
                                    <a:lnTo>
                                      <a:pt x="3429" y="339"/>
                                    </a:lnTo>
                                    <a:lnTo>
                                      <a:pt x="3392" y="339"/>
                                    </a:lnTo>
                                    <a:lnTo>
                                      <a:pt x="3342" y="339"/>
                                    </a:lnTo>
                                    <a:lnTo>
                                      <a:pt x="3342" y="346"/>
                                    </a:lnTo>
                                    <a:lnTo>
                                      <a:pt x="3342" y="346"/>
                                    </a:lnTo>
                                    <a:lnTo>
                                      <a:pt x="3221" y="350"/>
                                    </a:lnTo>
                                    <a:lnTo>
                                      <a:pt x="3221" y="350"/>
                                    </a:lnTo>
                                    <a:lnTo>
                                      <a:pt x="3221" y="361"/>
                                    </a:lnTo>
                                    <a:lnTo>
                                      <a:pt x="3221" y="372"/>
                                    </a:lnTo>
                                    <a:lnTo>
                                      <a:pt x="3221" y="372"/>
                                    </a:lnTo>
                                    <a:cubicBezTo>
                                      <a:pt x="3206" y="375"/>
                                      <a:pt x="3193" y="377"/>
                                      <a:pt x="3182" y="380"/>
                                    </a:cubicBezTo>
                                    <a:lnTo>
                                      <a:pt x="3182" y="387"/>
                                    </a:lnTo>
                                    <a:cubicBezTo>
                                      <a:pt x="3193" y="388"/>
                                      <a:pt x="3206" y="390"/>
                                      <a:pt x="3221" y="391"/>
                                    </a:cubicBezTo>
                                    <a:lnTo>
                                      <a:pt x="3221" y="391"/>
                                    </a:lnTo>
                                    <a:cubicBezTo>
                                      <a:pt x="3206" y="393"/>
                                      <a:pt x="3193" y="396"/>
                                      <a:pt x="3182" y="398"/>
                                    </a:cubicBezTo>
                                    <a:cubicBezTo>
                                      <a:pt x="3193" y="400"/>
                                      <a:pt x="3206" y="401"/>
                                      <a:pt x="3221" y="403"/>
                                    </a:cubicBezTo>
                                    <a:cubicBezTo>
                                      <a:pt x="3248" y="407"/>
                                      <a:pt x="3277" y="410"/>
                                      <a:pt x="3305" y="414"/>
                                    </a:cubicBezTo>
                                    <a:lnTo>
                                      <a:pt x="3305" y="414"/>
                                    </a:lnTo>
                                    <a:lnTo>
                                      <a:pt x="3268" y="417"/>
                                    </a:lnTo>
                                    <a:cubicBezTo>
                                      <a:pt x="3279" y="418"/>
                                      <a:pt x="3291" y="420"/>
                                      <a:pt x="3305" y="421"/>
                                    </a:cubicBezTo>
                                    <a:cubicBezTo>
                                      <a:pt x="3333" y="422"/>
                                      <a:pt x="3363" y="424"/>
                                      <a:pt x="3392" y="425"/>
                                    </a:cubicBezTo>
                                    <a:lnTo>
                                      <a:pt x="3392" y="425"/>
                                    </a:lnTo>
                                    <a:lnTo>
                                      <a:pt x="3392" y="433"/>
                                    </a:lnTo>
                                    <a:lnTo>
                                      <a:pt x="3392" y="433"/>
                                    </a:lnTo>
                                    <a:lnTo>
                                      <a:pt x="3429" y="436"/>
                                    </a:lnTo>
                                    <a:lnTo>
                                      <a:pt x="3516" y="436"/>
                                    </a:lnTo>
                                    <a:lnTo>
                                      <a:pt x="3516" y="436"/>
                                    </a:lnTo>
                                    <a:cubicBezTo>
                                      <a:pt x="3527" y="437"/>
                                      <a:pt x="3540" y="439"/>
                                      <a:pt x="3552" y="440"/>
                                    </a:cubicBezTo>
                                    <a:cubicBezTo>
                                      <a:pt x="3580" y="441"/>
                                      <a:pt x="3609" y="443"/>
                                      <a:pt x="3638" y="444"/>
                                    </a:cubicBezTo>
                                    <a:cubicBezTo>
                                      <a:pt x="3655" y="443"/>
                                      <a:pt x="3670" y="441"/>
                                      <a:pt x="3685" y="440"/>
                                    </a:cubicBezTo>
                                    <a:lnTo>
                                      <a:pt x="3685" y="440"/>
                                    </a:lnTo>
                                    <a:cubicBezTo>
                                      <a:pt x="3670" y="450"/>
                                      <a:pt x="3654" y="460"/>
                                      <a:pt x="3638" y="470"/>
                                    </a:cubicBezTo>
                                    <a:cubicBezTo>
                                      <a:pt x="3654" y="480"/>
                                      <a:pt x="3670" y="490"/>
                                      <a:pt x="3685" y="500"/>
                                    </a:cubicBezTo>
                                    <a:cubicBezTo>
                                      <a:pt x="3697" y="520"/>
                                      <a:pt x="3710" y="540"/>
                                      <a:pt x="3722" y="560"/>
                                    </a:cubicBezTo>
                                    <a:lnTo>
                                      <a:pt x="3722" y="560"/>
                                    </a:lnTo>
                                    <a:lnTo>
                                      <a:pt x="3599" y="553"/>
                                    </a:lnTo>
                                    <a:lnTo>
                                      <a:pt x="3475" y="542"/>
                                    </a:lnTo>
                                    <a:lnTo>
                                      <a:pt x="3475" y="542"/>
                                    </a:lnTo>
                                    <a:lnTo>
                                      <a:pt x="3097" y="500"/>
                                    </a:lnTo>
                                    <a:lnTo>
                                      <a:pt x="2679" y="459"/>
                                    </a:lnTo>
                                    <a:lnTo>
                                      <a:pt x="1880" y="369"/>
                                    </a:lnTo>
                                    <a:lnTo>
                                      <a:pt x="1880" y="369"/>
                                    </a:lnTo>
                                    <a:lnTo>
                                      <a:pt x="1965" y="369"/>
                                    </a:lnTo>
                                    <a:lnTo>
                                      <a:pt x="1965" y="364"/>
                                    </a:lnTo>
                                    <a:lnTo>
                                      <a:pt x="1965" y="353"/>
                                    </a:lnTo>
                                    <a:lnTo>
                                      <a:pt x="1965" y="353"/>
                                    </a:lnTo>
                                    <a:lnTo>
                                      <a:pt x="2052" y="353"/>
                                    </a:lnTo>
                                    <a:lnTo>
                                      <a:pt x="2138" y="353"/>
                                    </a:lnTo>
                                    <a:lnTo>
                                      <a:pt x="2138" y="353"/>
                                    </a:lnTo>
                                    <a:lnTo>
                                      <a:pt x="2174" y="350"/>
                                    </a:lnTo>
                                    <a:lnTo>
                                      <a:pt x="2174" y="342"/>
                                    </a:lnTo>
                                    <a:cubicBezTo>
                                      <a:pt x="2162" y="338"/>
                                      <a:pt x="2149" y="335"/>
                                      <a:pt x="2138" y="331"/>
                                    </a:cubicBezTo>
                                    <a:lnTo>
                                      <a:pt x="2138" y="331"/>
                                    </a:lnTo>
                                    <a:lnTo>
                                      <a:pt x="2174" y="331"/>
                                    </a:lnTo>
                                    <a:cubicBezTo>
                                      <a:pt x="2204" y="330"/>
                                      <a:pt x="2232" y="328"/>
                                      <a:pt x="2262" y="327"/>
                                    </a:cubicBezTo>
                                    <a:lnTo>
                                      <a:pt x="2262" y="327"/>
                                    </a:lnTo>
                                    <a:lnTo>
                                      <a:pt x="2262" y="320"/>
                                    </a:lnTo>
                                    <a:lnTo>
                                      <a:pt x="2212" y="308"/>
                                    </a:lnTo>
                                    <a:lnTo>
                                      <a:pt x="2212" y="308"/>
                                    </a:lnTo>
                                    <a:lnTo>
                                      <a:pt x="2298" y="308"/>
                                    </a:lnTo>
                                    <a:lnTo>
                                      <a:pt x="2347" y="305"/>
                                    </a:lnTo>
                                    <a:lnTo>
                                      <a:pt x="2347" y="305"/>
                                    </a:lnTo>
                                    <a:lnTo>
                                      <a:pt x="2347" y="301"/>
                                    </a:lnTo>
                                    <a:lnTo>
                                      <a:pt x="2347" y="297"/>
                                    </a:lnTo>
                                    <a:lnTo>
                                      <a:pt x="2384" y="297"/>
                                    </a:lnTo>
                                    <a:lnTo>
                                      <a:pt x="2384" y="297"/>
                                    </a:lnTo>
                                    <a:cubicBezTo>
                                      <a:pt x="2356" y="294"/>
                                      <a:pt x="2326" y="292"/>
                                      <a:pt x="2298" y="289"/>
                                    </a:cubicBezTo>
                                    <a:lnTo>
                                      <a:pt x="2262" y="286"/>
                                    </a:lnTo>
                                    <a:lnTo>
                                      <a:pt x="2262" y="286"/>
                                    </a:lnTo>
                                    <a:cubicBezTo>
                                      <a:pt x="2289" y="283"/>
                                      <a:pt x="2318" y="281"/>
                                      <a:pt x="2347" y="278"/>
                                    </a:cubicBezTo>
                                    <a:cubicBezTo>
                                      <a:pt x="2370" y="275"/>
                                      <a:pt x="2397" y="273"/>
                                      <a:pt x="2421" y="270"/>
                                    </a:cubicBezTo>
                                    <a:lnTo>
                                      <a:pt x="2421" y="270"/>
                                    </a:lnTo>
                                    <a:cubicBezTo>
                                      <a:pt x="2397" y="268"/>
                                      <a:pt x="2370" y="265"/>
                                      <a:pt x="2347" y="263"/>
                                    </a:cubicBezTo>
                                    <a:cubicBezTo>
                                      <a:pt x="2318" y="262"/>
                                      <a:pt x="2289" y="260"/>
                                      <a:pt x="2262" y="259"/>
                                    </a:cubicBezTo>
                                    <a:lnTo>
                                      <a:pt x="2262" y="259"/>
                                    </a:lnTo>
                                    <a:lnTo>
                                      <a:pt x="2262" y="256"/>
                                    </a:lnTo>
                                    <a:cubicBezTo>
                                      <a:pt x="2273" y="255"/>
                                      <a:pt x="2287" y="253"/>
                                      <a:pt x="2298" y="252"/>
                                    </a:cubicBezTo>
                                    <a:cubicBezTo>
                                      <a:pt x="2326" y="251"/>
                                      <a:pt x="2356" y="249"/>
                                      <a:pt x="2384" y="248"/>
                                    </a:cubicBezTo>
                                    <a:lnTo>
                                      <a:pt x="2384" y="248"/>
                                    </a:lnTo>
                                    <a:lnTo>
                                      <a:pt x="2384" y="241"/>
                                    </a:lnTo>
                                    <a:cubicBezTo>
                                      <a:pt x="2370" y="238"/>
                                      <a:pt x="2358" y="236"/>
                                      <a:pt x="2347" y="233"/>
                                    </a:cubicBezTo>
                                    <a:lnTo>
                                      <a:pt x="2298" y="233"/>
                                    </a:lnTo>
                                    <a:cubicBezTo>
                                      <a:pt x="2270" y="232"/>
                                      <a:pt x="2242" y="230"/>
                                      <a:pt x="2212" y="229"/>
                                    </a:cubicBezTo>
                                    <a:lnTo>
                                      <a:pt x="2212" y="229"/>
                                    </a:lnTo>
                                    <a:lnTo>
                                      <a:pt x="2212" y="225"/>
                                    </a:lnTo>
                                    <a:lnTo>
                                      <a:pt x="2212" y="222"/>
                                    </a:lnTo>
                                    <a:cubicBezTo>
                                      <a:pt x="2228" y="221"/>
                                      <a:pt x="2245" y="219"/>
                                      <a:pt x="2262" y="218"/>
                                    </a:cubicBezTo>
                                    <a:lnTo>
                                      <a:pt x="2262" y="214"/>
                                    </a:lnTo>
                                    <a:lnTo>
                                      <a:pt x="2262" y="214"/>
                                    </a:lnTo>
                                    <a:lnTo>
                                      <a:pt x="2262" y="206"/>
                                    </a:lnTo>
                                    <a:lnTo>
                                      <a:pt x="2212" y="200"/>
                                    </a:lnTo>
                                    <a:lnTo>
                                      <a:pt x="2212" y="200"/>
                                    </a:lnTo>
                                    <a:lnTo>
                                      <a:pt x="2089" y="203"/>
                                    </a:lnTo>
                                    <a:lnTo>
                                      <a:pt x="2052" y="203"/>
                                    </a:lnTo>
                                    <a:lnTo>
                                      <a:pt x="2003" y="200"/>
                                    </a:lnTo>
                                    <a:lnTo>
                                      <a:pt x="2003" y="200"/>
                                    </a:lnTo>
                                    <a:cubicBezTo>
                                      <a:pt x="2031" y="197"/>
                                      <a:pt x="2061" y="195"/>
                                      <a:pt x="2089" y="192"/>
                                    </a:cubicBezTo>
                                    <a:lnTo>
                                      <a:pt x="2089" y="192"/>
                                    </a:lnTo>
                                    <a:lnTo>
                                      <a:pt x="2089" y="181"/>
                                    </a:lnTo>
                                    <a:cubicBezTo>
                                      <a:pt x="2077" y="180"/>
                                      <a:pt x="2064" y="178"/>
                                      <a:pt x="2052" y="177"/>
                                    </a:cubicBezTo>
                                    <a:lnTo>
                                      <a:pt x="2052" y="177"/>
                                    </a:lnTo>
                                    <a:lnTo>
                                      <a:pt x="1919" y="177"/>
                                    </a:lnTo>
                                    <a:cubicBezTo>
                                      <a:pt x="1894" y="178"/>
                                      <a:pt x="1868" y="180"/>
                                      <a:pt x="1843" y="181"/>
                                    </a:cubicBezTo>
                                    <a:lnTo>
                                      <a:pt x="1843" y="181"/>
                                    </a:lnTo>
                                    <a:lnTo>
                                      <a:pt x="1795" y="181"/>
                                    </a:lnTo>
                                    <a:lnTo>
                                      <a:pt x="1795" y="177"/>
                                    </a:lnTo>
                                    <a:cubicBezTo>
                                      <a:pt x="1811" y="176"/>
                                      <a:pt x="1827" y="174"/>
                                      <a:pt x="1843" y="173"/>
                                    </a:cubicBezTo>
                                    <a:lnTo>
                                      <a:pt x="1843" y="173"/>
                                    </a:lnTo>
                                    <a:cubicBezTo>
                                      <a:pt x="1827" y="171"/>
                                      <a:pt x="1811" y="168"/>
                                      <a:pt x="1795" y="166"/>
                                    </a:cubicBezTo>
                                    <a:lnTo>
                                      <a:pt x="1795" y="161"/>
                                    </a:lnTo>
                                    <a:lnTo>
                                      <a:pt x="1795" y="161"/>
                                    </a:lnTo>
                                    <a:lnTo>
                                      <a:pt x="1757" y="158"/>
                                    </a:lnTo>
                                    <a:lnTo>
                                      <a:pt x="1757" y="154"/>
                                    </a:lnTo>
                                    <a:lnTo>
                                      <a:pt x="1757" y="154"/>
                                    </a:lnTo>
                                    <a:cubicBezTo>
                                      <a:pt x="1728" y="155"/>
                                      <a:pt x="1700" y="157"/>
                                      <a:pt x="1672" y="158"/>
                                    </a:cubicBezTo>
                                    <a:lnTo>
                                      <a:pt x="1633" y="161"/>
                                    </a:lnTo>
                                    <a:lnTo>
                                      <a:pt x="1548" y="161"/>
                                    </a:lnTo>
                                    <a:cubicBezTo>
                                      <a:pt x="1532" y="163"/>
                                      <a:pt x="1517" y="164"/>
                                      <a:pt x="1501" y="166"/>
                                    </a:cubicBezTo>
                                    <a:lnTo>
                                      <a:pt x="1501" y="166"/>
                                    </a:lnTo>
                                    <a:lnTo>
                                      <a:pt x="1501" y="154"/>
                                    </a:lnTo>
                                    <a:cubicBezTo>
                                      <a:pt x="1489" y="152"/>
                                      <a:pt x="1476" y="149"/>
                                      <a:pt x="1464" y="147"/>
                                    </a:cubicBezTo>
                                    <a:lnTo>
                                      <a:pt x="1464" y="147"/>
                                    </a:lnTo>
                                    <a:cubicBezTo>
                                      <a:pt x="1435" y="145"/>
                                      <a:pt x="1406" y="144"/>
                                      <a:pt x="1376" y="142"/>
                                    </a:cubicBezTo>
                                    <a:cubicBezTo>
                                      <a:pt x="1350" y="144"/>
                                      <a:pt x="1321" y="145"/>
                                      <a:pt x="1291" y="147"/>
                                    </a:cubicBezTo>
                                    <a:lnTo>
                                      <a:pt x="1291" y="147"/>
                                    </a:lnTo>
                                    <a:cubicBezTo>
                                      <a:pt x="1279" y="149"/>
                                      <a:pt x="1266" y="152"/>
                                      <a:pt x="1254" y="154"/>
                                    </a:cubicBezTo>
                                    <a:lnTo>
                                      <a:pt x="1254" y="161"/>
                                    </a:lnTo>
                                    <a:lnTo>
                                      <a:pt x="1216" y="161"/>
                                    </a:lnTo>
                                    <a:lnTo>
                                      <a:pt x="1216" y="161"/>
                                    </a:lnTo>
                                    <a:cubicBezTo>
                                      <a:pt x="1200" y="159"/>
                                      <a:pt x="1186" y="156"/>
                                      <a:pt x="1168" y="154"/>
                                    </a:cubicBezTo>
                                    <a:cubicBezTo>
                                      <a:pt x="1155" y="152"/>
                                      <a:pt x="1143" y="149"/>
                                      <a:pt x="1130" y="147"/>
                                    </a:cubicBezTo>
                                    <a:lnTo>
                                      <a:pt x="1130" y="147"/>
                                    </a:lnTo>
                                    <a:lnTo>
                                      <a:pt x="1045" y="150"/>
                                    </a:lnTo>
                                    <a:cubicBezTo>
                                      <a:pt x="1015" y="151"/>
                                      <a:pt x="987" y="153"/>
                                      <a:pt x="960" y="154"/>
                                    </a:cubicBezTo>
                                    <a:lnTo>
                                      <a:pt x="960" y="158"/>
                                    </a:lnTo>
                                    <a:lnTo>
                                      <a:pt x="960" y="166"/>
                                    </a:lnTo>
                                    <a:lnTo>
                                      <a:pt x="960" y="166"/>
                                    </a:lnTo>
                                    <a:lnTo>
                                      <a:pt x="922" y="166"/>
                                    </a:lnTo>
                                    <a:lnTo>
                                      <a:pt x="873" y="169"/>
                                    </a:lnTo>
                                    <a:lnTo>
                                      <a:pt x="873" y="169"/>
                                    </a:lnTo>
                                    <a:lnTo>
                                      <a:pt x="873" y="161"/>
                                    </a:lnTo>
                                    <a:cubicBezTo>
                                      <a:pt x="861" y="159"/>
                                      <a:pt x="847" y="156"/>
                                      <a:pt x="835" y="154"/>
                                    </a:cubicBezTo>
                                    <a:lnTo>
                                      <a:pt x="835" y="154"/>
                                    </a:lnTo>
                                    <a:cubicBezTo>
                                      <a:pt x="806" y="155"/>
                                      <a:pt x="780" y="157"/>
                                      <a:pt x="752" y="158"/>
                                    </a:cubicBezTo>
                                    <a:lnTo>
                                      <a:pt x="665" y="161"/>
                                    </a:lnTo>
                                    <a:lnTo>
                                      <a:pt x="665" y="169"/>
                                    </a:lnTo>
                                    <a:cubicBezTo>
                                      <a:pt x="680" y="172"/>
                                      <a:pt x="697" y="174"/>
                                      <a:pt x="712" y="177"/>
                                    </a:cubicBezTo>
                                    <a:lnTo>
                                      <a:pt x="712" y="177"/>
                                    </a:lnTo>
                                    <a:lnTo>
                                      <a:pt x="665" y="177"/>
                                    </a:lnTo>
                                    <a:lnTo>
                                      <a:pt x="665" y="177"/>
                                    </a:lnTo>
                                    <a:cubicBezTo>
                                      <a:pt x="652" y="176"/>
                                      <a:pt x="639" y="174"/>
                                      <a:pt x="628" y="173"/>
                                    </a:cubicBezTo>
                                    <a:lnTo>
                                      <a:pt x="628" y="173"/>
                                    </a:lnTo>
                                    <a:lnTo>
                                      <a:pt x="504" y="173"/>
                                    </a:lnTo>
                                    <a:cubicBezTo>
                                      <a:pt x="476" y="174"/>
                                      <a:pt x="447" y="176"/>
                                      <a:pt x="418" y="177"/>
                                    </a:cubicBezTo>
                                    <a:lnTo>
                                      <a:pt x="418" y="177"/>
                                    </a:lnTo>
                                    <a:lnTo>
                                      <a:pt x="418" y="184"/>
                                    </a:lnTo>
                                    <a:lnTo>
                                      <a:pt x="418" y="184"/>
                                    </a:lnTo>
                                    <a:cubicBezTo>
                                      <a:pt x="389" y="185"/>
                                      <a:pt x="361" y="187"/>
                                      <a:pt x="334" y="188"/>
                                    </a:cubicBezTo>
                                    <a:lnTo>
                                      <a:pt x="209" y="188"/>
                                    </a:lnTo>
                                    <a:lnTo>
                                      <a:pt x="209" y="188"/>
                                    </a:lnTo>
                                    <a:lnTo>
                                      <a:pt x="209" y="195"/>
                                    </a:lnTo>
                                    <a:cubicBezTo>
                                      <a:pt x="220" y="197"/>
                                      <a:pt x="235" y="198"/>
                                      <a:pt x="246" y="200"/>
                                    </a:cubicBezTo>
                                    <a:cubicBezTo>
                                      <a:pt x="275" y="204"/>
                                      <a:pt x="305" y="207"/>
                                      <a:pt x="334" y="211"/>
                                    </a:cubicBezTo>
                                    <a:lnTo>
                                      <a:pt x="334" y="211"/>
                                    </a:lnTo>
                                    <a:lnTo>
                                      <a:pt x="209" y="211"/>
                                    </a:lnTo>
                                    <a:lnTo>
                                      <a:pt x="161" y="211"/>
                                    </a:lnTo>
                                    <a:lnTo>
                                      <a:pt x="124" y="214"/>
                                    </a:lnTo>
                                    <a:lnTo>
                                      <a:pt x="124" y="214"/>
                                    </a:lnTo>
                                    <a:lnTo>
                                      <a:pt x="124" y="218"/>
                                    </a:lnTo>
                                    <a:lnTo>
                                      <a:pt x="124" y="225"/>
                                    </a:lnTo>
                                    <a:lnTo>
                                      <a:pt x="124" y="225"/>
                                    </a:lnTo>
                                    <a:cubicBezTo>
                                      <a:pt x="112" y="226"/>
                                      <a:pt x="97" y="228"/>
                                      <a:pt x="86" y="229"/>
                                    </a:cubicBezTo>
                                    <a:lnTo>
                                      <a:pt x="86" y="233"/>
                                    </a:lnTo>
                                    <a:lnTo>
                                      <a:pt x="86" y="233"/>
                                    </a:lnTo>
                                    <a:lnTo>
                                      <a:pt x="86" y="237"/>
                                    </a:lnTo>
                                    <a:lnTo>
                                      <a:pt x="86" y="241"/>
                                    </a:lnTo>
                                    <a:lnTo>
                                      <a:pt x="161" y="244"/>
                                    </a:lnTo>
                                    <a:lnTo>
                                      <a:pt x="161" y="244"/>
                                    </a:lnTo>
                                    <a:lnTo>
                                      <a:pt x="124" y="244"/>
                                    </a:lnTo>
                                    <a:lnTo>
                                      <a:pt x="86" y="244"/>
                                    </a:lnTo>
                                    <a:lnTo>
                                      <a:pt x="86" y="244"/>
                                    </a:lnTo>
                                    <a:cubicBezTo>
                                      <a:pt x="70" y="245"/>
                                      <a:pt x="54" y="247"/>
                                      <a:pt x="39" y="248"/>
                                    </a:cubicBezTo>
                                    <a:lnTo>
                                      <a:pt x="39" y="248"/>
                                    </a:lnTo>
                                    <a:cubicBezTo>
                                      <a:pt x="27" y="249"/>
                                      <a:pt x="13" y="251"/>
                                      <a:pt x="0" y="252"/>
                                    </a:cubicBezTo>
                                    <a:cubicBezTo>
                                      <a:pt x="13" y="254"/>
                                      <a:pt x="27" y="257"/>
                                      <a:pt x="39" y="259"/>
                                    </a:cubicBezTo>
                                    <a:cubicBezTo>
                                      <a:pt x="54" y="260"/>
                                      <a:pt x="70" y="262"/>
                                      <a:pt x="86" y="263"/>
                                    </a:cubicBezTo>
                                    <a:lnTo>
                                      <a:pt x="161" y="263"/>
                                    </a:lnTo>
                                    <a:lnTo>
                                      <a:pt x="161" y="263"/>
                                    </a:lnTo>
                                    <a:lnTo>
                                      <a:pt x="161" y="267"/>
                                    </a:lnTo>
                                    <a:lnTo>
                                      <a:pt x="124" y="267"/>
                                    </a:lnTo>
                                    <a:lnTo>
                                      <a:pt x="86" y="270"/>
                                    </a:lnTo>
                                    <a:lnTo>
                                      <a:pt x="86" y="270"/>
                                    </a:lnTo>
                                    <a:cubicBezTo>
                                      <a:pt x="70" y="273"/>
                                      <a:pt x="54" y="275"/>
                                      <a:pt x="39" y="278"/>
                                    </a:cubicBezTo>
                                    <a:lnTo>
                                      <a:pt x="39" y="286"/>
                                    </a:lnTo>
                                    <a:lnTo>
                                      <a:pt x="39" y="286"/>
                                    </a:lnTo>
                                    <a:lnTo>
                                      <a:pt x="124" y="289"/>
                                    </a:lnTo>
                                    <a:lnTo>
                                      <a:pt x="209" y="289"/>
                                    </a:lnTo>
                                    <a:lnTo>
                                      <a:pt x="209" y="289"/>
                                    </a:lnTo>
                                    <a:cubicBezTo>
                                      <a:pt x="181" y="292"/>
                                      <a:pt x="152" y="294"/>
                                      <a:pt x="124" y="297"/>
                                    </a:cubicBezTo>
                                    <a:lnTo>
                                      <a:pt x="124" y="305"/>
                                    </a:lnTo>
                                    <a:cubicBezTo>
                                      <a:pt x="136" y="307"/>
                                      <a:pt x="150" y="310"/>
                                      <a:pt x="161" y="312"/>
                                    </a:cubicBezTo>
                                    <a:lnTo>
                                      <a:pt x="295" y="312"/>
                                    </a:lnTo>
                                    <a:lnTo>
                                      <a:pt x="295" y="312"/>
                                    </a:lnTo>
                                    <a:lnTo>
                                      <a:pt x="295" y="316"/>
                                    </a:lnTo>
                                    <a:cubicBezTo>
                                      <a:pt x="279" y="317"/>
                                      <a:pt x="262" y="319"/>
                                      <a:pt x="246" y="320"/>
                                    </a:cubicBezTo>
                                    <a:lnTo>
                                      <a:pt x="209" y="323"/>
                                    </a:lnTo>
                                    <a:lnTo>
                                      <a:pt x="209" y="327"/>
                                    </a:lnTo>
                                    <a:lnTo>
                                      <a:pt x="209" y="327"/>
                                    </a:lnTo>
                                    <a:cubicBezTo>
                                      <a:pt x="221" y="329"/>
                                      <a:pt x="234" y="332"/>
                                      <a:pt x="246" y="334"/>
                                    </a:cubicBezTo>
                                    <a:cubicBezTo>
                                      <a:pt x="262" y="336"/>
                                      <a:pt x="279" y="337"/>
                                      <a:pt x="295" y="339"/>
                                    </a:cubicBezTo>
                                    <a:lnTo>
                                      <a:pt x="295" y="339"/>
                                    </a:lnTo>
                                    <a:lnTo>
                                      <a:pt x="371" y="339"/>
                                    </a:lnTo>
                                    <a:cubicBezTo>
                                      <a:pt x="399" y="337"/>
                                      <a:pt x="427" y="336"/>
                                      <a:pt x="455" y="334"/>
                                    </a:cubicBezTo>
                                    <a:lnTo>
                                      <a:pt x="455" y="334"/>
                                    </a:lnTo>
                                    <a:cubicBezTo>
                                      <a:pt x="444" y="337"/>
                                      <a:pt x="429" y="339"/>
                                      <a:pt x="418" y="342"/>
                                    </a:cubicBezTo>
                                    <a:cubicBezTo>
                                      <a:pt x="402" y="343"/>
                                      <a:pt x="386" y="345"/>
                                      <a:pt x="371" y="346"/>
                                    </a:cubicBezTo>
                                    <a:lnTo>
                                      <a:pt x="371" y="350"/>
                                    </a:lnTo>
                                    <a:lnTo>
                                      <a:pt x="371" y="350"/>
                                    </a:lnTo>
                                    <a:lnTo>
                                      <a:pt x="418" y="353"/>
                                    </a:lnTo>
                                    <a:cubicBezTo>
                                      <a:pt x="429" y="354"/>
                                      <a:pt x="444" y="356"/>
                                      <a:pt x="455" y="357"/>
                                    </a:cubicBezTo>
                                    <a:lnTo>
                                      <a:pt x="579" y="357"/>
                                    </a:lnTo>
                                    <a:lnTo>
                                      <a:pt x="579" y="357"/>
                                    </a:lnTo>
                                    <a:cubicBezTo>
                                      <a:pt x="595" y="356"/>
                                      <a:pt x="612" y="354"/>
                                      <a:pt x="628" y="353"/>
                                    </a:cubicBezTo>
                                    <a:lnTo>
                                      <a:pt x="665" y="353"/>
                                    </a:lnTo>
                                    <a:lnTo>
                                      <a:pt x="665" y="353"/>
                                    </a:lnTo>
                                    <a:lnTo>
                                      <a:pt x="665" y="353"/>
                                    </a:lnTo>
                                    <a:lnTo>
                                      <a:pt x="665" y="361"/>
                                    </a:lnTo>
                                    <a:cubicBezTo>
                                      <a:pt x="652" y="364"/>
                                      <a:pt x="639" y="366"/>
                                      <a:pt x="628" y="369"/>
                                    </a:cubicBezTo>
                                    <a:lnTo>
                                      <a:pt x="628" y="369"/>
                                    </a:lnTo>
                                    <a:lnTo>
                                      <a:pt x="665" y="372"/>
                                    </a:lnTo>
                                    <a:lnTo>
                                      <a:pt x="712" y="372"/>
                                    </a:lnTo>
                                    <a:lnTo>
                                      <a:pt x="835" y="376"/>
                                    </a:lnTo>
                                    <a:lnTo>
                                      <a:pt x="835" y="376"/>
                                    </a:lnTo>
                                    <a:cubicBezTo>
                                      <a:pt x="847" y="374"/>
                                      <a:pt x="861" y="371"/>
                                      <a:pt x="873" y="369"/>
                                    </a:cubicBezTo>
                                    <a:cubicBezTo>
                                      <a:pt x="890" y="367"/>
                                      <a:pt x="908" y="366"/>
                                      <a:pt x="922" y="364"/>
                                    </a:cubicBezTo>
                                    <a:lnTo>
                                      <a:pt x="922" y="364"/>
                                    </a:lnTo>
                                    <a:lnTo>
                                      <a:pt x="960" y="364"/>
                                    </a:lnTo>
                                    <a:lnTo>
                                      <a:pt x="960" y="364"/>
                                    </a:lnTo>
                                    <a:lnTo>
                                      <a:pt x="960" y="372"/>
                                    </a:lnTo>
                                    <a:lnTo>
                                      <a:pt x="960" y="376"/>
                                    </a:lnTo>
                                    <a:lnTo>
                                      <a:pt x="960" y="376"/>
                                    </a:lnTo>
                                    <a:cubicBezTo>
                                      <a:pt x="976" y="378"/>
                                      <a:pt x="990" y="381"/>
                                      <a:pt x="1006" y="383"/>
                                    </a:cubicBezTo>
                                    <a:lnTo>
                                      <a:pt x="1082" y="383"/>
                                    </a:lnTo>
                                    <a:lnTo>
                                      <a:pt x="1168" y="380"/>
                                    </a:lnTo>
                                    <a:cubicBezTo>
                                      <a:pt x="1186" y="377"/>
                                      <a:pt x="1200" y="375"/>
                                      <a:pt x="1216" y="372"/>
                                    </a:cubicBezTo>
                                    <a:lnTo>
                                      <a:pt x="1216" y="372"/>
                                    </a:lnTo>
                                    <a:cubicBezTo>
                                      <a:pt x="1228" y="373"/>
                                      <a:pt x="1241" y="375"/>
                                      <a:pt x="1254" y="376"/>
                                    </a:cubicBezTo>
                                    <a:lnTo>
                                      <a:pt x="1254" y="380"/>
                                    </a:lnTo>
                                    <a:lnTo>
                                      <a:pt x="1254" y="383"/>
                                    </a:lnTo>
                                    <a:lnTo>
                                      <a:pt x="1254" y="383"/>
                                    </a:lnTo>
                                    <a:lnTo>
                                      <a:pt x="1376" y="387"/>
                                    </a:lnTo>
                                    <a:cubicBezTo>
                                      <a:pt x="1406" y="386"/>
                                      <a:pt x="1434" y="384"/>
                                      <a:pt x="1464" y="383"/>
                                    </a:cubicBezTo>
                                    <a:lnTo>
                                      <a:pt x="1464" y="383"/>
                                    </a:lnTo>
                                    <a:lnTo>
                                      <a:pt x="1880" y="425"/>
                                    </a:lnTo>
                                    <a:lnTo>
                                      <a:pt x="2384" y="473"/>
                                    </a:lnTo>
                                    <a:lnTo>
                                      <a:pt x="3097" y="549"/>
                                    </a:lnTo>
                                    <a:lnTo>
                                      <a:pt x="3097" y="549"/>
                                    </a:lnTo>
                                    <a:lnTo>
                                      <a:pt x="3809" y="620"/>
                                    </a:lnTo>
                                    <a:lnTo>
                                      <a:pt x="3809" y="620"/>
                                    </a:lnTo>
                                    <a:lnTo>
                                      <a:pt x="4017" y="639"/>
                                    </a:lnTo>
                                    <a:lnTo>
                                      <a:pt x="4313" y="665"/>
                                    </a:lnTo>
                                    <a:lnTo>
                                      <a:pt x="4313" y="665"/>
                                    </a:lnTo>
                                    <a:lnTo>
                                      <a:pt x="4606" y="695"/>
                                    </a:lnTo>
                                    <a:lnTo>
                                      <a:pt x="4852" y="726"/>
                                    </a:lnTo>
                                    <a:lnTo>
                                      <a:pt x="5185" y="786"/>
                                    </a:lnTo>
                                    <a:lnTo>
                                      <a:pt x="5185" y="786"/>
                                    </a:lnTo>
                                    <a:cubicBezTo>
                                      <a:pt x="5227" y="797"/>
                                      <a:pt x="5267" y="809"/>
                                      <a:pt x="5309" y="820"/>
                                    </a:cubicBezTo>
                                    <a:lnTo>
                                      <a:pt x="5443" y="857"/>
                                    </a:lnTo>
                                    <a:lnTo>
                                      <a:pt x="5689" y="932"/>
                                    </a:lnTo>
                                    <a:lnTo>
                                      <a:pt x="5689" y="932"/>
                                    </a:lnTo>
                                    <a:lnTo>
                                      <a:pt x="5861" y="1000"/>
                                    </a:lnTo>
                                    <a:lnTo>
                                      <a:pt x="5944" y="1060"/>
                                    </a:lnTo>
                                    <a:cubicBezTo>
                                      <a:pt x="5985" y="1098"/>
                                      <a:pt x="6028" y="1135"/>
                                      <a:pt x="6069" y="1173"/>
                                    </a:cubicBezTo>
                                    <a:lnTo>
                                      <a:pt x="6069" y="1173"/>
                                    </a:lnTo>
                                    <a:cubicBezTo>
                                      <a:pt x="6081" y="1205"/>
                                      <a:pt x="6095" y="1238"/>
                                      <a:pt x="6107" y="1270"/>
                                    </a:cubicBezTo>
                                    <a:lnTo>
                                      <a:pt x="6107" y="1346"/>
                                    </a:lnTo>
                                    <a:lnTo>
                                      <a:pt x="6107" y="1346"/>
                                    </a:lnTo>
                                    <a:cubicBezTo>
                                      <a:pt x="6077" y="2790"/>
                                      <a:pt x="6049" y="4233"/>
                                      <a:pt x="6021" y="5677"/>
                                    </a:cubicBezTo>
                                    <a:cubicBezTo>
                                      <a:pt x="6010" y="7117"/>
                                      <a:pt x="5997" y="8557"/>
                                      <a:pt x="5982" y="9997"/>
                                    </a:cubicBezTo>
                                    <a:lnTo>
                                      <a:pt x="5982" y="9997"/>
                                    </a:lnTo>
                                    <a:lnTo>
                                      <a:pt x="5982" y="10000"/>
                                    </a:lnTo>
                                    <a:lnTo>
                                      <a:pt x="6572" y="10000"/>
                                    </a:lnTo>
                                    <a:lnTo>
                                      <a:pt x="6572" y="10000"/>
                                    </a:lnTo>
                                    <a:lnTo>
                                      <a:pt x="6572" y="9997"/>
                                    </a:lnTo>
                                    <a:lnTo>
                                      <a:pt x="6572" y="9997"/>
                                    </a:lnTo>
                                    <a:lnTo>
                                      <a:pt x="6572" y="8632"/>
                                    </a:lnTo>
                                    <a:cubicBezTo>
                                      <a:pt x="6584" y="7642"/>
                                      <a:pt x="6598" y="6652"/>
                                      <a:pt x="6610" y="5662"/>
                                    </a:cubicBezTo>
                                    <a:cubicBezTo>
                                      <a:pt x="6622" y="4218"/>
                                      <a:pt x="6635" y="2775"/>
                                      <a:pt x="6649" y="1331"/>
                                    </a:cubicBezTo>
                                    <a:lnTo>
                                      <a:pt x="6649" y="1331"/>
                                    </a:lnTo>
                                    <a:cubicBezTo>
                                      <a:pt x="6664" y="1286"/>
                                      <a:pt x="6679" y="1240"/>
                                      <a:pt x="6694" y="1195"/>
                                    </a:cubicBezTo>
                                    <a:lnTo>
                                      <a:pt x="6694" y="1064"/>
                                    </a:lnTo>
                                    <a:lnTo>
                                      <a:pt x="6694" y="1064"/>
                                    </a:lnTo>
                                    <a:cubicBezTo>
                                      <a:pt x="6679" y="1043"/>
                                      <a:pt x="6664" y="1021"/>
                                      <a:pt x="6649" y="1000"/>
                                    </a:cubicBezTo>
                                    <a:cubicBezTo>
                                      <a:pt x="6664" y="979"/>
                                      <a:pt x="6679" y="957"/>
                                      <a:pt x="6694" y="936"/>
                                    </a:cubicBezTo>
                                    <a:lnTo>
                                      <a:pt x="6694" y="936"/>
                                    </a:lnTo>
                                    <a:lnTo>
                                      <a:pt x="6694" y="917"/>
                                    </a:lnTo>
                                    <a:lnTo>
                                      <a:pt x="6694" y="917"/>
                                    </a:lnTo>
                                    <a:cubicBezTo>
                                      <a:pt x="6708" y="903"/>
                                      <a:pt x="6721" y="890"/>
                                      <a:pt x="6733" y="876"/>
                                    </a:cubicBezTo>
                                    <a:lnTo>
                                      <a:pt x="6781" y="834"/>
                                    </a:lnTo>
                                    <a:cubicBezTo>
                                      <a:pt x="6821" y="805"/>
                                      <a:pt x="6863" y="777"/>
                                      <a:pt x="6903" y="748"/>
                                    </a:cubicBezTo>
                                    <a:lnTo>
                                      <a:pt x="6903" y="748"/>
                                    </a:lnTo>
                                    <a:lnTo>
                                      <a:pt x="6990" y="718"/>
                                    </a:lnTo>
                                    <a:lnTo>
                                      <a:pt x="7076" y="688"/>
                                    </a:lnTo>
                                    <a:lnTo>
                                      <a:pt x="7284" y="628"/>
                                    </a:lnTo>
                                    <a:lnTo>
                                      <a:pt x="7284" y="628"/>
                                    </a:lnTo>
                                    <a:lnTo>
                                      <a:pt x="7446" y="583"/>
                                    </a:lnTo>
                                    <a:lnTo>
                                      <a:pt x="7616" y="542"/>
                                    </a:lnTo>
                                    <a:lnTo>
                                      <a:pt x="7616" y="542"/>
                                    </a:lnTo>
                                    <a:lnTo>
                                      <a:pt x="8035" y="459"/>
                                    </a:lnTo>
                                    <a:lnTo>
                                      <a:pt x="8035" y="459"/>
                                    </a:lnTo>
                                    <a:lnTo>
                                      <a:pt x="8243" y="417"/>
                                    </a:lnTo>
                                    <a:lnTo>
                                      <a:pt x="8368" y="398"/>
                                    </a:lnTo>
                                    <a:lnTo>
                                      <a:pt x="8491" y="380"/>
                                    </a:lnTo>
                                    <a:lnTo>
                                      <a:pt x="8491" y="380"/>
                                    </a:lnTo>
                                    <a:lnTo>
                                      <a:pt x="8491" y="387"/>
                                    </a:lnTo>
                                    <a:cubicBezTo>
                                      <a:pt x="8519" y="390"/>
                                      <a:pt x="8547" y="392"/>
                                      <a:pt x="8577" y="395"/>
                                    </a:cubicBezTo>
                                    <a:lnTo>
                                      <a:pt x="8661" y="398"/>
                                    </a:lnTo>
                                    <a:lnTo>
                                      <a:pt x="8784" y="398"/>
                                    </a:lnTo>
                                    <a:lnTo>
                                      <a:pt x="8784" y="398"/>
                                    </a:lnTo>
                                    <a:cubicBezTo>
                                      <a:pt x="8800" y="396"/>
                                      <a:pt x="8815" y="393"/>
                                      <a:pt x="8832" y="391"/>
                                    </a:cubicBezTo>
                                    <a:cubicBezTo>
                                      <a:pt x="8844" y="390"/>
                                      <a:pt x="8858" y="388"/>
                                      <a:pt x="8870" y="387"/>
                                    </a:cubicBezTo>
                                    <a:lnTo>
                                      <a:pt x="8870" y="387"/>
                                    </a:lnTo>
                                    <a:cubicBezTo>
                                      <a:pt x="8899" y="388"/>
                                      <a:pt x="8926" y="390"/>
                                      <a:pt x="8955" y="391"/>
                                    </a:cubicBezTo>
                                    <a:lnTo>
                                      <a:pt x="9079" y="395"/>
                                    </a:lnTo>
                                    <a:lnTo>
                                      <a:pt x="9118" y="395"/>
                                    </a:lnTo>
                                    <a:cubicBezTo>
                                      <a:pt x="9147" y="394"/>
                                      <a:pt x="9174" y="392"/>
                                      <a:pt x="9203" y="391"/>
                                    </a:cubicBezTo>
                                    <a:lnTo>
                                      <a:pt x="9203" y="387"/>
                                    </a:lnTo>
                                    <a:lnTo>
                                      <a:pt x="9203" y="380"/>
                                    </a:lnTo>
                                    <a:lnTo>
                                      <a:pt x="9203" y="380"/>
                                    </a:lnTo>
                                    <a:lnTo>
                                      <a:pt x="9288" y="380"/>
                                    </a:lnTo>
                                    <a:lnTo>
                                      <a:pt x="9412" y="383"/>
                                    </a:lnTo>
                                    <a:lnTo>
                                      <a:pt x="9412" y="383"/>
                                    </a:lnTo>
                                    <a:lnTo>
                                      <a:pt x="9458" y="380"/>
                                    </a:lnTo>
                                    <a:cubicBezTo>
                                      <a:pt x="9471" y="377"/>
                                      <a:pt x="9484" y="375"/>
                                      <a:pt x="9498" y="372"/>
                                    </a:cubicBezTo>
                                    <a:lnTo>
                                      <a:pt x="9458" y="357"/>
                                    </a:lnTo>
                                    <a:lnTo>
                                      <a:pt x="9458" y="357"/>
                                    </a:lnTo>
                                    <a:lnTo>
                                      <a:pt x="9620" y="361"/>
                                    </a:lnTo>
                                    <a:lnTo>
                                      <a:pt x="9753" y="357"/>
                                    </a:lnTo>
                                    <a:lnTo>
                                      <a:pt x="9753" y="357"/>
                                    </a:lnTo>
                                    <a:lnTo>
                                      <a:pt x="9753" y="350"/>
                                    </a:lnTo>
                                    <a:cubicBezTo>
                                      <a:pt x="9737" y="347"/>
                                      <a:pt x="9721" y="345"/>
                                      <a:pt x="9706" y="342"/>
                                    </a:cubicBezTo>
                                    <a:cubicBezTo>
                                      <a:pt x="9695" y="338"/>
                                      <a:pt x="9680" y="335"/>
                                      <a:pt x="9668" y="331"/>
                                    </a:cubicBezTo>
                                    <a:lnTo>
                                      <a:pt x="9668" y="331"/>
                                    </a:lnTo>
                                    <a:lnTo>
                                      <a:pt x="9791" y="327"/>
                                    </a:lnTo>
                                    <a:lnTo>
                                      <a:pt x="9876" y="327"/>
                                    </a:lnTo>
                                    <a:cubicBezTo>
                                      <a:pt x="9888" y="326"/>
                                      <a:pt x="9903" y="324"/>
                                      <a:pt x="9914" y="323"/>
                                    </a:cubicBezTo>
                                    <a:lnTo>
                                      <a:pt x="9914" y="323"/>
                                    </a:lnTo>
                                    <a:cubicBezTo>
                                      <a:pt x="9931" y="321"/>
                                      <a:pt x="9947" y="318"/>
                                      <a:pt x="9962" y="316"/>
                                    </a:cubicBezTo>
                                    <a:cubicBezTo>
                                      <a:pt x="9947" y="313"/>
                                      <a:pt x="9931" y="311"/>
                                      <a:pt x="9914" y="308"/>
                                    </a:cubicBezTo>
                                    <a:lnTo>
                                      <a:pt x="9791" y="293"/>
                                    </a:lnTo>
                                    <a:lnTo>
                                      <a:pt x="9791" y="293"/>
                                    </a:lnTo>
                                    <a:lnTo>
                                      <a:pt x="9962" y="286"/>
                                    </a:lnTo>
                                    <a:cubicBezTo>
                                      <a:pt x="9974" y="283"/>
                                      <a:pt x="9989" y="281"/>
                                      <a:pt x="10000" y="278"/>
                                    </a:cubicBezTo>
                                    <a:lnTo>
                                      <a:pt x="10000" y="270"/>
                                    </a:lnTo>
                                    <a:lnTo>
                                      <a:pt x="10000" y="270"/>
                                    </a:lnTo>
                                    <a:close/>
                                  </a:path>
                                </a:pathLst>
                              </a:custGeom>
                              <a:solidFill>
                                <a:schemeClr val="accent4"/>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 name="Shape 14"/>
                            <wps:spPr>
                              <a:xfrm flipH="1">
                                <a:off x="6104456" y="7975420"/>
                                <a:ext cx="258445" cy="744220"/>
                              </a:xfrm>
                              <a:custGeom>
                                <a:rect b="b" l="l" r="r" t="t"/>
                                <a:pathLst>
                                  <a:path extrusionOk="0" h="1080" w="375">
                                    <a:moveTo>
                                      <a:pt x="155" y="353"/>
                                    </a:moveTo>
                                    <a:lnTo>
                                      <a:pt x="155" y="353"/>
                                    </a:lnTo>
                                    <a:lnTo>
                                      <a:pt x="168" y="344"/>
                                    </a:lnTo>
                                    <a:lnTo>
                                      <a:pt x="168" y="344"/>
                                    </a:lnTo>
                                    <a:lnTo>
                                      <a:pt x="181" y="331"/>
                                    </a:lnTo>
                                    <a:lnTo>
                                      <a:pt x="181" y="331"/>
                                    </a:lnTo>
                                    <a:lnTo>
                                      <a:pt x="207" y="309"/>
                                    </a:lnTo>
                                    <a:lnTo>
                                      <a:pt x="207" y="309"/>
                                    </a:lnTo>
                                    <a:lnTo>
                                      <a:pt x="221" y="296"/>
                                    </a:lnTo>
                                    <a:lnTo>
                                      <a:pt x="221" y="296"/>
                                    </a:lnTo>
                                    <a:lnTo>
                                      <a:pt x="234" y="282"/>
                                    </a:lnTo>
                                    <a:lnTo>
                                      <a:pt x="234" y="282"/>
                                    </a:lnTo>
                                    <a:lnTo>
                                      <a:pt x="260" y="260"/>
                                    </a:lnTo>
                                    <a:lnTo>
                                      <a:pt x="260" y="260"/>
                                    </a:lnTo>
                                    <a:lnTo>
                                      <a:pt x="278" y="243"/>
                                    </a:lnTo>
                                    <a:lnTo>
                                      <a:pt x="296" y="221"/>
                                    </a:lnTo>
                                    <a:lnTo>
                                      <a:pt x="322" y="172"/>
                                    </a:lnTo>
                                    <a:lnTo>
                                      <a:pt x="322" y="172"/>
                                    </a:lnTo>
                                    <a:lnTo>
                                      <a:pt x="326" y="168"/>
                                    </a:lnTo>
                                    <a:lnTo>
                                      <a:pt x="326" y="168"/>
                                    </a:lnTo>
                                    <a:lnTo>
                                      <a:pt x="326" y="163"/>
                                    </a:lnTo>
                                    <a:lnTo>
                                      <a:pt x="326" y="163"/>
                                    </a:lnTo>
                                    <a:lnTo>
                                      <a:pt x="331" y="159"/>
                                    </a:lnTo>
                                    <a:lnTo>
                                      <a:pt x="331" y="159"/>
                                    </a:lnTo>
                                    <a:lnTo>
                                      <a:pt x="335" y="150"/>
                                    </a:lnTo>
                                    <a:lnTo>
                                      <a:pt x="335" y="150"/>
                                    </a:lnTo>
                                    <a:lnTo>
                                      <a:pt x="340" y="141"/>
                                    </a:lnTo>
                                    <a:lnTo>
                                      <a:pt x="340" y="141"/>
                                    </a:lnTo>
                                    <a:lnTo>
                                      <a:pt x="344" y="132"/>
                                    </a:lnTo>
                                    <a:lnTo>
                                      <a:pt x="344" y="132"/>
                                    </a:lnTo>
                                    <a:lnTo>
                                      <a:pt x="344" y="124"/>
                                    </a:lnTo>
                                    <a:lnTo>
                                      <a:pt x="344" y="124"/>
                                    </a:lnTo>
                                    <a:lnTo>
                                      <a:pt x="353" y="106"/>
                                    </a:lnTo>
                                    <a:lnTo>
                                      <a:pt x="353" y="106"/>
                                    </a:lnTo>
                                    <a:lnTo>
                                      <a:pt x="357" y="97"/>
                                    </a:lnTo>
                                    <a:lnTo>
                                      <a:pt x="357" y="97"/>
                                    </a:lnTo>
                                    <a:lnTo>
                                      <a:pt x="357" y="93"/>
                                    </a:lnTo>
                                    <a:lnTo>
                                      <a:pt x="357" y="93"/>
                                    </a:lnTo>
                                    <a:lnTo>
                                      <a:pt x="366" y="58"/>
                                    </a:lnTo>
                                    <a:lnTo>
                                      <a:pt x="375" y="13"/>
                                    </a:lnTo>
                                    <a:lnTo>
                                      <a:pt x="375" y="13"/>
                                    </a:lnTo>
                                    <a:lnTo>
                                      <a:pt x="375" y="36"/>
                                    </a:lnTo>
                                    <a:lnTo>
                                      <a:pt x="370" y="53"/>
                                    </a:lnTo>
                                    <a:lnTo>
                                      <a:pt x="370" y="53"/>
                                    </a:lnTo>
                                    <a:lnTo>
                                      <a:pt x="357" y="115"/>
                                    </a:lnTo>
                                    <a:lnTo>
                                      <a:pt x="357" y="115"/>
                                    </a:lnTo>
                                    <a:lnTo>
                                      <a:pt x="335" y="168"/>
                                    </a:lnTo>
                                    <a:lnTo>
                                      <a:pt x="335" y="168"/>
                                    </a:lnTo>
                                    <a:lnTo>
                                      <a:pt x="326" y="190"/>
                                    </a:lnTo>
                                    <a:lnTo>
                                      <a:pt x="318" y="212"/>
                                    </a:lnTo>
                                    <a:lnTo>
                                      <a:pt x="318" y="212"/>
                                    </a:lnTo>
                                    <a:lnTo>
                                      <a:pt x="309" y="225"/>
                                    </a:lnTo>
                                    <a:lnTo>
                                      <a:pt x="309" y="225"/>
                                    </a:lnTo>
                                    <a:lnTo>
                                      <a:pt x="300" y="238"/>
                                    </a:lnTo>
                                    <a:lnTo>
                                      <a:pt x="300" y="238"/>
                                    </a:lnTo>
                                    <a:lnTo>
                                      <a:pt x="287" y="247"/>
                                    </a:lnTo>
                                    <a:lnTo>
                                      <a:pt x="287" y="247"/>
                                    </a:lnTo>
                                    <a:lnTo>
                                      <a:pt x="269" y="273"/>
                                    </a:lnTo>
                                    <a:lnTo>
                                      <a:pt x="269" y="273"/>
                                    </a:lnTo>
                                    <a:lnTo>
                                      <a:pt x="203" y="335"/>
                                    </a:lnTo>
                                    <a:lnTo>
                                      <a:pt x="203" y="335"/>
                                    </a:lnTo>
                                    <a:lnTo>
                                      <a:pt x="185" y="348"/>
                                    </a:lnTo>
                                    <a:lnTo>
                                      <a:pt x="168" y="366"/>
                                    </a:lnTo>
                                    <a:lnTo>
                                      <a:pt x="168" y="366"/>
                                    </a:lnTo>
                                    <a:lnTo>
                                      <a:pt x="155" y="384"/>
                                    </a:lnTo>
                                    <a:lnTo>
                                      <a:pt x="155" y="384"/>
                                    </a:lnTo>
                                    <a:lnTo>
                                      <a:pt x="128" y="423"/>
                                    </a:lnTo>
                                    <a:lnTo>
                                      <a:pt x="128" y="423"/>
                                    </a:lnTo>
                                    <a:lnTo>
                                      <a:pt x="115" y="441"/>
                                    </a:lnTo>
                                    <a:lnTo>
                                      <a:pt x="115" y="441"/>
                                    </a:lnTo>
                                    <a:lnTo>
                                      <a:pt x="93" y="485"/>
                                    </a:lnTo>
                                    <a:lnTo>
                                      <a:pt x="93" y="485"/>
                                    </a:lnTo>
                                    <a:lnTo>
                                      <a:pt x="84" y="507"/>
                                    </a:lnTo>
                                    <a:lnTo>
                                      <a:pt x="84" y="507"/>
                                    </a:lnTo>
                                    <a:lnTo>
                                      <a:pt x="75" y="529"/>
                                    </a:lnTo>
                                    <a:lnTo>
                                      <a:pt x="75" y="529"/>
                                    </a:lnTo>
                                    <a:lnTo>
                                      <a:pt x="66" y="556"/>
                                    </a:lnTo>
                                    <a:lnTo>
                                      <a:pt x="66" y="556"/>
                                    </a:lnTo>
                                    <a:lnTo>
                                      <a:pt x="58" y="578"/>
                                    </a:lnTo>
                                    <a:lnTo>
                                      <a:pt x="58" y="578"/>
                                    </a:lnTo>
                                    <a:lnTo>
                                      <a:pt x="66" y="573"/>
                                    </a:lnTo>
                                    <a:lnTo>
                                      <a:pt x="66" y="573"/>
                                    </a:lnTo>
                                    <a:lnTo>
                                      <a:pt x="84" y="551"/>
                                    </a:lnTo>
                                    <a:lnTo>
                                      <a:pt x="84" y="551"/>
                                    </a:lnTo>
                                    <a:lnTo>
                                      <a:pt x="115" y="529"/>
                                    </a:lnTo>
                                    <a:lnTo>
                                      <a:pt x="115" y="529"/>
                                    </a:lnTo>
                                    <a:lnTo>
                                      <a:pt x="146" y="507"/>
                                    </a:lnTo>
                                    <a:lnTo>
                                      <a:pt x="146" y="507"/>
                                    </a:lnTo>
                                    <a:lnTo>
                                      <a:pt x="181" y="489"/>
                                    </a:lnTo>
                                    <a:lnTo>
                                      <a:pt x="216" y="472"/>
                                    </a:lnTo>
                                    <a:lnTo>
                                      <a:pt x="216" y="472"/>
                                    </a:lnTo>
                                    <a:lnTo>
                                      <a:pt x="291" y="445"/>
                                    </a:lnTo>
                                    <a:lnTo>
                                      <a:pt x="291" y="445"/>
                                    </a:lnTo>
                                    <a:lnTo>
                                      <a:pt x="313" y="441"/>
                                    </a:lnTo>
                                    <a:lnTo>
                                      <a:pt x="313" y="441"/>
                                    </a:lnTo>
                                    <a:lnTo>
                                      <a:pt x="335" y="432"/>
                                    </a:lnTo>
                                    <a:lnTo>
                                      <a:pt x="335" y="432"/>
                                    </a:lnTo>
                                    <a:lnTo>
                                      <a:pt x="348" y="428"/>
                                    </a:lnTo>
                                    <a:lnTo>
                                      <a:pt x="348" y="428"/>
                                    </a:lnTo>
                                    <a:lnTo>
                                      <a:pt x="344" y="432"/>
                                    </a:lnTo>
                                    <a:lnTo>
                                      <a:pt x="344" y="432"/>
                                    </a:lnTo>
                                    <a:lnTo>
                                      <a:pt x="335" y="441"/>
                                    </a:lnTo>
                                    <a:lnTo>
                                      <a:pt x="335" y="441"/>
                                    </a:lnTo>
                                    <a:lnTo>
                                      <a:pt x="326" y="445"/>
                                    </a:lnTo>
                                    <a:lnTo>
                                      <a:pt x="326" y="445"/>
                                    </a:lnTo>
                                    <a:lnTo>
                                      <a:pt x="309" y="459"/>
                                    </a:lnTo>
                                    <a:lnTo>
                                      <a:pt x="309" y="459"/>
                                    </a:lnTo>
                                    <a:lnTo>
                                      <a:pt x="247" y="498"/>
                                    </a:lnTo>
                                    <a:lnTo>
                                      <a:pt x="221" y="520"/>
                                    </a:lnTo>
                                    <a:lnTo>
                                      <a:pt x="185" y="538"/>
                                    </a:lnTo>
                                    <a:lnTo>
                                      <a:pt x="185" y="538"/>
                                    </a:lnTo>
                                    <a:lnTo>
                                      <a:pt x="119" y="573"/>
                                    </a:lnTo>
                                    <a:lnTo>
                                      <a:pt x="119" y="573"/>
                                    </a:lnTo>
                                    <a:lnTo>
                                      <a:pt x="84" y="586"/>
                                    </a:lnTo>
                                    <a:lnTo>
                                      <a:pt x="84" y="586"/>
                                    </a:lnTo>
                                    <a:lnTo>
                                      <a:pt x="49" y="608"/>
                                    </a:lnTo>
                                    <a:lnTo>
                                      <a:pt x="49" y="608"/>
                                    </a:lnTo>
                                    <a:lnTo>
                                      <a:pt x="40" y="648"/>
                                    </a:lnTo>
                                    <a:lnTo>
                                      <a:pt x="40" y="648"/>
                                    </a:lnTo>
                                    <a:lnTo>
                                      <a:pt x="40" y="661"/>
                                    </a:lnTo>
                                    <a:lnTo>
                                      <a:pt x="40" y="661"/>
                                    </a:lnTo>
                                    <a:lnTo>
                                      <a:pt x="40" y="661"/>
                                    </a:lnTo>
                                    <a:lnTo>
                                      <a:pt x="40" y="661"/>
                                    </a:lnTo>
                                    <a:lnTo>
                                      <a:pt x="36" y="670"/>
                                    </a:lnTo>
                                    <a:lnTo>
                                      <a:pt x="36" y="670"/>
                                    </a:lnTo>
                                    <a:lnTo>
                                      <a:pt x="31" y="736"/>
                                    </a:lnTo>
                                    <a:lnTo>
                                      <a:pt x="31" y="736"/>
                                    </a:lnTo>
                                    <a:lnTo>
                                      <a:pt x="31" y="754"/>
                                    </a:lnTo>
                                    <a:lnTo>
                                      <a:pt x="31" y="754"/>
                                    </a:lnTo>
                                    <a:lnTo>
                                      <a:pt x="31" y="763"/>
                                    </a:lnTo>
                                    <a:lnTo>
                                      <a:pt x="31" y="763"/>
                                    </a:lnTo>
                                    <a:lnTo>
                                      <a:pt x="31" y="793"/>
                                    </a:lnTo>
                                    <a:lnTo>
                                      <a:pt x="31" y="793"/>
                                    </a:lnTo>
                                    <a:lnTo>
                                      <a:pt x="31" y="816"/>
                                    </a:lnTo>
                                    <a:lnTo>
                                      <a:pt x="31" y="816"/>
                                    </a:lnTo>
                                    <a:lnTo>
                                      <a:pt x="36" y="833"/>
                                    </a:lnTo>
                                    <a:lnTo>
                                      <a:pt x="36" y="833"/>
                                    </a:lnTo>
                                    <a:lnTo>
                                      <a:pt x="36" y="882"/>
                                    </a:lnTo>
                                    <a:lnTo>
                                      <a:pt x="36" y="882"/>
                                    </a:lnTo>
                                    <a:lnTo>
                                      <a:pt x="36" y="930"/>
                                    </a:lnTo>
                                    <a:lnTo>
                                      <a:pt x="36" y="930"/>
                                    </a:lnTo>
                                    <a:lnTo>
                                      <a:pt x="40" y="1005"/>
                                    </a:lnTo>
                                    <a:lnTo>
                                      <a:pt x="40" y="1005"/>
                                    </a:lnTo>
                                    <a:lnTo>
                                      <a:pt x="49" y="1067"/>
                                    </a:lnTo>
                                    <a:lnTo>
                                      <a:pt x="49" y="1067"/>
                                    </a:lnTo>
                                    <a:lnTo>
                                      <a:pt x="49" y="1071"/>
                                    </a:lnTo>
                                    <a:lnTo>
                                      <a:pt x="44" y="1080"/>
                                    </a:lnTo>
                                    <a:lnTo>
                                      <a:pt x="44" y="1080"/>
                                    </a:lnTo>
                                    <a:lnTo>
                                      <a:pt x="44" y="1076"/>
                                    </a:lnTo>
                                    <a:lnTo>
                                      <a:pt x="40" y="1067"/>
                                    </a:lnTo>
                                    <a:lnTo>
                                      <a:pt x="40" y="1067"/>
                                    </a:lnTo>
                                    <a:lnTo>
                                      <a:pt x="36" y="1080"/>
                                    </a:lnTo>
                                    <a:lnTo>
                                      <a:pt x="36" y="1080"/>
                                    </a:lnTo>
                                    <a:lnTo>
                                      <a:pt x="36" y="1080"/>
                                    </a:lnTo>
                                    <a:lnTo>
                                      <a:pt x="36" y="1080"/>
                                    </a:lnTo>
                                    <a:lnTo>
                                      <a:pt x="36" y="1080"/>
                                    </a:lnTo>
                                    <a:lnTo>
                                      <a:pt x="31" y="1080"/>
                                    </a:lnTo>
                                    <a:lnTo>
                                      <a:pt x="31" y="1080"/>
                                    </a:lnTo>
                                    <a:lnTo>
                                      <a:pt x="31" y="1076"/>
                                    </a:lnTo>
                                    <a:lnTo>
                                      <a:pt x="31" y="1076"/>
                                    </a:lnTo>
                                    <a:lnTo>
                                      <a:pt x="27" y="1040"/>
                                    </a:lnTo>
                                    <a:lnTo>
                                      <a:pt x="27" y="1040"/>
                                    </a:lnTo>
                                    <a:lnTo>
                                      <a:pt x="22" y="1009"/>
                                    </a:lnTo>
                                    <a:lnTo>
                                      <a:pt x="22" y="1009"/>
                                    </a:lnTo>
                                    <a:lnTo>
                                      <a:pt x="14" y="943"/>
                                    </a:lnTo>
                                    <a:lnTo>
                                      <a:pt x="14" y="943"/>
                                    </a:lnTo>
                                    <a:lnTo>
                                      <a:pt x="9" y="873"/>
                                    </a:lnTo>
                                    <a:lnTo>
                                      <a:pt x="9" y="802"/>
                                    </a:lnTo>
                                    <a:lnTo>
                                      <a:pt x="9" y="802"/>
                                    </a:lnTo>
                                    <a:lnTo>
                                      <a:pt x="9" y="749"/>
                                    </a:lnTo>
                                    <a:lnTo>
                                      <a:pt x="14" y="701"/>
                                    </a:lnTo>
                                    <a:lnTo>
                                      <a:pt x="22" y="657"/>
                                    </a:lnTo>
                                    <a:lnTo>
                                      <a:pt x="31" y="608"/>
                                    </a:lnTo>
                                    <a:lnTo>
                                      <a:pt x="31" y="608"/>
                                    </a:lnTo>
                                    <a:lnTo>
                                      <a:pt x="49" y="551"/>
                                    </a:lnTo>
                                    <a:lnTo>
                                      <a:pt x="49" y="551"/>
                                    </a:lnTo>
                                    <a:lnTo>
                                      <a:pt x="66" y="498"/>
                                    </a:lnTo>
                                    <a:lnTo>
                                      <a:pt x="88" y="450"/>
                                    </a:lnTo>
                                    <a:lnTo>
                                      <a:pt x="88" y="450"/>
                                    </a:lnTo>
                                    <a:lnTo>
                                      <a:pt x="115" y="401"/>
                                    </a:lnTo>
                                    <a:lnTo>
                                      <a:pt x="146" y="362"/>
                                    </a:lnTo>
                                    <a:lnTo>
                                      <a:pt x="146" y="362"/>
                                    </a:lnTo>
                                    <a:lnTo>
                                      <a:pt x="137" y="335"/>
                                    </a:lnTo>
                                    <a:lnTo>
                                      <a:pt x="137" y="335"/>
                                    </a:lnTo>
                                    <a:lnTo>
                                      <a:pt x="133" y="326"/>
                                    </a:lnTo>
                                    <a:lnTo>
                                      <a:pt x="133" y="326"/>
                                    </a:lnTo>
                                    <a:lnTo>
                                      <a:pt x="124" y="322"/>
                                    </a:lnTo>
                                    <a:lnTo>
                                      <a:pt x="124" y="322"/>
                                    </a:lnTo>
                                    <a:lnTo>
                                      <a:pt x="106" y="304"/>
                                    </a:lnTo>
                                    <a:lnTo>
                                      <a:pt x="106" y="304"/>
                                    </a:lnTo>
                                    <a:lnTo>
                                      <a:pt x="80" y="278"/>
                                    </a:lnTo>
                                    <a:lnTo>
                                      <a:pt x="80" y="278"/>
                                    </a:lnTo>
                                    <a:lnTo>
                                      <a:pt x="58" y="251"/>
                                    </a:lnTo>
                                    <a:lnTo>
                                      <a:pt x="58" y="251"/>
                                    </a:lnTo>
                                    <a:lnTo>
                                      <a:pt x="36" y="207"/>
                                    </a:lnTo>
                                    <a:lnTo>
                                      <a:pt x="27" y="185"/>
                                    </a:lnTo>
                                    <a:lnTo>
                                      <a:pt x="22" y="159"/>
                                    </a:lnTo>
                                    <a:lnTo>
                                      <a:pt x="22" y="159"/>
                                    </a:lnTo>
                                    <a:lnTo>
                                      <a:pt x="18" y="110"/>
                                    </a:lnTo>
                                    <a:lnTo>
                                      <a:pt x="18" y="110"/>
                                    </a:lnTo>
                                    <a:lnTo>
                                      <a:pt x="14" y="88"/>
                                    </a:lnTo>
                                    <a:lnTo>
                                      <a:pt x="14" y="88"/>
                                    </a:lnTo>
                                    <a:lnTo>
                                      <a:pt x="9" y="71"/>
                                    </a:lnTo>
                                    <a:lnTo>
                                      <a:pt x="9" y="71"/>
                                    </a:lnTo>
                                    <a:lnTo>
                                      <a:pt x="0" y="53"/>
                                    </a:lnTo>
                                    <a:lnTo>
                                      <a:pt x="0" y="53"/>
                                    </a:lnTo>
                                    <a:lnTo>
                                      <a:pt x="9" y="58"/>
                                    </a:lnTo>
                                    <a:lnTo>
                                      <a:pt x="9" y="58"/>
                                    </a:lnTo>
                                    <a:lnTo>
                                      <a:pt x="27" y="75"/>
                                    </a:lnTo>
                                    <a:lnTo>
                                      <a:pt x="27" y="75"/>
                                    </a:lnTo>
                                    <a:lnTo>
                                      <a:pt x="40" y="88"/>
                                    </a:lnTo>
                                    <a:lnTo>
                                      <a:pt x="40" y="88"/>
                                    </a:lnTo>
                                    <a:lnTo>
                                      <a:pt x="53" y="102"/>
                                    </a:lnTo>
                                    <a:lnTo>
                                      <a:pt x="53" y="102"/>
                                    </a:lnTo>
                                    <a:lnTo>
                                      <a:pt x="71" y="128"/>
                                    </a:lnTo>
                                    <a:lnTo>
                                      <a:pt x="71" y="128"/>
                                    </a:lnTo>
                                    <a:lnTo>
                                      <a:pt x="80" y="141"/>
                                    </a:lnTo>
                                    <a:lnTo>
                                      <a:pt x="80" y="141"/>
                                    </a:lnTo>
                                    <a:lnTo>
                                      <a:pt x="88" y="150"/>
                                    </a:lnTo>
                                    <a:lnTo>
                                      <a:pt x="88" y="150"/>
                                    </a:lnTo>
                                    <a:lnTo>
                                      <a:pt x="84" y="110"/>
                                    </a:lnTo>
                                    <a:lnTo>
                                      <a:pt x="75" y="75"/>
                                    </a:lnTo>
                                    <a:lnTo>
                                      <a:pt x="75" y="75"/>
                                    </a:lnTo>
                                    <a:lnTo>
                                      <a:pt x="71" y="44"/>
                                    </a:lnTo>
                                    <a:lnTo>
                                      <a:pt x="62" y="18"/>
                                    </a:lnTo>
                                    <a:lnTo>
                                      <a:pt x="62" y="18"/>
                                    </a:lnTo>
                                    <a:lnTo>
                                      <a:pt x="58" y="0"/>
                                    </a:lnTo>
                                    <a:lnTo>
                                      <a:pt x="58" y="0"/>
                                    </a:lnTo>
                                    <a:lnTo>
                                      <a:pt x="58" y="0"/>
                                    </a:lnTo>
                                    <a:lnTo>
                                      <a:pt x="58" y="0"/>
                                    </a:lnTo>
                                    <a:lnTo>
                                      <a:pt x="71" y="9"/>
                                    </a:lnTo>
                                    <a:lnTo>
                                      <a:pt x="71" y="9"/>
                                    </a:lnTo>
                                    <a:lnTo>
                                      <a:pt x="80" y="18"/>
                                    </a:lnTo>
                                    <a:lnTo>
                                      <a:pt x="80" y="18"/>
                                    </a:lnTo>
                                    <a:lnTo>
                                      <a:pt x="84" y="27"/>
                                    </a:lnTo>
                                    <a:lnTo>
                                      <a:pt x="84" y="27"/>
                                    </a:lnTo>
                                    <a:lnTo>
                                      <a:pt x="93" y="36"/>
                                    </a:lnTo>
                                    <a:lnTo>
                                      <a:pt x="93" y="36"/>
                                    </a:lnTo>
                                    <a:lnTo>
                                      <a:pt x="102" y="49"/>
                                    </a:lnTo>
                                    <a:lnTo>
                                      <a:pt x="106" y="62"/>
                                    </a:lnTo>
                                    <a:lnTo>
                                      <a:pt x="106" y="62"/>
                                    </a:lnTo>
                                    <a:lnTo>
                                      <a:pt x="115" y="84"/>
                                    </a:lnTo>
                                    <a:lnTo>
                                      <a:pt x="115" y="84"/>
                                    </a:lnTo>
                                    <a:lnTo>
                                      <a:pt x="124" y="110"/>
                                    </a:lnTo>
                                    <a:lnTo>
                                      <a:pt x="124" y="110"/>
                                    </a:lnTo>
                                    <a:lnTo>
                                      <a:pt x="128" y="119"/>
                                    </a:lnTo>
                                    <a:lnTo>
                                      <a:pt x="128" y="119"/>
                                    </a:lnTo>
                                    <a:lnTo>
                                      <a:pt x="128" y="128"/>
                                    </a:lnTo>
                                    <a:lnTo>
                                      <a:pt x="128" y="128"/>
                                    </a:lnTo>
                                    <a:lnTo>
                                      <a:pt x="137" y="172"/>
                                    </a:lnTo>
                                    <a:lnTo>
                                      <a:pt x="137" y="172"/>
                                    </a:lnTo>
                                    <a:lnTo>
                                      <a:pt x="141" y="185"/>
                                    </a:lnTo>
                                    <a:lnTo>
                                      <a:pt x="141" y="185"/>
                                    </a:lnTo>
                                    <a:lnTo>
                                      <a:pt x="141" y="207"/>
                                    </a:lnTo>
                                    <a:lnTo>
                                      <a:pt x="141" y="207"/>
                                    </a:lnTo>
                                    <a:lnTo>
                                      <a:pt x="146" y="247"/>
                                    </a:lnTo>
                                    <a:lnTo>
                                      <a:pt x="146" y="247"/>
                                    </a:lnTo>
                                    <a:lnTo>
                                      <a:pt x="146" y="273"/>
                                    </a:lnTo>
                                    <a:lnTo>
                                      <a:pt x="146" y="273"/>
                                    </a:lnTo>
                                    <a:lnTo>
                                      <a:pt x="146" y="282"/>
                                    </a:lnTo>
                                    <a:lnTo>
                                      <a:pt x="146" y="282"/>
                                    </a:lnTo>
                                    <a:lnTo>
                                      <a:pt x="150" y="300"/>
                                    </a:lnTo>
                                    <a:lnTo>
                                      <a:pt x="150" y="300"/>
                                    </a:lnTo>
                                    <a:lnTo>
                                      <a:pt x="150" y="304"/>
                                    </a:lnTo>
                                    <a:lnTo>
                                      <a:pt x="150" y="304"/>
                                    </a:lnTo>
                                    <a:lnTo>
                                      <a:pt x="150" y="331"/>
                                    </a:lnTo>
                                    <a:lnTo>
                                      <a:pt x="150" y="331"/>
                                    </a:lnTo>
                                    <a:lnTo>
                                      <a:pt x="150" y="344"/>
                                    </a:lnTo>
                                    <a:lnTo>
                                      <a:pt x="155" y="353"/>
                                    </a:lnTo>
                                    <a:lnTo>
                                      <a:pt x="155" y="353"/>
                                    </a:lnTo>
                                    <a:close/>
                                  </a:path>
                                </a:pathLst>
                              </a:custGeom>
                              <a:solidFill>
                                <a:srgbClr val="423323"/>
                              </a:solidFill>
                              <a:ln>
                                <a:noFill/>
                              </a:ln>
                            </wps:spPr>
                            <wps:bodyPr anchorCtr="0" anchor="ctr" bIns="91425" lIns="91425" spcFirstLastPara="1" rIns="91425" wrap="square" tIns="91425">
                              <a:noAutofit/>
                            </wps:bodyPr>
                          </wps:wsp>
                          <wps:wsp>
                            <wps:cNvSpPr/>
                            <wps:cNvPr id="15" name="Shape 15"/>
                            <wps:spPr>
                              <a:xfrm>
                                <a:off x="6223335" y="7657165"/>
                                <a:ext cx="316230" cy="1050290"/>
                              </a:xfrm>
                              <a:custGeom>
                                <a:rect b="b" l="l" r="r" t="t"/>
                                <a:pathLst>
                                  <a:path extrusionOk="0" h="1524" w="459">
                                    <a:moveTo>
                                      <a:pt x="459" y="123"/>
                                    </a:moveTo>
                                    <a:lnTo>
                                      <a:pt x="459" y="123"/>
                                    </a:lnTo>
                                    <a:lnTo>
                                      <a:pt x="450" y="114"/>
                                    </a:lnTo>
                                    <a:lnTo>
                                      <a:pt x="450" y="114"/>
                                    </a:lnTo>
                                    <a:lnTo>
                                      <a:pt x="454" y="110"/>
                                    </a:lnTo>
                                    <a:lnTo>
                                      <a:pt x="454" y="105"/>
                                    </a:lnTo>
                                    <a:lnTo>
                                      <a:pt x="450" y="97"/>
                                    </a:lnTo>
                                    <a:lnTo>
                                      <a:pt x="450" y="97"/>
                                    </a:lnTo>
                                    <a:lnTo>
                                      <a:pt x="445" y="97"/>
                                    </a:lnTo>
                                    <a:lnTo>
                                      <a:pt x="445" y="97"/>
                                    </a:lnTo>
                                    <a:lnTo>
                                      <a:pt x="445" y="88"/>
                                    </a:lnTo>
                                    <a:lnTo>
                                      <a:pt x="445" y="83"/>
                                    </a:lnTo>
                                    <a:lnTo>
                                      <a:pt x="445" y="83"/>
                                    </a:lnTo>
                                    <a:lnTo>
                                      <a:pt x="437" y="83"/>
                                    </a:lnTo>
                                    <a:lnTo>
                                      <a:pt x="437" y="83"/>
                                    </a:lnTo>
                                    <a:lnTo>
                                      <a:pt x="437" y="79"/>
                                    </a:lnTo>
                                    <a:lnTo>
                                      <a:pt x="437" y="79"/>
                                    </a:lnTo>
                                    <a:lnTo>
                                      <a:pt x="432" y="75"/>
                                    </a:lnTo>
                                    <a:lnTo>
                                      <a:pt x="428" y="75"/>
                                    </a:lnTo>
                                    <a:lnTo>
                                      <a:pt x="428" y="75"/>
                                    </a:lnTo>
                                    <a:lnTo>
                                      <a:pt x="423" y="70"/>
                                    </a:lnTo>
                                    <a:lnTo>
                                      <a:pt x="423" y="70"/>
                                    </a:lnTo>
                                    <a:lnTo>
                                      <a:pt x="419" y="70"/>
                                    </a:lnTo>
                                    <a:lnTo>
                                      <a:pt x="419" y="70"/>
                                    </a:lnTo>
                                    <a:lnTo>
                                      <a:pt x="419" y="70"/>
                                    </a:lnTo>
                                    <a:lnTo>
                                      <a:pt x="419" y="70"/>
                                    </a:lnTo>
                                    <a:lnTo>
                                      <a:pt x="415" y="70"/>
                                    </a:lnTo>
                                    <a:lnTo>
                                      <a:pt x="415" y="66"/>
                                    </a:lnTo>
                                    <a:lnTo>
                                      <a:pt x="410" y="66"/>
                                    </a:lnTo>
                                    <a:lnTo>
                                      <a:pt x="410" y="66"/>
                                    </a:lnTo>
                                    <a:lnTo>
                                      <a:pt x="406" y="70"/>
                                    </a:lnTo>
                                    <a:lnTo>
                                      <a:pt x="401" y="70"/>
                                    </a:lnTo>
                                    <a:lnTo>
                                      <a:pt x="401" y="70"/>
                                    </a:lnTo>
                                    <a:lnTo>
                                      <a:pt x="397" y="66"/>
                                    </a:lnTo>
                                    <a:lnTo>
                                      <a:pt x="397" y="66"/>
                                    </a:lnTo>
                                    <a:lnTo>
                                      <a:pt x="393" y="66"/>
                                    </a:lnTo>
                                    <a:lnTo>
                                      <a:pt x="393" y="75"/>
                                    </a:lnTo>
                                    <a:lnTo>
                                      <a:pt x="393" y="75"/>
                                    </a:lnTo>
                                    <a:lnTo>
                                      <a:pt x="388" y="70"/>
                                    </a:lnTo>
                                    <a:lnTo>
                                      <a:pt x="388" y="70"/>
                                    </a:lnTo>
                                    <a:lnTo>
                                      <a:pt x="384" y="66"/>
                                    </a:lnTo>
                                    <a:lnTo>
                                      <a:pt x="384" y="66"/>
                                    </a:lnTo>
                                    <a:lnTo>
                                      <a:pt x="379" y="70"/>
                                    </a:lnTo>
                                    <a:lnTo>
                                      <a:pt x="379" y="70"/>
                                    </a:lnTo>
                                    <a:lnTo>
                                      <a:pt x="379" y="79"/>
                                    </a:lnTo>
                                    <a:lnTo>
                                      <a:pt x="379" y="79"/>
                                    </a:lnTo>
                                    <a:lnTo>
                                      <a:pt x="379" y="75"/>
                                    </a:lnTo>
                                    <a:lnTo>
                                      <a:pt x="379" y="75"/>
                                    </a:lnTo>
                                    <a:lnTo>
                                      <a:pt x="375" y="75"/>
                                    </a:lnTo>
                                    <a:lnTo>
                                      <a:pt x="375" y="75"/>
                                    </a:lnTo>
                                    <a:lnTo>
                                      <a:pt x="371" y="75"/>
                                    </a:lnTo>
                                    <a:lnTo>
                                      <a:pt x="366" y="83"/>
                                    </a:lnTo>
                                    <a:lnTo>
                                      <a:pt x="366" y="83"/>
                                    </a:lnTo>
                                    <a:lnTo>
                                      <a:pt x="371" y="88"/>
                                    </a:lnTo>
                                    <a:lnTo>
                                      <a:pt x="371" y="88"/>
                                    </a:lnTo>
                                    <a:lnTo>
                                      <a:pt x="371" y="88"/>
                                    </a:lnTo>
                                    <a:lnTo>
                                      <a:pt x="371" y="88"/>
                                    </a:lnTo>
                                    <a:lnTo>
                                      <a:pt x="366" y="83"/>
                                    </a:lnTo>
                                    <a:lnTo>
                                      <a:pt x="366" y="83"/>
                                    </a:lnTo>
                                    <a:lnTo>
                                      <a:pt x="357" y="88"/>
                                    </a:lnTo>
                                    <a:lnTo>
                                      <a:pt x="357" y="88"/>
                                    </a:lnTo>
                                    <a:lnTo>
                                      <a:pt x="362" y="97"/>
                                    </a:lnTo>
                                    <a:lnTo>
                                      <a:pt x="362" y="101"/>
                                    </a:lnTo>
                                    <a:lnTo>
                                      <a:pt x="362" y="101"/>
                                    </a:lnTo>
                                    <a:lnTo>
                                      <a:pt x="357" y="97"/>
                                    </a:lnTo>
                                    <a:lnTo>
                                      <a:pt x="357" y="97"/>
                                    </a:lnTo>
                                    <a:lnTo>
                                      <a:pt x="353" y="101"/>
                                    </a:lnTo>
                                    <a:lnTo>
                                      <a:pt x="353" y="101"/>
                                    </a:lnTo>
                                    <a:lnTo>
                                      <a:pt x="353" y="105"/>
                                    </a:lnTo>
                                    <a:lnTo>
                                      <a:pt x="357" y="110"/>
                                    </a:lnTo>
                                    <a:lnTo>
                                      <a:pt x="357" y="110"/>
                                    </a:lnTo>
                                    <a:lnTo>
                                      <a:pt x="349" y="114"/>
                                    </a:lnTo>
                                    <a:lnTo>
                                      <a:pt x="349" y="114"/>
                                    </a:lnTo>
                                    <a:lnTo>
                                      <a:pt x="353" y="123"/>
                                    </a:lnTo>
                                    <a:lnTo>
                                      <a:pt x="357" y="123"/>
                                    </a:lnTo>
                                    <a:lnTo>
                                      <a:pt x="357" y="123"/>
                                    </a:lnTo>
                                    <a:lnTo>
                                      <a:pt x="353" y="127"/>
                                    </a:lnTo>
                                    <a:lnTo>
                                      <a:pt x="353" y="127"/>
                                    </a:lnTo>
                                    <a:lnTo>
                                      <a:pt x="349" y="132"/>
                                    </a:lnTo>
                                    <a:lnTo>
                                      <a:pt x="353" y="136"/>
                                    </a:lnTo>
                                    <a:lnTo>
                                      <a:pt x="357" y="136"/>
                                    </a:lnTo>
                                    <a:lnTo>
                                      <a:pt x="357" y="136"/>
                                    </a:lnTo>
                                    <a:lnTo>
                                      <a:pt x="357" y="145"/>
                                    </a:lnTo>
                                    <a:lnTo>
                                      <a:pt x="357" y="149"/>
                                    </a:lnTo>
                                    <a:lnTo>
                                      <a:pt x="357" y="149"/>
                                    </a:lnTo>
                                    <a:lnTo>
                                      <a:pt x="362" y="158"/>
                                    </a:lnTo>
                                    <a:lnTo>
                                      <a:pt x="371" y="154"/>
                                    </a:lnTo>
                                    <a:lnTo>
                                      <a:pt x="371" y="154"/>
                                    </a:lnTo>
                                    <a:lnTo>
                                      <a:pt x="366" y="163"/>
                                    </a:lnTo>
                                    <a:lnTo>
                                      <a:pt x="366" y="163"/>
                                    </a:lnTo>
                                    <a:lnTo>
                                      <a:pt x="371" y="167"/>
                                    </a:lnTo>
                                    <a:lnTo>
                                      <a:pt x="375" y="167"/>
                                    </a:lnTo>
                                    <a:lnTo>
                                      <a:pt x="375" y="167"/>
                                    </a:lnTo>
                                    <a:lnTo>
                                      <a:pt x="353" y="224"/>
                                    </a:lnTo>
                                    <a:lnTo>
                                      <a:pt x="353" y="224"/>
                                    </a:lnTo>
                                    <a:lnTo>
                                      <a:pt x="344" y="238"/>
                                    </a:lnTo>
                                    <a:lnTo>
                                      <a:pt x="344" y="238"/>
                                    </a:lnTo>
                                    <a:lnTo>
                                      <a:pt x="335" y="264"/>
                                    </a:lnTo>
                                    <a:lnTo>
                                      <a:pt x="326" y="290"/>
                                    </a:lnTo>
                                    <a:lnTo>
                                      <a:pt x="326" y="290"/>
                                    </a:lnTo>
                                    <a:lnTo>
                                      <a:pt x="322" y="304"/>
                                    </a:lnTo>
                                    <a:lnTo>
                                      <a:pt x="322" y="304"/>
                                    </a:lnTo>
                                    <a:lnTo>
                                      <a:pt x="318" y="326"/>
                                    </a:lnTo>
                                    <a:lnTo>
                                      <a:pt x="318" y="326"/>
                                    </a:lnTo>
                                    <a:lnTo>
                                      <a:pt x="313" y="339"/>
                                    </a:lnTo>
                                    <a:lnTo>
                                      <a:pt x="313" y="339"/>
                                    </a:lnTo>
                                    <a:lnTo>
                                      <a:pt x="304" y="383"/>
                                    </a:lnTo>
                                    <a:lnTo>
                                      <a:pt x="304" y="383"/>
                                    </a:lnTo>
                                    <a:lnTo>
                                      <a:pt x="304" y="401"/>
                                    </a:lnTo>
                                    <a:lnTo>
                                      <a:pt x="304" y="401"/>
                                    </a:lnTo>
                                    <a:lnTo>
                                      <a:pt x="287" y="352"/>
                                    </a:lnTo>
                                    <a:lnTo>
                                      <a:pt x="287" y="352"/>
                                    </a:lnTo>
                                    <a:lnTo>
                                      <a:pt x="282" y="326"/>
                                    </a:lnTo>
                                    <a:lnTo>
                                      <a:pt x="282" y="326"/>
                                    </a:lnTo>
                                    <a:lnTo>
                                      <a:pt x="274" y="290"/>
                                    </a:lnTo>
                                    <a:lnTo>
                                      <a:pt x="274" y="290"/>
                                    </a:lnTo>
                                    <a:lnTo>
                                      <a:pt x="274" y="277"/>
                                    </a:lnTo>
                                    <a:lnTo>
                                      <a:pt x="274" y="277"/>
                                    </a:lnTo>
                                    <a:lnTo>
                                      <a:pt x="269" y="273"/>
                                    </a:lnTo>
                                    <a:lnTo>
                                      <a:pt x="269" y="273"/>
                                    </a:lnTo>
                                    <a:lnTo>
                                      <a:pt x="274" y="255"/>
                                    </a:lnTo>
                                    <a:lnTo>
                                      <a:pt x="274" y="255"/>
                                    </a:lnTo>
                                    <a:lnTo>
                                      <a:pt x="282" y="242"/>
                                    </a:lnTo>
                                    <a:lnTo>
                                      <a:pt x="287" y="233"/>
                                    </a:lnTo>
                                    <a:lnTo>
                                      <a:pt x="287" y="233"/>
                                    </a:lnTo>
                                    <a:lnTo>
                                      <a:pt x="309" y="202"/>
                                    </a:lnTo>
                                    <a:lnTo>
                                      <a:pt x="309" y="202"/>
                                    </a:lnTo>
                                    <a:lnTo>
                                      <a:pt x="313" y="202"/>
                                    </a:lnTo>
                                    <a:lnTo>
                                      <a:pt x="313" y="202"/>
                                    </a:lnTo>
                                    <a:lnTo>
                                      <a:pt x="318" y="198"/>
                                    </a:lnTo>
                                    <a:lnTo>
                                      <a:pt x="318" y="198"/>
                                    </a:lnTo>
                                    <a:lnTo>
                                      <a:pt x="318" y="202"/>
                                    </a:lnTo>
                                    <a:lnTo>
                                      <a:pt x="318" y="202"/>
                                    </a:lnTo>
                                    <a:lnTo>
                                      <a:pt x="322" y="198"/>
                                    </a:lnTo>
                                    <a:lnTo>
                                      <a:pt x="322" y="198"/>
                                    </a:lnTo>
                                    <a:lnTo>
                                      <a:pt x="326" y="202"/>
                                    </a:lnTo>
                                    <a:lnTo>
                                      <a:pt x="326" y="202"/>
                                    </a:lnTo>
                                    <a:lnTo>
                                      <a:pt x="331" y="198"/>
                                    </a:lnTo>
                                    <a:lnTo>
                                      <a:pt x="331" y="198"/>
                                    </a:lnTo>
                                    <a:lnTo>
                                      <a:pt x="331" y="198"/>
                                    </a:lnTo>
                                    <a:lnTo>
                                      <a:pt x="331" y="198"/>
                                    </a:lnTo>
                                    <a:lnTo>
                                      <a:pt x="335" y="193"/>
                                    </a:lnTo>
                                    <a:lnTo>
                                      <a:pt x="335" y="193"/>
                                    </a:lnTo>
                                    <a:lnTo>
                                      <a:pt x="335" y="193"/>
                                    </a:lnTo>
                                    <a:lnTo>
                                      <a:pt x="335" y="193"/>
                                    </a:lnTo>
                                    <a:lnTo>
                                      <a:pt x="340" y="189"/>
                                    </a:lnTo>
                                    <a:lnTo>
                                      <a:pt x="335" y="185"/>
                                    </a:lnTo>
                                    <a:lnTo>
                                      <a:pt x="335" y="185"/>
                                    </a:lnTo>
                                    <a:lnTo>
                                      <a:pt x="340" y="180"/>
                                    </a:lnTo>
                                    <a:lnTo>
                                      <a:pt x="340" y="176"/>
                                    </a:lnTo>
                                    <a:lnTo>
                                      <a:pt x="340" y="176"/>
                                    </a:lnTo>
                                    <a:lnTo>
                                      <a:pt x="335" y="176"/>
                                    </a:lnTo>
                                    <a:lnTo>
                                      <a:pt x="335" y="176"/>
                                    </a:lnTo>
                                    <a:lnTo>
                                      <a:pt x="335" y="171"/>
                                    </a:lnTo>
                                    <a:lnTo>
                                      <a:pt x="335" y="167"/>
                                    </a:lnTo>
                                    <a:lnTo>
                                      <a:pt x="335" y="167"/>
                                    </a:lnTo>
                                    <a:lnTo>
                                      <a:pt x="331" y="167"/>
                                    </a:lnTo>
                                    <a:lnTo>
                                      <a:pt x="331" y="167"/>
                                    </a:lnTo>
                                    <a:lnTo>
                                      <a:pt x="331" y="163"/>
                                    </a:lnTo>
                                    <a:lnTo>
                                      <a:pt x="331" y="163"/>
                                    </a:lnTo>
                                    <a:lnTo>
                                      <a:pt x="331" y="158"/>
                                    </a:lnTo>
                                    <a:lnTo>
                                      <a:pt x="331" y="158"/>
                                    </a:lnTo>
                                    <a:lnTo>
                                      <a:pt x="326" y="163"/>
                                    </a:lnTo>
                                    <a:lnTo>
                                      <a:pt x="326" y="163"/>
                                    </a:lnTo>
                                    <a:lnTo>
                                      <a:pt x="322" y="158"/>
                                    </a:lnTo>
                                    <a:lnTo>
                                      <a:pt x="322" y="158"/>
                                    </a:lnTo>
                                    <a:lnTo>
                                      <a:pt x="322" y="158"/>
                                    </a:lnTo>
                                    <a:lnTo>
                                      <a:pt x="318" y="158"/>
                                    </a:lnTo>
                                    <a:lnTo>
                                      <a:pt x="318" y="158"/>
                                    </a:lnTo>
                                    <a:lnTo>
                                      <a:pt x="318" y="158"/>
                                    </a:lnTo>
                                    <a:lnTo>
                                      <a:pt x="318" y="158"/>
                                    </a:lnTo>
                                    <a:lnTo>
                                      <a:pt x="313" y="158"/>
                                    </a:lnTo>
                                    <a:lnTo>
                                      <a:pt x="309" y="163"/>
                                    </a:lnTo>
                                    <a:lnTo>
                                      <a:pt x="309" y="163"/>
                                    </a:lnTo>
                                    <a:lnTo>
                                      <a:pt x="309" y="158"/>
                                    </a:lnTo>
                                    <a:lnTo>
                                      <a:pt x="309" y="158"/>
                                    </a:lnTo>
                                    <a:lnTo>
                                      <a:pt x="304" y="163"/>
                                    </a:lnTo>
                                    <a:lnTo>
                                      <a:pt x="304" y="167"/>
                                    </a:lnTo>
                                    <a:lnTo>
                                      <a:pt x="304" y="167"/>
                                    </a:lnTo>
                                    <a:lnTo>
                                      <a:pt x="300" y="163"/>
                                    </a:lnTo>
                                    <a:lnTo>
                                      <a:pt x="300" y="163"/>
                                    </a:lnTo>
                                    <a:lnTo>
                                      <a:pt x="296" y="167"/>
                                    </a:lnTo>
                                    <a:lnTo>
                                      <a:pt x="300" y="176"/>
                                    </a:lnTo>
                                    <a:lnTo>
                                      <a:pt x="300" y="176"/>
                                    </a:lnTo>
                                    <a:lnTo>
                                      <a:pt x="296" y="176"/>
                                    </a:lnTo>
                                    <a:lnTo>
                                      <a:pt x="296" y="176"/>
                                    </a:lnTo>
                                    <a:lnTo>
                                      <a:pt x="296" y="180"/>
                                    </a:lnTo>
                                    <a:lnTo>
                                      <a:pt x="296" y="180"/>
                                    </a:lnTo>
                                    <a:lnTo>
                                      <a:pt x="300" y="180"/>
                                    </a:lnTo>
                                    <a:lnTo>
                                      <a:pt x="300" y="180"/>
                                    </a:lnTo>
                                    <a:lnTo>
                                      <a:pt x="296" y="185"/>
                                    </a:lnTo>
                                    <a:lnTo>
                                      <a:pt x="296" y="189"/>
                                    </a:lnTo>
                                    <a:lnTo>
                                      <a:pt x="296" y="189"/>
                                    </a:lnTo>
                                    <a:lnTo>
                                      <a:pt x="304" y="189"/>
                                    </a:lnTo>
                                    <a:lnTo>
                                      <a:pt x="304" y="189"/>
                                    </a:lnTo>
                                    <a:lnTo>
                                      <a:pt x="300" y="193"/>
                                    </a:lnTo>
                                    <a:lnTo>
                                      <a:pt x="300" y="193"/>
                                    </a:lnTo>
                                    <a:lnTo>
                                      <a:pt x="300" y="193"/>
                                    </a:lnTo>
                                    <a:lnTo>
                                      <a:pt x="304" y="193"/>
                                    </a:lnTo>
                                    <a:lnTo>
                                      <a:pt x="304" y="193"/>
                                    </a:lnTo>
                                    <a:lnTo>
                                      <a:pt x="300" y="207"/>
                                    </a:lnTo>
                                    <a:lnTo>
                                      <a:pt x="291" y="216"/>
                                    </a:lnTo>
                                    <a:lnTo>
                                      <a:pt x="291" y="216"/>
                                    </a:lnTo>
                                    <a:lnTo>
                                      <a:pt x="282" y="224"/>
                                    </a:lnTo>
                                    <a:lnTo>
                                      <a:pt x="282" y="224"/>
                                    </a:lnTo>
                                    <a:lnTo>
                                      <a:pt x="265" y="242"/>
                                    </a:lnTo>
                                    <a:lnTo>
                                      <a:pt x="265" y="242"/>
                                    </a:lnTo>
                                    <a:lnTo>
                                      <a:pt x="260" y="216"/>
                                    </a:lnTo>
                                    <a:lnTo>
                                      <a:pt x="260" y="185"/>
                                    </a:lnTo>
                                    <a:lnTo>
                                      <a:pt x="260" y="185"/>
                                    </a:lnTo>
                                    <a:lnTo>
                                      <a:pt x="256" y="136"/>
                                    </a:lnTo>
                                    <a:lnTo>
                                      <a:pt x="256" y="136"/>
                                    </a:lnTo>
                                    <a:lnTo>
                                      <a:pt x="256" y="123"/>
                                    </a:lnTo>
                                    <a:lnTo>
                                      <a:pt x="256" y="123"/>
                                    </a:lnTo>
                                    <a:lnTo>
                                      <a:pt x="260" y="114"/>
                                    </a:lnTo>
                                    <a:lnTo>
                                      <a:pt x="260" y="114"/>
                                    </a:lnTo>
                                    <a:lnTo>
                                      <a:pt x="265" y="119"/>
                                    </a:lnTo>
                                    <a:lnTo>
                                      <a:pt x="269" y="114"/>
                                    </a:lnTo>
                                    <a:lnTo>
                                      <a:pt x="269" y="110"/>
                                    </a:lnTo>
                                    <a:lnTo>
                                      <a:pt x="269" y="110"/>
                                    </a:lnTo>
                                    <a:lnTo>
                                      <a:pt x="274" y="114"/>
                                    </a:lnTo>
                                    <a:lnTo>
                                      <a:pt x="274" y="114"/>
                                    </a:lnTo>
                                    <a:lnTo>
                                      <a:pt x="278" y="114"/>
                                    </a:lnTo>
                                    <a:lnTo>
                                      <a:pt x="278" y="114"/>
                                    </a:lnTo>
                                    <a:lnTo>
                                      <a:pt x="278" y="105"/>
                                    </a:lnTo>
                                    <a:lnTo>
                                      <a:pt x="278" y="105"/>
                                    </a:lnTo>
                                    <a:lnTo>
                                      <a:pt x="287" y="110"/>
                                    </a:lnTo>
                                    <a:lnTo>
                                      <a:pt x="287" y="110"/>
                                    </a:lnTo>
                                    <a:lnTo>
                                      <a:pt x="291" y="101"/>
                                    </a:lnTo>
                                    <a:lnTo>
                                      <a:pt x="287" y="97"/>
                                    </a:lnTo>
                                    <a:lnTo>
                                      <a:pt x="287" y="97"/>
                                    </a:lnTo>
                                    <a:lnTo>
                                      <a:pt x="296" y="97"/>
                                    </a:lnTo>
                                    <a:lnTo>
                                      <a:pt x="300" y="92"/>
                                    </a:lnTo>
                                    <a:lnTo>
                                      <a:pt x="300" y="92"/>
                                    </a:lnTo>
                                    <a:lnTo>
                                      <a:pt x="296" y="88"/>
                                    </a:lnTo>
                                    <a:lnTo>
                                      <a:pt x="296" y="79"/>
                                    </a:lnTo>
                                    <a:lnTo>
                                      <a:pt x="296" y="79"/>
                                    </a:lnTo>
                                    <a:lnTo>
                                      <a:pt x="300" y="79"/>
                                    </a:lnTo>
                                    <a:lnTo>
                                      <a:pt x="300" y="79"/>
                                    </a:lnTo>
                                    <a:lnTo>
                                      <a:pt x="300" y="79"/>
                                    </a:lnTo>
                                    <a:lnTo>
                                      <a:pt x="300" y="70"/>
                                    </a:lnTo>
                                    <a:lnTo>
                                      <a:pt x="300" y="70"/>
                                    </a:lnTo>
                                    <a:lnTo>
                                      <a:pt x="296" y="66"/>
                                    </a:lnTo>
                                    <a:lnTo>
                                      <a:pt x="296" y="66"/>
                                    </a:lnTo>
                                    <a:lnTo>
                                      <a:pt x="300" y="66"/>
                                    </a:lnTo>
                                    <a:lnTo>
                                      <a:pt x="304" y="57"/>
                                    </a:lnTo>
                                    <a:lnTo>
                                      <a:pt x="304" y="57"/>
                                    </a:lnTo>
                                    <a:lnTo>
                                      <a:pt x="300" y="57"/>
                                    </a:lnTo>
                                    <a:lnTo>
                                      <a:pt x="300" y="52"/>
                                    </a:lnTo>
                                    <a:lnTo>
                                      <a:pt x="300" y="52"/>
                                    </a:lnTo>
                                    <a:lnTo>
                                      <a:pt x="296" y="48"/>
                                    </a:lnTo>
                                    <a:lnTo>
                                      <a:pt x="296" y="48"/>
                                    </a:lnTo>
                                    <a:lnTo>
                                      <a:pt x="300" y="44"/>
                                    </a:lnTo>
                                    <a:lnTo>
                                      <a:pt x="300" y="35"/>
                                    </a:lnTo>
                                    <a:lnTo>
                                      <a:pt x="300" y="35"/>
                                    </a:lnTo>
                                    <a:lnTo>
                                      <a:pt x="296" y="39"/>
                                    </a:lnTo>
                                    <a:lnTo>
                                      <a:pt x="291" y="39"/>
                                    </a:lnTo>
                                    <a:lnTo>
                                      <a:pt x="291" y="39"/>
                                    </a:lnTo>
                                    <a:lnTo>
                                      <a:pt x="296" y="35"/>
                                    </a:lnTo>
                                    <a:lnTo>
                                      <a:pt x="296" y="30"/>
                                    </a:lnTo>
                                    <a:lnTo>
                                      <a:pt x="296" y="30"/>
                                    </a:lnTo>
                                    <a:lnTo>
                                      <a:pt x="291" y="26"/>
                                    </a:lnTo>
                                    <a:lnTo>
                                      <a:pt x="287" y="26"/>
                                    </a:lnTo>
                                    <a:lnTo>
                                      <a:pt x="287" y="26"/>
                                    </a:lnTo>
                                    <a:lnTo>
                                      <a:pt x="287" y="22"/>
                                    </a:lnTo>
                                    <a:lnTo>
                                      <a:pt x="287" y="17"/>
                                    </a:lnTo>
                                    <a:lnTo>
                                      <a:pt x="278" y="17"/>
                                    </a:lnTo>
                                    <a:lnTo>
                                      <a:pt x="278" y="17"/>
                                    </a:lnTo>
                                    <a:lnTo>
                                      <a:pt x="278" y="17"/>
                                    </a:lnTo>
                                    <a:lnTo>
                                      <a:pt x="278" y="17"/>
                                    </a:lnTo>
                                    <a:lnTo>
                                      <a:pt x="274" y="13"/>
                                    </a:lnTo>
                                    <a:lnTo>
                                      <a:pt x="269" y="8"/>
                                    </a:lnTo>
                                    <a:lnTo>
                                      <a:pt x="269" y="8"/>
                                    </a:lnTo>
                                    <a:lnTo>
                                      <a:pt x="269" y="8"/>
                                    </a:lnTo>
                                    <a:lnTo>
                                      <a:pt x="269" y="8"/>
                                    </a:lnTo>
                                    <a:lnTo>
                                      <a:pt x="265" y="8"/>
                                    </a:lnTo>
                                    <a:lnTo>
                                      <a:pt x="265" y="8"/>
                                    </a:lnTo>
                                    <a:lnTo>
                                      <a:pt x="260" y="8"/>
                                    </a:lnTo>
                                    <a:lnTo>
                                      <a:pt x="260" y="8"/>
                                    </a:lnTo>
                                    <a:lnTo>
                                      <a:pt x="256" y="0"/>
                                    </a:lnTo>
                                    <a:lnTo>
                                      <a:pt x="256" y="0"/>
                                    </a:lnTo>
                                    <a:lnTo>
                                      <a:pt x="252" y="4"/>
                                    </a:lnTo>
                                    <a:lnTo>
                                      <a:pt x="247" y="8"/>
                                    </a:lnTo>
                                    <a:lnTo>
                                      <a:pt x="247" y="8"/>
                                    </a:lnTo>
                                    <a:lnTo>
                                      <a:pt x="247" y="8"/>
                                    </a:lnTo>
                                    <a:lnTo>
                                      <a:pt x="247" y="8"/>
                                    </a:lnTo>
                                    <a:lnTo>
                                      <a:pt x="243" y="4"/>
                                    </a:lnTo>
                                    <a:lnTo>
                                      <a:pt x="243" y="4"/>
                                    </a:lnTo>
                                    <a:lnTo>
                                      <a:pt x="238" y="0"/>
                                    </a:lnTo>
                                    <a:lnTo>
                                      <a:pt x="234" y="4"/>
                                    </a:lnTo>
                                    <a:lnTo>
                                      <a:pt x="234" y="4"/>
                                    </a:lnTo>
                                    <a:lnTo>
                                      <a:pt x="234" y="4"/>
                                    </a:lnTo>
                                    <a:lnTo>
                                      <a:pt x="234" y="4"/>
                                    </a:lnTo>
                                    <a:lnTo>
                                      <a:pt x="225" y="4"/>
                                    </a:lnTo>
                                    <a:lnTo>
                                      <a:pt x="225" y="4"/>
                                    </a:lnTo>
                                    <a:lnTo>
                                      <a:pt x="221" y="4"/>
                                    </a:lnTo>
                                    <a:lnTo>
                                      <a:pt x="221" y="4"/>
                                    </a:lnTo>
                                    <a:lnTo>
                                      <a:pt x="216" y="8"/>
                                    </a:lnTo>
                                    <a:lnTo>
                                      <a:pt x="216" y="13"/>
                                    </a:lnTo>
                                    <a:lnTo>
                                      <a:pt x="216" y="13"/>
                                    </a:lnTo>
                                    <a:lnTo>
                                      <a:pt x="212" y="13"/>
                                    </a:lnTo>
                                    <a:lnTo>
                                      <a:pt x="207" y="13"/>
                                    </a:lnTo>
                                    <a:lnTo>
                                      <a:pt x="207" y="13"/>
                                    </a:lnTo>
                                    <a:lnTo>
                                      <a:pt x="203" y="17"/>
                                    </a:lnTo>
                                    <a:lnTo>
                                      <a:pt x="203" y="17"/>
                                    </a:lnTo>
                                    <a:lnTo>
                                      <a:pt x="207" y="22"/>
                                    </a:lnTo>
                                    <a:lnTo>
                                      <a:pt x="207" y="22"/>
                                    </a:lnTo>
                                    <a:lnTo>
                                      <a:pt x="203" y="22"/>
                                    </a:lnTo>
                                    <a:lnTo>
                                      <a:pt x="203" y="26"/>
                                    </a:lnTo>
                                    <a:lnTo>
                                      <a:pt x="203" y="26"/>
                                    </a:lnTo>
                                    <a:lnTo>
                                      <a:pt x="199" y="30"/>
                                    </a:lnTo>
                                    <a:lnTo>
                                      <a:pt x="194" y="30"/>
                                    </a:lnTo>
                                    <a:lnTo>
                                      <a:pt x="199" y="35"/>
                                    </a:lnTo>
                                    <a:lnTo>
                                      <a:pt x="199" y="35"/>
                                    </a:lnTo>
                                    <a:lnTo>
                                      <a:pt x="199" y="39"/>
                                    </a:lnTo>
                                    <a:lnTo>
                                      <a:pt x="199" y="39"/>
                                    </a:lnTo>
                                    <a:lnTo>
                                      <a:pt x="194" y="44"/>
                                    </a:lnTo>
                                    <a:lnTo>
                                      <a:pt x="190" y="48"/>
                                    </a:lnTo>
                                    <a:lnTo>
                                      <a:pt x="190" y="48"/>
                                    </a:lnTo>
                                    <a:lnTo>
                                      <a:pt x="194" y="52"/>
                                    </a:lnTo>
                                    <a:lnTo>
                                      <a:pt x="194" y="52"/>
                                    </a:lnTo>
                                    <a:lnTo>
                                      <a:pt x="194" y="52"/>
                                    </a:lnTo>
                                    <a:lnTo>
                                      <a:pt x="190" y="57"/>
                                    </a:lnTo>
                                    <a:lnTo>
                                      <a:pt x="190" y="61"/>
                                    </a:lnTo>
                                    <a:lnTo>
                                      <a:pt x="190" y="66"/>
                                    </a:lnTo>
                                    <a:lnTo>
                                      <a:pt x="194" y="66"/>
                                    </a:lnTo>
                                    <a:lnTo>
                                      <a:pt x="194" y="66"/>
                                    </a:lnTo>
                                    <a:lnTo>
                                      <a:pt x="194" y="70"/>
                                    </a:lnTo>
                                    <a:lnTo>
                                      <a:pt x="194" y="70"/>
                                    </a:lnTo>
                                    <a:lnTo>
                                      <a:pt x="194" y="75"/>
                                    </a:lnTo>
                                    <a:lnTo>
                                      <a:pt x="194" y="75"/>
                                    </a:lnTo>
                                    <a:lnTo>
                                      <a:pt x="194" y="79"/>
                                    </a:lnTo>
                                    <a:lnTo>
                                      <a:pt x="194" y="79"/>
                                    </a:lnTo>
                                    <a:lnTo>
                                      <a:pt x="199" y="79"/>
                                    </a:lnTo>
                                    <a:lnTo>
                                      <a:pt x="199" y="79"/>
                                    </a:lnTo>
                                    <a:lnTo>
                                      <a:pt x="199" y="88"/>
                                    </a:lnTo>
                                    <a:lnTo>
                                      <a:pt x="203" y="92"/>
                                    </a:lnTo>
                                    <a:lnTo>
                                      <a:pt x="203" y="92"/>
                                    </a:lnTo>
                                    <a:lnTo>
                                      <a:pt x="207" y="92"/>
                                    </a:lnTo>
                                    <a:lnTo>
                                      <a:pt x="207" y="92"/>
                                    </a:lnTo>
                                    <a:lnTo>
                                      <a:pt x="207" y="97"/>
                                    </a:lnTo>
                                    <a:lnTo>
                                      <a:pt x="207" y="97"/>
                                    </a:lnTo>
                                    <a:lnTo>
                                      <a:pt x="207" y="97"/>
                                    </a:lnTo>
                                    <a:lnTo>
                                      <a:pt x="207" y="97"/>
                                    </a:lnTo>
                                    <a:lnTo>
                                      <a:pt x="212" y="101"/>
                                    </a:lnTo>
                                    <a:lnTo>
                                      <a:pt x="212" y="101"/>
                                    </a:lnTo>
                                    <a:lnTo>
                                      <a:pt x="216" y="101"/>
                                    </a:lnTo>
                                    <a:lnTo>
                                      <a:pt x="221" y="110"/>
                                    </a:lnTo>
                                    <a:lnTo>
                                      <a:pt x="221" y="110"/>
                                    </a:lnTo>
                                    <a:lnTo>
                                      <a:pt x="230" y="110"/>
                                    </a:lnTo>
                                    <a:lnTo>
                                      <a:pt x="230" y="110"/>
                                    </a:lnTo>
                                    <a:lnTo>
                                      <a:pt x="230" y="114"/>
                                    </a:lnTo>
                                    <a:lnTo>
                                      <a:pt x="230" y="114"/>
                                    </a:lnTo>
                                    <a:lnTo>
                                      <a:pt x="234" y="114"/>
                                    </a:lnTo>
                                    <a:lnTo>
                                      <a:pt x="234" y="114"/>
                                    </a:lnTo>
                                    <a:lnTo>
                                      <a:pt x="238" y="119"/>
                                    </a:lnTo>
                                    <a:lnTo>
                                      <a:pt x="238" y="119"/>
                                    </a:lnTo>
                                    <a:lnTo>
                                      <a:pt x="238" y="158"/>
                                    </a:lnTo>
                                    <a:lnTo>
                                      <a:pt x="238" y="158"/>
                                    </a:lnTo>
                                    <a:lnTo>
                                      <a:pt x="238" y="176"/>
                                    </a:lnTo>
                                    <a:lnTo>
                                      <a:pt x="238" y="176"/>
                                    </a:lnTo>
                                    <a:lnTo>
                                      <a:pt x="243" y="202"/>
                                    </a:lnTo>
                                    <a:lnTo>
                                      <a:pt x="243" y="202"/>
                                    </a:lnTo>
                                    <a:lnTo>
                                      <a:pt x="247" y="224"/>
                                    </a:lnTo>
                                    <a:lnTo>
                                      <a:pt x="247" y="224"/>
                                    </a:lnTo>
                                    <a:lnTo>
                                      <a:pt x="247" y="242"/>
                                    </a:lnTo>
                                    <a:lnTo>
                                      <a:pt x="247" y="242"/>
                                    </a:lnTo>
                                    <a:lnTo>
                                      <a:pt x="252" y="264"/>
                                    </a:lnTo>
                                    <a:lnTo>
                                      <a:pt x="252" y="264"/>
                                    </a:lnTo>
                                    <a:lnTo>
                                      <a:pt x="260" y="317"/>
                                    </a:lnTo>
                                    <a:lnTo>
                                      <a:pt x="260" y="317"/>
                                    </a:lnTo>
                                    <a:lnTo>
                                      <a:pt x="243" y="299"/>
                                    </a:lnTo>
                                    <a:lnTo>
                                      <a:pt x="243" y="299"/>
                                    </a:lnTo>
                                    <a:lnTo>
                                      <a:pt x="221" y="277"/>
                                    </a:lnTo>
                                    <a:lnTo>
                                      <a:pt x="221" y="277"/>
                                    </a:lnTo>
                                    <a:lnTo>
                                      <a:pt x="207" y="233"/>
                                    </a:lnTo>
                                    <a:lnTo>
                                      <a:pt x="207" y="233"/>
                                    </a:lnTo>
                                    <a:lnTo>
                                      <a:pt x="203" y="202"/>
                                    </a:lnTo>
                                    <a:lnTo>
                                      <a:pt x="203" y="202"/>
                                    </a:lnTo>
                                    <a:lnTo>
                                      <a:pt x="207" y="198"/>
                                    </a:lnTo>
                                    <a:lnTo>
                                      <a:pt x="207" y="198"/>
                                    </a:lnTo>
                                    <a:lnTo>
                                      <a:pt x="212" y="198"/>
                                    </a:lnTo>
                                    <a:lnTo>
                                      <a:pt x="212" y="193"/>
                                    </a:lnTo>
                                    <a:lnTo>
                                      <a:pt x="212" y="193"/>
                                    </a:lnTo>
                                    <a:lnTo>
                                      <a:pt x="216" y="193"/>
                                    </a:lnTo>
                                    <a:lnTo>
                                      <a:pt x="216" y="193"/>
                                    </a:lnTo>
                                    <a:lnTo>
                                      <a:pt x="221" y="189"/>
                                    </a:lnTo>
                                    <a:lnTo>
                                      <a:pt x="216" y="185"/>
                                    </a:lnTo>
                                    <a:lnTo>
                                      <a:pt x="216" y="185"/>
                                    </a:lnTo>
                                    <a:lnTo>
                                      <a:pt x="221" y="185"/>
                                    </a:lnTo>
                                    <a:lnTo>
                                      <a:pt x="221" y="185"/>
                                    </a:lnTo>
                                    <a:lnTo>
                                      <a:pt x="221" y="180"/>
                                    </a:lnTo>
                                    <a:lnTo>
                                      <a:pt x="221" y="176"/>
                                    </a:lnTo>
                                    <a:lnTo>
                                      <a:pt x="221" y="176"/>
                                    </a:lnTo>
                                    <a:lnTo>
                                      <a:pt x="221" y="171"/>
                                    </a:lnTo>
                                    <a:lnTo>
                                      <a:pt x="216" y="167"/>
                                    </a:lnTo>
                                    <a:lnTo>
                                      <a:pt x="216" y="167"/>
                                    </a:lnTo>
                                    <a:lnTo>
                                      <a:pt x="216" y="158"/>
                                    </a:lnTo>
                                    <a:lnTo>
                                      <a:pt x="212" y="158"/>
                                    </a:lnTo>
                                    <a:lnTo>
                                      <a:pt x="212" y="158"/>
                                    </a:lnTo>
                                    <a:lnTo>
                                      <a:pt x="212" y="158"/>
                                    </a:lnTo>
                                    <a:lnTo>
                                      <a:pt x="207" y="154"/>
                                    </a:lnTo>
                                    <a:lnTo>
                                      <a:pt x="207" y="154"/>
                                    </a:lnTo>
                                    <a:lnTo>
                                      <a:pt x="203" y="154"/>
                                    </a:lnTo>
                                    <a:lnTo>
                                      <a:pt x="203" y="154"/>
                                    </a:lnTo>
                                    <a:lnTo>
                                      <a:pt x="194" y="154"/>
                                    </a:lnTo>
                                    <a:lnTo>
                                      <a:pt x="194" y="154"/>
                                    </a:lnTo>
                                    <a:lnTo>
                                      <a:pt x="190" y="154"/>
                                    </a:lnTo>
                                    <a:lnTo>
                                      <a:pt x="190" y="154"/>
                                    </a:lnTo>
                                    <a:lnTo>
                                      <a:pt x="185" y="154"/>
                                    </a:lnTo>
                                    <a:lnTo>
                                      <a:pt x="185" y="158"/>
                                    </a:lnTo>
                                    <a:lnTo>
                                      <a:pt x="185" y="158"/>
                                    </a:lnTo>
                                    <a:lnTo>
                                      <a:pt x="181" y="158"/>
                                    </a:lnTo>
                                    <a:lnTo>
                                      <a:pt x="181" y="158"/>
                                    </a:lnTo>
                                    <a:lnTo>
                                      <a:pt x="181" y="171"/>
                                    </a:lnTo>
                                    <a:lnTo>
                                      <a:pt x="181" y="171"/>
                                    </a:lnTo>
                                    <a:lnTo>
                                      <a:pt x="177" y="176"/>
                                    </a:lnTo>
                                    <a:lnTo>
                                      <a:pt x="181" y="180"/>
                                    </a:lnTo>
                                    <a:lnTo>
                                      <a:pt x="181" y="180"/>
                                    </a:lnTo>
                                    <a:lnTo>
                                      <a:pt x="181" y="185"/>
                                    </a:lnTo>
                                    <a:lnTo>
                                      <a:pt x="181" y="189"/>
                                    </a:lnTo>
                                    <a:lnTo>
                                      <a:pt x="181" y="189"/>
                                    </a:lnTo>
                                    <a:lnTo>
                                      <a:pt x="181" y="193"/>
                                    </a:lnTo>
                                    <a:lnTo>
                                      <a:pt x="185" y="193"/>
                                    </a:lnTo>
                                    <a:lnTo>
                                      <a:pt x="185" y="193"/>
                                    </a:lnTo>
                                    <a:lnTo>
                                      <a:pt x="185" y="198"/>
                                    </a:lnTo>
                                    <a:lnTo>
                                      <a:pt x="185" y="198"/>
                                    </a:lnTo>
                                    <a:lnTo>
                                      <a:pt x="190" y="198"/>
                                    </a:lnTo>
                                    <a:lnTo>
                                      <a:pt x="190" y="198"/>
                                    </a:lnTo>
                                    <a:lnTo>
                                      <a:pt x="194" y="202"/>
                                    </a:lnTo>
                                    <a:lnTo>
                                      <a:pt x="199" y="202"/>
                                    </a:lnTo>
                                    <a:lnTo>
                                      <a:pt x="199" y="202"/>
                                    </a:lnTo>
                                    <a:lnTo>
                                      <a:pt x="199" y="229"/>
                                    </a:lnTo>
                                    <a:lnTo>
                                      <a:pt x="199" y="255"/>
                                    </a:lnTo>
                                    <a:lnTo>
                                      <a:pt x="199" y="255"/>
                                    </a:lnTo>
                                    <a:lnTo>
                                      <a:pt x="190" y="246"/>
                                    </a:lnTo>
                                    <a:lnTo>
                                      <a:pt x="190" y="246"/>
                                    </a:lnTo>
                                    <a:lnTo>
                                      <a:pt x="159" y="211"/>
                                    </a:lnTo>
                                    <a:lnTo>
                                      <a:pt x="124" y="171"/>
                                    </a:lnTo>
                                    <a:lnTo>
                                      <a:pt x="124" y="171"/>
                                    </a:lnTo>
                                    <a:lnTo>
                                      <a:pt x="128" y="167"/>
                                    </a:lnTo>
                                    <a:lnTo>
                                      <a:pt x="128" y="163"/>
                                    </a:lnTo>
                                    <a:lnTo>
                                      <a:pt x="128" y="163"/>
                                    </a:lnTo>
                                    <a:lnTo>
                                      <a:pt x="133" y="163"/>
                                    </a:lnTo>
                                    <a:lnTo>
                                      <a:pt x="133" y="163"/>
                                    </a:lnTo>
                                    <a:lnTo>
                                      <a:pt x="137" y="158"/>
                                    </a:lnTo>
                                    <a:lnTo>
                                      <a:pt x="133" y="149"/>
                                    </a:lnTo>
                                    <a:lnTo>
                                      <a:pt x="133" y="149"/>
                                    </a:lnTo>
                                    <a:lnTo>
                                      <a:pt x="141" y="149"/>
                                    </a:lnTo>
                                    <a:lnTo>
                                      <a:pt x="141" y="149"/>
                                    </a:lnTo>
                                    <a:lnTo>
                                      <a:pt x="137" y="141"/>
                                    </a:lnTo>
                                    <a:lnTo>
                                      <a:pt x="137" y="141"/>
                                    </a:lnTo>
                                    <a:lnTo>
                                      <a:pt x="146" y="141"/>
                                    </a:lnTo>
                                    <a:lnTo>
                                      <a:pt x="146" y="141"/>
                                    </a:lnTo>
                                    <a:lnTo>
                                      <a:pt x="146" y="136"/>
                                    </a:lnTo>
                                    <a:lnTo>
                                      <a:pt x="146" y="136"/>
                                    </a:lnTo>
                                    <a:lnTo>
                                      <a:pt x="141" y="132"/>
                                    </a:lnTo>
                                    <a:lnTo>
                                      <a:pt x="141" y="132"/>
                                    </a:lnTo>
                                    <a:lnTo>
                                      <a:pt x="146" y="127"/>
                                    </a:lnTo>
                                    <a:lnTo>
                                      <a:pt x="146" y="123"/>
                                    </a:lnTo>
                                    <a:lnTo>
                                      <a:pt x="146" y="123"/>
                                    </a:lnTo>
                                    <a:lnTo>
                                      <a:pt x="141" y="119"/>
                                    </a:lnTo>
                                    <a:lnTo>
                                      <a:pt x="141" y="119"/>
                                    </a:lnTo>
                                    <a:lnTo>
                                      <a:pt x="141" y="114"/>
                                    </a:lnTo>
                                    <a:lnTo>
                                      <a:pt x="146" y="114"/>
                                    </a:lnTo>
                                    <a:lnTo>
                                      <a:pt x="146" y="114"/>
                                    </a:lnTo>
                                    <a:lnTo>
                                      <a:pt x="146" y="110"/>
                                    </a:lnTo>
                                    <a:lnTo>
                                      <a:pt x="137" y="105"/>
                                    </a:lnTo>
                                    <a:lnTo>
                                      <a:pt x="137" y="105"/>
                                    </a:lnTo>
                                    <a:lnTo>
                                      <a:pt x="137" y="101"/>
                                    </a:lnTo>
                                    <a:lnTo>
                                      <a:pt x="141" y="101"/>
                                    </a:lnTo>
                                    <a:lnTo>
                                      <a:pt x="141" y="101"/>
                                    </a:lnTo>
                                    <a:lnTo>
                                      <a:pt x="137" y="92"/>
                                    </a:lnTo>
                                    <a:lnTo>
                                      <a:pt x="137" y="92"/>
                                    </a:lnTo>
                                    <a:lnTo>
                                      <a:pt x="133" y="92"/>
                                    </a:lnTo>
                                    <a:lnTo>
                                      <a:pt x="128" y="92"/>
                                    </a:lnTo>
                                    <a:lnTo>
                                      <a:pt x="128" y="92"/>
                                    </a:lnTo>
                                    <a:lnTo>
                                      <a:pt x="133" y="88"/>
                                    </a:lnTo>
                                    <a:lnTo>
                                      <a:pt x="133" y="88"/>
                                    </a:lnTo>
                                    <a:lnTo>
                                      <a:pt x="133" y="79"/>
                                    </a:lnTo>
                                    <a:lnTo>
                                      <a:pt x="133" y="79"/>
                                    </a:lnTo>
                                    <a:lnTo>
                                      <a:pt x="128" y="83"/>
                                    </a:lnTo>
                                    <a:lnTo>
                                      <a:pt x="124" y="83"/>
                                    </a:lnTo>
                                    <a:lnTo>
                                      <a:pt x="124" y="83"/>
                                    </a:lnTo>
                                    <a:lnTo>
                                      <a:pt x="119" y="83"/>
                                    </a:lnTo>
                                    <a:lnTo>
                                      <a:pt x="124" y="79"/>
                                    </a:lnTo>
                                    <a:lnTo>
                                      <a:pt x="124" y="79"/>
                                    </a:lnTo>
                                    <a:lnTo>
                                      <a:pt x="119" y="75"/>
                                    </a:lnTo>
                                    <a:lnTo>
                                      <a:pt x="119" y="75"/>
                                    </a:lnTo>
                                    <a:lnTo>
                                      <a:pt x="119" y="70"/>
                                    </a:lnTo>
                                    <a:lnTo>
                                      <a:pt x="119" y="70"/>
                                    </a:lnTo>
                                    <a:lnTo>
                                      <a:pt x="115" y="75"/>
                                    </a:lnTo>
                                    <a:lnTo>
                                      <a:pt x="111" y="75"/>
                                    </a:lnTo>
                                    <a:lnTo>
                                      <a:pt x="111" y="75"/>
                                    </a:lnTo>
                                    <a:lnTo>
                                      <a:pt x="106" y="66"/>
                                    </a:lnTo>
                                    <a:lnTo>
                                      <a:pt x="106" y="66"/>
                                    </a:lnTo>
                                    <a:lnTo>
                                      <a:pt x="102" y="66"/>
                                    </a:lnTo>
                                    <a:lnTo>
                                      <a:pt x="102" y="70"/>
                                    </a:lnTo>
                                    <a:lnTo>
                                      <a:pt x="102" y="70"/>
                                    </a:lnTo>
                                    <a:lnTo>
                                      <a:pt x="97" y="70"/>
                                    </a:lnTo>
                                    <a:lnTo>
                                      <a:pt x="97" y="75"/>
                                    </a:lnTo>
                                    <a:lnTo>
                                      <a:pt x="97" y="75"/>
                                    </a:lnTo>
                                    <a:lnTo>
                                      <a:pt x="93" y="70"/>
                                    </a:lnTo>
                                    <a:lnTo>
                                      <a:pt x="93" y="70"/>
                                    </a:lnTo>
                                    <a:lnTo>
                                      <a:pt x="89" y="70"/>
                                    </a:lnTo>
                                    <a:lnTo>
                                      <a:pt x="89" y="75"/>
                                    </a:lnTo>
                                    <a:lnTo>
                                      <a:pt x="89" y="75"/>
                                    </a:lnTo>
                                    <a:lnTo>
                                      <a:pt x="84" y="79"/>
                                    </a:lnTo>
                                    <a:lnTo>
                                      <a:pt x="84" y="79"/>
                                    </a:lnTo>
                                    <a:lnTo>
                                      <a:pt x="80" y="70"/>
                                    </a:lnTo>
                                    <a:lnTo>
                                      <a:pt x="80" y="70"/>
                                    </a:lnTo>
                                    <a:lnTo>
                                      <a:pt x="75" y="75"/>
                                    </a:lnTo>
                                    <a:lnTo>
                                      <a:pt x="75" y="79"/>
                                    </a:lnTo>
                                    <a:lnTo>
                                      <a:pt x="75" y="79"/>
                                    </a:lnTo>
                                    <a:lnTo>
                                      <a:pt x="75" y="83"/>
                                    </a:lnTo>
                                    <a:lnTo>
                                      <a:pt x="75" y="83"/>
                                    </a:lnTo>
                                    <a:lnTo>
                                      <a:pt x="71" y="79"/>
                                    </a:lnTo>
                                    <a:lnTo>
                                      <a:pt x="71" y="79"/>
                                    </a:lnTo>
                                    <a:lnTo>
                                      <a:pt x="66" y="79"/>
                                    </a:lnTo>
                                    <a:lnTo>
                                      <a:pt x="66" y="79"/>
                                    </a:lnTo>
                                    <a:lnTo>
                                      <a:pt x="66" y="83"/>
                                    </a:lnTo>
                                    <a:lnTo>
                                      <a:pt x="66" y="83"/>
                                    </a:lnTo>
                                    <a:lnTo>
                                      <a:pt x="58" y="88"/>
                                    </a:lnTo>
                                    <a:lnTo>
                                      <a:pt x="58" y="88"/>
                                    </a:lnTo>
                                    <a:lnTo>
                                      <a:pt x="58" y="92"/>
                                    </a:lnTo>
                                    <a:lnTo>
                                      <a:pt x="62" y="97"/>
                                    </a:lnTo>
                                    <a:lnTo>
                                      <a:pt x="62" y="97"/>
                                    </a:lnTo>
                                    <a:lnTo>
                                      <a:pt x="58" y="97"/>
                                    </a:lnTo>
                                    <a:lnTo>
                                      <a:pt x="53" y="97"/>
                                    </a:lnTo>
                                    <a:lnTo>
                                      <a:pt x="53" y="97"/>
                                    </a:lnTo>
                                    <a:lnTo>
                                      <a:pt x="53" y="101"/>
                                    </a:lnTo>
                                    <a:lnTo>
                                      <a:pt x="53" y="101"/>
                                    </a:lnTo>
                                    <a:lnTo>
                                      <a:pt x="49" y="105"/>
                                    </a:lnTo>
                                    <a:lnTo>
                                      <a:pt x="49" y="105"/>
                                    </a:lnTo>
                                    <a:lnTo>
                                      <a:pt x="53" y="110"/>
                                    </a:lnTo>
                                    <a:lnTo>
                                      <a:pt x="53" y="114"/>
                                    </a:lnTo>
                                    <a:lnTo>
                                      <a:pt x="53" y="114"/>
                                    </a:lnTo>
                                    <a:lnTo>
                                      <a:pt x="49" y="114"/>
                                    </a:lnTo>
                                    <a:lnTo>
                                      <a:pt x="49" y="114"/>
                                    </a:lnTo>
                                    <a:lnTo>
                                      <a:pt x="49" y="114"/>
                                    </a:lnTo>
                                    <a:lnTo>
                                      <a:pt x="49" y="114"/>
                                    </a:lnTo>
                                    <a:lnTo>
                                      <a:pt x="49" y="119"/>
                                    </a:lnTo>
                                    <a:lnTo>
                                      <a:pt x="53" y="123"/>
                                    </a:lnTo>
                                    <a:lnTo>
                                      <a:pt x="53" y="123"/>
                                    </a:lnTo>
                                    <a:lnTo>
                                      <a:pt x="53" y="123"/>
                                    </a:lnTo>
                                    <a:lnTo>
                                      <a:pt x="49" y="123"/>
                                    </a:lnTo>
                                    <a:lnTo>
                                      <a:pt x="49" y="123"/>
                                    </a:lnTo>
                                    <a:lnTo>
                                      <a:pt x="49" y="127"/>
                                    </a:lnTo>
                                    <a:lnTo>
                                      <a:pt x="49" y="132"/>
                                    </a:lnTo>
                                    <a:lnTo>
                                      <a:pt x="49" y="132"/>
                                    </a:lnTo>
                                    <a:lnTo>
                                      <a:pt x="58" y="132"/>
                                    </a:lnTo>
                                    <a:lnTo>
                                      <a:pt x="58" y="132"/>
                                    </a:lnTo>
                                    <a:lnTo>
                                      <a:pt x="53" y="136"/>
                                    </a:lnTo>
                                    <a:lnTo>
                                      <a:pt x="53" y="141"/>
                                    </a:lnTo>
                                    <a:lnTo>
                                      <a:pt x="53" y="141"/>
                                    </a:lnTo>
                                    <a:lnTo>
                                      <a:pt x="58" y="145"/>
                                    </a:lnTo>
                                    <a:lnTo>
                                      <a:pt x="58" y="145"/>
                                    </a:lnTo>
                                    <a:lnTo>
                                      <a:pt x="58" y="145"/>
                                    </a:lnTo>
                                    <a:lnTo>
                                      <a:pt x="58" y="149"/>
                                    </a:lnTo>
                                    <a:lnTo>
                                      <a:pt x="58" y="149"/>
                                    </a:lnTo>
                                    <a:lnTo>
                                      <a:pt x="62" y="154"/>
                                    </a:lnTo>
                                    <a:lnTo>
                                      <a:pt x="62" y="154"/>
                                    </a:lnTo>
                                    <a:lnTo>
                                      <a:pt x="66" y="154"/>
                                    </a:lnTo>
                                    <a:lnTo>
                                      <a:pt x="66" y="154"/>
                                    </a:lnTo>
                                    <a:lnTo>
                                      <a:pt x="66" y="158"/>
                                    </a:lnTo>
                                    <a:lnTo>
                                      <a:pt x="62" y="158"/>
                                    </a:lnTo>
                                    <a:lnTo>
                                      <a:pt x="62" y="158"/>
                                    </a:lnTo>
                                    <a:lnTo>
                                      <a:pt x="66" y="163"/>
                                    </a:lnTo>
                                    <a:lnTo>
                                      <a:pt x="71" y="163"/>
                                    </a:lnTo>
                                    <a:lnTo>
                                      <a:pt x="71" y="163"/>
                                    </a:lnTo>
                                    <a:lnTo>
                                      <a:pt x="75" y="163"/>
                                    </a:lnTo>
                                    <a:lnTo>
                                      <a:pt x="75" y="163"/>
                                    </a:lnTo>
                                    <a:lnTo>
                                      <a:pt x="75" y="163"/>
                                    </a:lnTo>
                                    <a:lnTo>
                                      <a:pt x="75" y="167"/>
                                    </a:lnTo>
                                    <a:lnTo>
                                      <a:pt x="75" y="167"/>
                                    </a:lnTo>
                                    <a:lnTo>
                                      <a:pt x="75" y="171"/>
                                    </a:lnTo>
                                    <a:lnTo>
                                      <a:pt x="80" y="171"/>
                                    </a:lnTo>
                                    <a:lnTo>
                                      <a:pt x="80" y="171"/>
                                    </a:lnTo>
                                    <a:lnTo>
                                      <a:pt x="84" y="167"/>
                                    </a:lnTo>
                                    <a:lnTo>
                                      <a:pt x="84" y="167"/>
                                    </a:lnTo>
                                    <a:lnTo>
                                      <a:pt x="89" y="167"/>
                                    </a:lnTo>
                                    <a:lnTo>
                                      <a:pt x="89" y="167"/>
                                    </a:lnTo>
                                    <a:lnTo>
                                      <a:pt x="84" y="171"/>
                                    </a:lnTo>
                                    <a:lnTo>
                                      <a:pt x="84" y="171"/>
                                    </a:lnTo>
                                    <a:lnTo>
                                      <a:pt x="89" y="176"/>
                                    </a:lnTo>
                                    <a:lnTo>
                                      <a:pt x="93" y="176"/>
                                    </a:lnTo>
                                    <a:lnTo>
                                      <a:pt x="97" y="176"/>
                                    </a:lnTo>
                                    <a:lnTo>
                                      <a:pt x="97" y="171"/>
                                    </a:lnTo>
                                    <a:lnTo>
                                      <a:pt x="97" y="171"/>
                                    </a:lnTo>
                                    <a:lnTo>
                                      <a:pt x="97" y="171"/>
                                    </a:lnTo>
                                    <a:lnTo>
                                      <a:pt x="102" y="176"/>
                                    </a:lnTo>
                                    <a:lnTo>
                                      <a:pt x="102" y="176"/>
                                    </a:lnTo>
                                    <a:lnTo>
                                      <a:pt x="102" y="176"/>
                                    </a:lnTo>
                                    <a:lnTo>
                                      <a:pt x="106" y="176"/>
                                    </a:lnTo>
                                    <a:lnTo>
                                      <a:pt x="106" y="176"/>
                                    </a:lnTo>
                                    <a:lnTo>
                                      <a:pt x="146" y="216"/>
                                    </a:lnTo>
                                    <a:lnTo>
                                      <a:pt x="172" y="251"/>
                                    </a:lnTo>
                                    <a:lnTo>
                                      <a:pt x="172" y="251"/>
                                    </a:lnTo>
                                    <a:lnTo>
                                      <a:pt x="124" y="242"/>
                                    </a:lnTo>
                                    <a:lnTo>
                                      <a:pt x="124" y="242"/>
                                    </a:lnTo>
                                    <a:lnTo>
                                      <a:pt x="93" y="242"/>
                                    </a:lnTo>
                                    <a:lnTo>
                                      <a:pt x="93" y="242"/>
                                    </a:lnTo>
                                    <a:lnTo>
                                      <a:pt x="66" y="238"/>
                                    </a:lnTo>
                                    <a:lnTo>
                                      <a:pt x="66" y="238"/>
                                    </a:lnTo>
                                    <a:lnTo>
                                      <a:pt x="66" y="233"/>
                                    </a:lnTo>
                                    <a:lnTo>
                                      <a:pt x="62" y="233"/>
                                    </a:lnTo>
                                    <a:lnTo>
                                      <a:pt x="62" y="233"/>
                                    </a:lnTo>
                                    <a:lnTo>
                                      <a:pt x="66" y="224"/>
                                    </a:lnTo>
                                    <a:lnTo>
                                      <a:pt x="62" y="220"/>
                                    </a:lnTo>
                                    <a:lnTo>
                                      <a:pt x="62" y="220"/>
                                    </a:lnTo>
                                    <a:lnTo>
                                      <a:pt x="58" y="220"/>
                                    </a:lnTo>
                                    <a:lnTo>
                                      <a:pt x="58" y="220"/>
                                    </a:lnTo>
                                    <a:lnTo>
                                      <a:pt x="53" y="216"/>
                                    </a:lnTo>
                                    <a:lnTo>
                                      <a:pt x="49" y="220"/>
                                    </a:lnTo>
                                    <a:lnTo>
                                      <a:pt x="49" y="220"/>
                                    </a:lnTo>
                                    <a:lnTo>
                                      <a:pt x="44" y="211"/>
                                    </a:lnTo>
                                    <a:lnTo>
                                      <a:pt x="40" y="216"/>
                                    </a:lnTo>
                                    <a:lnTo>
                                      <a:pt x="40" y="216"/>
                                    </a:lnTo>
                                    <a:lnTo>
                                      <a:pt x="36" y="211"/>
                                    </a:lnTo>
                                    <a:lnTo>
                                      <a:pt x="36" y="211"/>
                                    </a:lnTo>
                                    <a:lnTo>
                                      <a:pt x="27" y="211"/>
                                    </a:lnTo>
                                    <a:lnTo>
                                      <a:pt x="27" y="211"/>
                                    </a:lnTo>
                                    <a:lnTo>
                                      <a:pt x="27" y="216"/>
                                    </a:lnTo>
                                    <a:lnTo>
                                      <a:pt x="27" y="216"/>
                                    </a:lnTo>
                                    <a:lnTo>
                                      <a:pt x="22" y="216"/>
                                    </a:lnTo>
                                    <a:lnTo>
                                      <a:pt x="18" y="220"/>
                                    </a:lnTo>
                                    <a:lnTo>
                                      <a:pt x="18" y="220"/>
                                    </a:lnTo>
                                    <a:lnTo>
                                      <a:pt x="14" y="220"/>
                                    </a:lnTo>
                                    <a:lnTo>
                                      <a:pt x="9" y="220"/>
                                    </a:lnTo>
                                    <a:lnTo>
                                      <a:pt x="9" y="220"/>
                                    </a:lnTo>
                                    <a:lnTo>
                                      <a:pt x="9" y="224"/>
                                    </a:lnTo>
                                    <a:lnTo>
                                      <a:pt x="9" y="224"/>
                                    </a:lnTo>
                                    <a:lnTo>
                                      <a:pt x="5" y="229"/>
                                    </a:lnTo>
                                    <a:lnTo>
                                      <a:pt x="5" y="229"/>
                                    </a:lnTo>
                                    <a:lnTo>
                                      <a:pt x="5" y="233"/>
                                    </a:lnTo>
                                    <a:lnTo>
                                      <a:pt x="5" y="233"/>
                                    </a:lnTo>
                                    <a:lnTo>
                                      <a:pt x="0" y="233"/>
                                    </a:lnTo>
                                    <a:lnTo>
                                      <a:pt x="0" y="238"/>
                                    </a:lnTo>
                                    <a:lnTo>
                                      <a:pt x="0" y="238"/>
                                    </a:lnTo>
                                    <a:lnTo>
                                      <a:pt x="0" y="242"/>
                                    </a:lnTo>
                                    <a:lnTo>
                                      <a:pt x="0" y="246"/>
                                    </a:lnTo>
                                    <a:lnTo>
                                      <a:pt x="0" y="246"/>
                                    </a:lnTo>
                                    <a:lnTo>
                                      <a:pt x="0" y="251"/>
                                    </a:lnTo>
                                    <a:lnTo>
                                      <a:pt x="0" y="251"/>
                                    </a:lnTo>
                                    <a:lnTo>
                                      <a:pt x="0" y="255"/>
                                    </a:lnTo>
                                    <a:lnTo>
                                      <a:pt x="0" y="260"/>
                                    </a:lnTo>
                                    <a:lnTo>
                                      <a:pt x="0" y="260"/>
                                    </a:lnTo>
                                    <a:lnTo>
                                      <a:pt x="9" y="264"/>
                                    </a:lnTo>
                                    <a:lnTo>
                                      <a:pt x="9" y="264"/>
                                    </a:lnTo>
                                    <a:lnTo>
                                      <a:pt x="9" y="268"/>
                                    </a:lnTo>
                                    <a:lnTo>
                                      <a:pt x="14" y="268"/>
                                    </a:lnTo>
                                    <a:lnTo>
                                      <a:pt x="14" y="268"/>
                                    </a:lnTo>
                                    <a:lnTo>
                                      <a:pt x="14" y="273"/>
                                    </a:lnTo>
                                    <a:lnTo>
                                      <a:pt x="14" y="273"/>
                                    </a:lnTo>
                                    <a:lnTo>
                                      <a:pt x="18" y="277"/>
                                    </a:lnTo>
                                    <a:lnTo>
                                      <a:pt x="22" y="282"/>
                                    </a:lnTo>
                                    <a:lnTo>
                                      <a:pt x="22" y="282"/>
                                    </a:lnTo>
                                    <a:lnTo>
                                      <a:pt x="27" y="282"/>
                                    </a:lnTo>
                                    <a:lnTo>
                                      <a:pt x="27" y="282"/>
                                    </a:lnTo>
                                    <a:lnTo>
                                      <a:pt x="36" y="282"/>
                                    </a:lnTo>
                                    <a:lnTo>
                                      <a:pt x="36" y="282"/>
                                    </a:lnTo>
                                    <a:lnTo>
                                      <a:pt x="40" y="277"/>
                                    </a:lnTo>
                                    <a:lnTo>
                                      <a:pt x="40" y="277"/>
                                    </a:lnTo>
                                    <a:lnTo>
                                      <a:pt x="40" y="282"/>
                                    </a:lnTo>
                                    <a:lnTo>
                                      <a:pt x="44" y="282"/>
                                    </a:lnTo>
                                    <a:lnTo>
                                      <a:pt x="44" y="282"/>
                                    </a:lnTo>
                                    <a:lnTo>
                                      <a:pt x="44" y="277"/>
                                    </a:lnTo>
                                    <a:lnTo>
                                      <a:pt x="44" y="277"/>
                                    </a:lnTo>
                                    <a:lnTo>
                                      <a:pt x="53" y="277"/>
                                    </a:lnTo>
                                    <a:lnTo>
                                      <a:pt x="53" y="277"/>
                                    </a:lnTo>
                                    <a:lnTo>
                                      <a:pt x="58" y="277"/>
                                    </a:lnTo>
                                    <a:lnTo>
                                      <a:pt x="58" y="277"/>
                                    </a:lnTo>
                                    <a:lnTo>
                                      <a:pt x="62" y="277"/>
                                    </a:lnTo>
                                    <a:lnTo>
                                      <a:pt x="62" y="273"/>
                                    </a:lnTo>
                                    <a:lnTo>
                                      <a:pt x="62" y="273"/>
                                    </a:lnTo>
                                    <a:lnTo>
                                      <a:pt x="66" y="268"/>
                                    </a:lnTo>
                                    <a:lnTo>
                                      <a:pt x="66" y="268"/>
                                    </a:lnTo>
                                    <a:lnTo>
                                      <a:pt x="66" y="264"/>
                                    </a:lnTo>
                                    <a:lnTo>
                                      <a:pt x="66" y="264"/>
                                    </a:lnTo>
                                    <a:lnTo>
                                      <a:pt x="66" y="260"/>
                                    </a:lnTo>
                                    <a:lnTo>
                                      <a:pt x="71" y="251"/>
                                    </a:lnTo>
                                    <a:lnTo>
                                      <a:pt x="71" y="251"/>
                                    </a:lnTo>
                                    <a:lnTo>
                                      <a:pt x="119" y="255"/>
                                    </a:lnTo>
                                    <a:lnTo>
                                      <a:pt x="163" y="264"/>
                                    </a:lnTo>
                                    <a:lnTo>
                                      <a:pt x="163" y="264"/>
                                    </a:lnTo>
                                    <a:lnTo>
                                      <a:pt x="177" y="268"/>
                                    </a:lnTo>
                                    <a:lnTo>
                                      <a:pt x="177" y="268"/>
                                    </a:lnTo>
                                    <a:lnTo>
                                      <a:pt x="203" y="286"/>
                                    </a:lnTo>
                                    <a:lnTo>
                                      <a:pt x="203" y="286"/>
                                    </a:lnTo>
                                    <a:lnTo>
                                      <a:pt x="225" y="304"/>
                                    </a:lnTo>
                                    <a:lnTo>
                                      <a:pt x="225" y="304"/>
                                    </a:lnTo>
                                    <a:lnTo>
                                      <a:pt x="247" y="335"/>
                                    </a:lnTo>
                                    <a:lnTo>
                                      <a:pt x="260" y="361"/>
                                    </a:lnTo>
                                    <a:lnTo>
                                      <a:pt x="260" y="361"/>
                                    </a:lnTo>
                                    <a:lnTo>
                                      <a:pt x="269" y="392"/>
                                    </a:lnTo>
                                    <a:lnTo>
                                      <a:pt x="282" y="427"/>
                                    </a:lnTo>
                                    <a:lnTo>
                                      <a:pt x="282" y="427"/>
                                    </a:lnTo>
                                    <a:lnTo>
                                      <a:pt x="287" y="458"/>
                                    </a:lnTo>
                                    <a:lnTo>
                                      <a:pt x="291" y="484"/>
                                    </a:lnTo>
                                    <a:lnTo>
                                      <a:pt x="296" y="537"/>
                                    </a:lnTo>
                                    <a:lnTo>
                                      <a:pt x="296" y="537"/>
                                    </a:lnTo>
                                    <a:lnTo>
                                      <a:pt x="300" y="581"/>
                                    </a:lnTo>
                                    <a:lnTo>
                                      <a:pt x="296" y="617"/>
                                    </a:lnTo>
                                    <a:lnTo>
                                      <a:pt x="296" y="617"/>
                                    </a:lnTo>
                                    <a:lnTo>
                                      <a:pt x="291" y="1520"/>
                                    </a:lnTo>
                                    <a:lnTo>
                                      <a:pt x="291" y="1520"/>
                                    </a:lnTo>
                                    <a:lnTo>
                                      <a:pt x="291" y="1524"/>
                                    </a:lnTo>
                                    <a:lnTo>
                                      <a:pt x="318" y="1524"/>
                                    </a:lnTo>
                                    <a:lnTo>
                                      <a:pt x="318" y="1524"/>
                                    </a:lnTo>
                                    <a:lnTo>
                                      <a:pt x="318" y="1520"/>
                                    </a:lnTo>
                                    <a:lnTo>
                                      <a:pt x="318" y="1520"/>
                                    </a:lnTo>
                                    <a:lnTo>
                                      <a:pt x="322" y="608"/>
                                    </a:lnTo>
                                    <a:lnTo>
                                      <a:pt x="322" y="608"/>
                                    </a:lnTo>
                                    <a:lnTo>
                                      <a:pt x="322" y="489"/>
                                    </a:lnTo>
                                    <a:lnTo>
                                      <a:pt x="322" y="489"/>
                                    </a:lnTo>
                                    <a:lnTo>
                                      <a:pt x="322" y="427"/>
                                    </a:lnTo>
                                    <a:lnTo>
                                      <a:pt x="322" y="427"/>
                                    </a:lnTo>
                                    <a:lnTo>
                                      <a:pt x="322" y="418"/>
                                    </a:lnTo>
                                    <a:lnTo>
                                      <a:pt x="322" y="418"/>
                                    </a:lnTo>
                                    <a:lnTo>
                                      <a:pt x="326" y="383"/>
                                    </a:lnTo>
                                    <a:lnTo>
                                      <a:pt x="331" y="343"/>
                                    </a:lnTo>
                                    <a:lnTo>
                                      <a:pt x="331" y="343"/>
                                    </a:lnTo>
                                    <a:lnTo>
                                      <a:pt x="335" y="312"/>
                                    </a:lnTo>
                                    <a:lnTo>
                                      <a:pt x="344" y="286"/>
                                    </a:lnTo>
                                    <a:lnTo>
                                      <a:pt x="344" y="286"/>
                                    </a:lnTo>
                                    <a:lnTo>
                                      <a:pt x="362" y="246"/>
                                    </a:lnTo>
                                    <a:lnTo>
                                      <a:pt x="362" y="246"/>
                                    </a:lnTo>
                                    <a:lnTo>
                                      <a:pt x="379" y="211"/>
                                    </a:lnTo>
                                    <a:lnTo>
                                      <a:pt x="379" y="211"/>
                                    </a:lnTo>
                                    <a:lnTo>
                                      <a:pt x="384" y="193"/>
                                    </a:lnTo>
                                    <a:lnTo>
                                      <a:pt x="397" y="176"/>
                                    </a:lnTo>
                                    <a:lnTo>
                                      <a:pt x="397" y="176"/>
                                    </a:lnTo>
                                    <a:lnTo>
                                      <a:pt x="397" y="180"/>
                                    </a:lnTo>
                                    <a:lnTo>
                                      <a:pt x="406" y="180"/>
                                    </a:lnTo>
                                    <a:lnTo>
                                      <a:pt x="406" y="180"/>
                                    </a:lnTo>
                                    <a:lnTo>
                                      <a:pt x="410" y="176"/>
                                    </a:lnTo>
                                    <a:lnTo>
                                      <a:pt x="410" y="176"/>
                                    </a:lnTo>
                                    <a:lnTo>
                                      <a:pt x="419" y="180"/>
                                    </a:lnTo>
                                    <a:lnTo>
                                      <a:pt x="423" y="180"/>
                                    </a:lnTo>
                                    <a:lnTo>
                                      <a:pt x="423" y="171"/>
                                    </a:lnTo>
                                    <a:lnTo>
                                      <a:pt x="423" y="171"/>
                                    </a:lnTo>
                                    <a:lnTo>
                                      <a:pt x="432" y="176"/>
                                    </a:lnTo>
                                    <a:lnTo>
                                      <a:pt x="432" y="176"/>
                                    </a:lnTo>
                                    <a:lnTo>
                                      <a:pt x="437" y="171"/>
                                    </a:lnTo>
                                    <a:lnTo>
                                      <a:pt x="437" y="163"/>
                                    </a:lnTo>
                                    <a:lnTo>
                                      <a:pt x="437" y="163"/>
                                    </a:lnTo>
                                    <a:lnTo>
                                      <a:pt x="441" y="167"/>
                                    </a:lnTo>
                                    <a:lnTo>
                                      <a:pt x="445" y="163"/>
                                    </a:lnTo>
                                    <a:lnTo>
                                      <a:pt x="445" y="163"/>
                                    </a:lnTo>
                                    <a:lnTo>
                                      <a:pt x="445" y="158"/>
                                    </a:lnTo>
                                    <a:lnTo>
                                      <a:pt x="445" y="149"/>
                                    </a:lnTo>
                                    <a:lnTo>
                                      <a:pt x="445" y="149"/>
                                    </a:lnTo>
                                    <a:lnTo>
                                      <a:pt x="450" y="149"/>
                                    </a:lnTo>
                                    <a:lnTo>
                                      <a:pt x="454" y="149"/>
                                    </a:lnTo>
                                    <a:lnTo>
                                      <a:pt x="454" y="149"/>
                                    </a:lnTo>
                                    <a:lnTo>
                                      <a:pt x="454" y="141"/>
                                    </a:lnTo>
                                    <a:lnTo>
                                      <a:pt x="450" y="136"/>
                                    </a:lnTo>
                                    <a:lnTo>
                                      <a:pt x="450" y="136"/>
                                    </a:lnTo>
                                    <a:lnTo>
                                      <a:pt x="454" y="132"/>
                                    </a:lnTo>
                                    <a:lnTo>
                                      <a:pt x="459" y="127"/>
                                    </a:lnTo>
                                    <a:lnTo>
                                      <a:pt x="459" y="123"/>
                                    </a:lnTo>
                                    <a:lnTo>
                                      <a:pt x="459" y="123"/>
                                    </a:lnTo>
                                    <a:close/>
                                  </a:path>
                                </a:pathLst>
                              </a:custGeom>
                              <a:solidFill>
                                <a:srgbClr val="BEA387"/>
                              </a:solidFill>
                              <a:ln>
                                <a:noFill/>
                              </a:ln>
                            </wps:spPr>
                            <wps:bodyPr anchorCtr="0" anchor="ctr" bIns="91425" lIns="91425" spcFirstLastPara="1" rIns="91425" wrap="square" tIns="91425">
                              <a:noAutofit/>
                            </wps:bodyPr>
                          </wps:wsp>
                          <wps:wsp>
                            <wps:cNvSpPr/>
                            <wps:cNvPr id="16" name="Shape 16"/>
                            <wps:spPr>
                              <a:xfrm>
                                <a:off x="6749628" y="6396382"/>
                                <a:ext cx="507365" cy="2310765"/>
                              </a:xfrm>
                              <a:custGeom>
                                <a:rect b="b" l="l" r="r" t="t"/>
                                <a:pathLst>
                                  <a:path extrusionOk="0" h="3353" w="736">
                                    <a:moveTo>
                                      <a:pt x="268" y="3353"/>
                                    </a:moveTo>
                                    <a:lnTo>
                                      <a:pt x="268" y="3353"/>
                                    </a:lnTo>
                                    <a:lnTo>
                                      <a:pt x="282" y="1934"/>
                                    </a:lnTo>
                                    <a:lnTo>
                                      <a:pt x="291" y="520"/>
                                    </a:lnTo>
                                    <a:lnTo>
                                      <a:pt x="291" y="520"/>
                                    </a:lnTo>
                                    <a:lnTo>
                                      <a:pt x="295" y="502"/>
                                    </a:lnTo>
                                    <a:lnTo>
                                      <a:pt x="295" y="502"/>
                                    </a:lnTo>
                                    <a:lnTo>
                                      <a:pt x="299" y="489"/>
                                    </a:lnTo>
                                    <a:lnTo>
                                      <a:pt x="299" y="489"/>
                                    </a:lnTo>
                                    <a:lnTo>
                                      <a:pt x="299" y="476"/>
                                    </a:lnTo>
                                    <a:lnTo>
                                      <a:pt x="299" y="462"/>
                                    </a:lnTo>
                                    <a:lnTo>
                                      <a:pt x="299" y="462"/>
                                    </a:lnTo>
                                    <a:lnTo>
                                      <a:pt x="299" y="453"/>
                                    </a:lnTo>
                                    <a:lnTo>
                                      <a:pt x="299" y="453"/>
                                    </a:lnTo>
                                    <a:lnTo>
                                      <a:pt x="304" y="449"/>
                                    </a:lnTo>
                                    <a:lnTo>
                                      <a:pt x="304" y="449"/>
                                    </a:lnTo>
                                    <a:lnTo>
                                      <a:pt x="304" y="423"/>
                                    </a:lnTo>
                                    <a:lnTo>
                                      <a:pt x="304" y="409"/>
                                    </a:lnTo>
                                    <a:lnTo>
                                      <a:pt x="308" y="396"/>
                                    </a:lnTo>
                                    <a:lnTo>
                                      <a:pt x="308" y="396"/>
                                    </a:lnTo>
                                    <a:lnTo>
                                      <a:pt x="308" y="379"/>
                                    </a:lnTo>
                                    <a:lnTo>
                                      <a:pt x="308" y="379"/>
                                    </a:lnTo>
                                    <a:lnTo>
                                      <a:pt x="308" y="357"/>
                                    </a:lnTo>
                                    <a:lnTo>
                                      <a:pt x="308" y="357"/>
                                    </a:lnTo>
                                    <a:lnTo>
                                      <a:pt x="308" y="348"/>
                                    </a:lnTo>
                                    <a:lnTo>
                                      <a:pt x="308" y="348"/>
                                    </a:lnTo>
                                    <a:lnTo>
                                      <a:pt x="304" y="343"/>
                                    </a:lnTo>
                                    <a:lnTo>
                                      <a:pt x="304" y="343"/>
                                    </a:lnTo>
                                    <a:lnTo>
                                      <a:pt x="295" y="339"/>
                                    </a:lnTo>
                                    <a:lnTo>
                                      <a:pt x="295" y="339"/>
                                    </a:lnTo>
                                    <a:lnTo>
                                      <a:pt x="291" y="343"/>
                                    </a:lnTo>
                                    <a:lnTo>
                                      <a:pt x="282" y="343"/>
                                    </a:lnTo>
                                    <a:lnTo>
                                      <a:pt x="282" y="343"/>
                                    </a:lnTo>
                                    <a:lnTo>
                                      <a:pt x="246" y="361"/>
                                    </a:lnTo>
                                    <a:lnTo>
                                      <a:pt x="246" y="361"/>
                                    </a:lnTo>
                                    <a:lnTo>
                                      <a:pt x="229" y="370"/>
                                    </a:lnTo>
                                    <a:lnTo>
                                      <a:pt x="229" y="370"/>
                                    </a:lnTo>
                                    <a:lnTo>
                                      <a:pt x="194" y="379"/>
                                    </a:lnTo>
                                    <a:lnTo>
                                      <a:pt x="194" y="379"/>
                                    </a:lnTo>
                                    <a:lnTo>
                                      <a:pt x="150" y="392"/>
                                    </a:lnTo>
                                    <a:lnTo>
                                      <a:pt x="150" y="392"/>
                                    </a:lnTo>
                                    <a:lnTo>
                                      <a:pt x="123" y="396"/>
                                    </a:lnTo>
                                    <a:lnTo>
                                      <a:pt x="123" y="396"/>
                                    </a:lnTo>
                                    <a:lnTo>
                                      <a:pt x="101" y="401"/>
                                    </a:lnTo>
                                    <a:lnTo>
                                      <a:pt x="101" y="401"/>
                                    </a:lnTo>
                                    <a:lnTo>
                                      <a:pt x="79" y="409"/>
                                    </a:lnTo>
                                    <a:lnTo>
                                      <a:pt x="57" y="414"/>
                                    </a:lnTo>
                                    <a:lnTo>
                                      <a:pt x="57" y="414"/>
                                    </a:lnTo>
                                    <a:lnTo>
                                      <a:pt x="35" y="427"/>
                                    </a:lnTo>
                                    <a:lnTo>
                                      <a:pt x="35" y="427"/>
                                    </a:lnTo>
                                    <a:lnTo>
                                      <a:pt x="22" y="431"/>
                                    </a:lnTo>
                                    <a:lnTo>
                                      <a:pt x="22" y="431"/>
                                    </a:lnTo>
                                    <a:lnTo>
                                      <a:pt x="17" y="436"/>
                                    </a:lnTo>
                                    <a:lnTo>
                                      <a:pt x="17" y="436"/>
                                    </a:lnTo>
                                    <a:lnTo>
                                      <a:pt x="22" y="427"/>
                                    </a:lnTo>
                                    <a:lnTo>
                                      <a:pt x="22" y="427"/>
                                    </a:lnTo>
                                    <a:lnTo>
                                      <a:pt x="26" y="423"/>
                                    </a:lnTo>
                                    <a:lnTo>
                                      <a:pt x="26" y="423"/>
                                    </a:lnTo>
                                    <a:lnTo>
                                      <a:pt x="39" y="414"/>
                                    </a:lnTo>
                                    <a:lnTo>
                                      <a:pt x="39" y="414"/>
                                    </a:lnTo>
                                    <a:lnTo>
                                      <a:pt x="70" y="392"/>
                                    </a:lnTo>
                                    <a:lnTo>
                                      <a:pt x="70" y="392"/>
                                    </a:lnTo>
                                    <a:lnTo>
                                      <a:pt x="83" y="383"/>
                                    </a:lnTo>
                                    <a:lnTo>
                                      <a:pt x="83" y="383"/>
                                    </a:lnTo>
                                    <a:lnTo>
                                      <a:pt x="127" y="361"/>
                                    </a:lnTo>
                                    <a:lnTo>
                                      <a:pt x="127" y="361"/>
                                    </a:lnTo>
                                    <a:lnTo>
                                      <a:pt x="163" y="348"/>
                                    </a:lnTo>
                                    <a:lnTo>
                                      <a:pt x="198" y="334"/>
                                    </a:lnTo>
                                    <a:lnTo>
                                      <a:pt x="198" y="334"/>
                                    </a:lnTo>
                                    <a:lnTo>
                                      <a:pt x="238" y="326"/>
                                    </a:lnTo>
                                    <a:lnTo>
                                      <a:pt x="282" y="321"/>
                                    </a:lnTo>
                                    <a:lnTo>
                                      <a:pt x="282" y="321"/>
                                    </a:lnTo>
                                    <a:lnTo>
                                      <a:pt x="251" y="321"/>
                                    </a:lnTo>
                                    <a:lnTo>
                                      <a:pt x="251" y="321"/>
                                    </a:lnTo>
                                    <a:lnTo>
                                      <a:pt x="246" y="321"/>
                                    </a:lnTo>
                                    <a:lnTo>
                                      <a:pt x="246" y="321"/>
                                    </a:lnTo>
                                    <a:lnTo>
                                      <a:pt x="211" y="330"/>
                                    </a:lnTo>
                                    <a:lnTo>
                                      <a:pt x="211" y="330"/>
                                    </a:lnTo>
                                    <a:lnTo>
                                      <a:pt x="185" y="330"/>
                                    </a:lnTo>
                                    <a:lnTo>
                                      <a:pt x="185" y="330"/>
                                    </a:lnTo>
                                    <a:lnTo>
                                      <a:pt x="145" y="334"/>
                                    </a:lnTo>
                                    <a:lnTo>
                                      <a:pt x="145" y="334"/>
                                    </a:lnTo>
                                    <a:lnTo>
                                      <a:pt x="92" y="330"/>
                                    </a:lnTo>
                                    <a:lnTo>
                                      <a:pt x="92" y="330"/>
                                    </a:lnTo>
                                    <a:lnTo>
                                      <a:pt x="35" y="330"/>
                                    </a:lnTo>
                                    <a:lnTo>
                                      <a:pt x="35" y="330"/>
                                    </a:lnTo>
                                    <a:lnTo>
                                      <a:pt x="22" y="330"/>
                                    </a:lnTo>
                                    <a:lnTo>
                                      <a:pt x="4" y="334"/>
                                    </a:lnTo>
                                    <a:lnTo>
                                      <a:pt x="4" y="334"/>
                                    </a:lnTo>
                                    <a:lnTo>
                                      <a:pt x="0" y="334"/>
                                    </a:lnTo>
                                    <a:lnTo>
                                      <a:pt x="0" y="334"/>
                                    </a:lnTo>
                                    <a:lnTo>
                                      <a:pt x="0" y="334"/>
                                    </a:lnTo>
                                    <a:lnTo>
                                      <a:pt x="0" y="334"/>
                                    </a:lnTo>
                                    <a:lnTo>
                                      <a:pt x="13" y="326"/>
                                    </a:lnTo>
                                    <a:lnTo>
                                      <a:pt x="13" y="326"/>
                                    </a:lnTo>
                                    <a:lnTo>
                                      <a:pt x="31" y="312"/>
                                    </a:lnTo>
                                    <a:lnTo>
                                      <a:pt x="31" y="312"/>
                                    </a:lnTo>
                                    <a:lnTo>
                                      <a:pt x="70" y="299"/>
                                    </a:lnTo>
                                    <a:lnTo>
                                      <a:pt x="70" y="299"/>
                                    </a:lnTo>
                                    <a:lnTo>
                                      <a:pt x="79" y="295"/>
                                    </a:lnTo>
                                    <a:lnTo>
                                      <a:pt x="79" y="295"/>
                                    </a:lnTo>
                                    <a:lnTo>
                                      <a:pt x="119" y="286"/>
                                    </a:lnTo>
                                    <a:lnTo>
                                      <a:pt x="163" y="286"/>
                                    </a:lnTo>
                                    <a:lnTo>
                                      <a:pt x="163" y="286"/>
                                    </a:lnTo>
                                    <a:lnTo>
                                      <a:pt x="145" y="282"/>
                                    </a:lnTo>
                                    <a:lnTo>
                                      <a:pt x="127" y="273"/>
                                    </a:lnTo>
                                    <a:lnTo>
                                      <a:pt x="127" y="273"/>
                                    </a:lnTo>
                                    <a:lnTo>
                                      <a:pt x="105" y="268"/>
                                    </a:lnTo>
                                    <a:lnTo>
                                      <a:pt x="105" y="268"/>
                                    </a:lnTo>
                                    <a:lnTo>
                                      <a:pt x="70" y="255"/>
                                    </a:lnTo>
                                    <a:lnTo>
                                      <a:pt x="70" y="255"/>
                                    </a:lnTo>
                                    <a:lnTo>
                                      <a:pt x="61" y="255"/>
                                    </a:lnTo>
                                    <a:lnTo>
                                      <a:pt x="61" y="255"/>
                                    </a:lnTo>
                                    <a:lnTo>
                                      <a:pt x="35" y="242"/>
                                    </a:lnTo>
                                    <a:lnTo>
                                      <a:pt x="35" y="242"/>
                                    </a:lnTo>
                                    <a:lnTo>
                                      <a:pt x="26" y="238"/>
                                    </a:lnTo>
                                    <a:lnTo>
                                      <a:pt x="26" y="238"/>
                                    </a:lnTo>
                                    <a:lnTo>
                                      <a:pt x="17" y="233"/>
                                    </a:lnTo>
                                    <a:lnTo>
                                      <a:pt x="17" y="233"/>
                                    </a:lnTo>
                                    <a:lnTo>
                                      <a:pt x="44" y="233"/>
                                    </a:lnTo>
                                    <a:lnTo>
                                      <a:pt x="44" y="233"/>
                                    </a:lnTo>
                                    <a:lnTo>
                                      <a:pt x="70" y="233"/>
                                    </a:lnTo>
                                    <a:lnTo>
                                      <a:pt x="70" y="233"/>
                                    </a:lnTo>
                                    <a:lnTo>
                                      <a:pt x="97" y="233"/>
                                    </a:lnTo>
                                    <a:lnTo>
                                      <a:pt x="97" y="233"/>
                                    </a:lnTo>
                                    <a:lnTo>
                                      <a:pt x="119" y="238"/>
                                    </a:lnTo>
                                    <a:lnTo>
                                      <a:pt x="119" y="238"/>
                                    </a:lnTo>
                                    <a:lnTo>
                                      <a:pt x="211" y="260"/>
                                    </a:lnTo>
                                    <a:lnTo>
                                      <a:pt x="211" y="260"/>
                                    </a:lnTo>
                                    <a:lnTo>
                                      <a:pt x="163" y="202"/>
                                    </a:lnTo>
                                    <a:lnTo>
                                      <a:pt x="163" y="202"/>
                                    </a:lnTo>
                                    <a:lnTo>
                                      <a:pt x="158" y="193"/>
                                    </a:lnTo>
                                    <a:lnTo>
                                      <a:pt x="158" y="193"/>
                                    </a:lnTo>
                                    <a:lnTo>
                                      <a:pt x="154" y="185"/>
                                    </a:lnTo>
                                    <a:lnTo>
                                      <a:pt x="154" y="185"/>
                                    </a:lnTo>
                                    <a:lnTo>
                                      <a:pt x="145" y="176"/>
                                    </a:lnTo>
                                    <a:lnTo>
                                      <a:pt x="145" y="176"/>
                                    </a:lnTo>
                                    <a:lnTo>
                                      <a:pt x="136" y="163"/>
                                    </a:lnTo>
                                    <a:lnTo>
                                      <a:pt x="136" y="163"/>
                                    </a:lnTo>
                                    <a:lnTo>
                                      <a:pt x="132" y="154"/>
                                    </a:lnTo>
                                    <a:lnTo>
                                      <a:pt x="132" y="154"/>
                                    </a:lnTo>
                                    <a:lnTo>
                                      <a:pt x="119" y="136"/>
                                    </a:lnTo>
                                    <a:lnTo>
                                      <a:pt x="119" y="136"/>
                                    </a:lnTo>
                                    <a:lnTo>
                                      <a:pt x="114" y="127"/>
                                    </a:lnTo>
                                    <a:lnTo>
                                      <a:pt x="114" y="119"/>
                                    </a:lnTo>
                                    <a:lnTo>
                                      <a:pt x="114" y="119"/>
                                    </a:lnTo>
                                    <a:lnTo>
                                      <a:pt x="123" y="119"/>
                                    </a:lnTo>
                                    <a:lnTo>
                                      <a:pt x="123" y="119"/>
                                    </a:lnTo>
                                    <a:lnTo>
                                      <a:pt x="127" y="123"/>
                                    </a:lnTo>
                                    <a:lnTo>
                                      <a:pt x="127" y="123"/>
                                    </a:lnTo>
                                    <a:lnTo>
                                      <a:pt x="132" y="123"/>
                                    </a:lnTo>
                                    <a:lnTo>
                                      <a:pt x="132" y="123"/>
                                    </a:lnTo>
                                    <a:lnTo>
                                      <a:pt x="141" y="127"/>
                                    </a:lnTo>
                                    <a:lnTo>
                                      <a:pt x="141" y="127"/>
                                    </a:lnTo>
                                    <a:lnTo>
                                      <a:pt x="150" y="136"/>
                                    </a:lnTo>
                                    <a:lnTo>
                                      <a:pt x="150" y="136"/>
                                    </a:lnTo>
                                    <a:lnTo>
                                      <a:pt x="163" y="145"/>
                                    </a:lnTo>
                                    <a:lnTo>
                                      <a:pt x="163" y="145"/>
                                    </a:lnTo>
                                    <a:lnTo>
                                      <a:pt x="180" y="154"/>
                                    </a:lnTo>
                                    <a:lnTo>
                                      <a:pt x="180" y="154"/>
                                    </a:lnTo>
                                    <a:lnTo>
                                      <a:pt x="198" y="163"/>
                                    </a:lnTo>
                                    <a:lnTo>
                                      <a:pt x="198" y="163"/>
                                    </a:lnTo>
                                    <a:lnTo>
                                      <a:pt x="224" y="180"/>
                                    </a:lnTo>
                                    <a:lnTo>
                                      <a:pt x="224" y="180"/>
                                    </a:lnTo>
                                    <a:lnTo>
                                      <a:pt x="246" y="202"/>
                                    </a:lnTo>
                                    <a:lnTo>
                                      <a:pt x="246" y="202"/>
                                    </a:lnTo>
                                    <a:lnTo>
                                      <a:pt x="264" y="224"/>
                                    </a:lnTo>
                                    <a:lnTo>
                                      <a:pt x="264" y="224"/>
                                    </a:lnTo>
                                    <a:lnTo>
                                      <a:pt x="286" y="246"/>
                                    </a:lnTo>
                                    <a:lnTo>
                                      <a:pt x="286" y="246"/>
                                    </a:lnTo>
                                    <a:lnTo>
                                      <a:pt x="273" y="224"/>
                                    </a:lnTo>
                                    <a:lnTo>
                                      <a:pt x="273" y="224"/>
                                    </a:lnTo>
                                    <a:lnTo>
                                      <a:pt x="264" y="198"/>
                                    </a:lnTo>
                                    <a:lnTo>
                                      <a:pt x="264" y="198"/>
                                    </a:lnTo>
                                    <a:lnTo>
                                      <a:pt x="255" y="176"/>
                                    </a:lnTo>
                                    <a:lnTo>
                                      <a:pt x="255" y="176"/>
                                    </a:lnTo>
                                    <a:lnTo>
                                      <a:pt x="251" y="149"/>
                                    </a:lnTo>
                                    <a:lnTo>
                                      <a:pt x="251" y="149"/>
                                    </a:lnTo>
                                    <a:lnTo>
                                      <a:pt x="246" y="119"/>
                                    </a:lnTo>
                                    <a:lnTo>
                                      <a:pt x="246" y="119"/>
                                    </a:lnTo>
                                    <a:lnTo>
                                      <a:pt x="246" y="57"/>
                                    </a:lnTo>
                                    <a:lnTo>
                                      <a:pt x="246" y="57"/>
                                    </a:lnTo>
                                    <a:lnTo>
                                      <a:pt x="246" y="17"/>
                                    </a:lnTo>
                                    <a:lnTo>
                                      <a:pt x="246" y="17"/>
                                    </a:lnTo>
                                    <a:lnTo>
                                      <a:pt x="246" y="17"/>
                                    </a:lnTo>
                                    <a:lnTo>
                                      <a:pt x="246" y="17"/>
                                    </a:lnTo>
                                    <a:lnTo>
                                      <a:pt x="251" y="17"/>
                                    </a:lnTo>
                                    <a:lnTo>
                                      <a:pt x="251" y="17"/>
                                    </a:lnTo>
                                    <a:lnTo>
                                      <a:pt x="260" y="26"/>
                                    </a:lnTo>
                                    <a:lnTo>
                                      <a:pt x="268" y="39"/>
                                    </a:lnTo>
                                    <a:lnTo>
                                      <a:pt x="268" y="39"/>
                                    </a:lnTo>
                                    <a:lnTo>
                                      <a:pt x="282" y="61"/>
                                    </a:lnTo>
                                    <a:lnTo>
                                      <a:pt x="282" y="61"/>
                                    </a:lnTo>
                                    <a:lnTo>
                                      <a:pt x="286" y="74"/>
                                    </a:lnTo>
                                    <a:lnTo>
                                      <a:pt x="286" y="74"/>
                                    </a:lnTo>
                                    <a:lnTo>
                                      <a:pt x="295" y="88"/>
                                    </a:lnTo>
                                    <a:lnTo>
                                      <a:pt x="295" y="88"/>
                                    </a:lnTo>
                                    <a:lnTo>
                                      <a:pt x="299" y="114"/>
                                    </a:lnTo>
                                    <a:lnTo>
                                      <a:pt x="299" y="114"/>
                                    </a:lnTo>
                                    <a:lnTo>
                                      <a:pt x="308" y="145"/>
                                    </a:lnTo>
                                    <a:lnTo>
                                      <a:pt x="308" y="145"/>
                                    </a:lnTo>
                                    <a:lnTo>
                                      <a:pt x="308" y="163"/>
                                    </a:lnTo>
                                    <a:lnTo>
                                      <a:pt x="308" y="163"/>
                                    </a:lnTo>
                                    <a:lnTo>
                                      <a:pt x="313" y="189"/>
                                    </a:lnTo>
                                    <a:lnTo>
                                      <a:pt x="313" y="189"/>
                                    </a:lnTo>
                                    <a:lnTo>
                                      <a:pt x="313" y="193"/>
                                    </a:lnTo>
                                    <a:lnTo>
                                      <a:pt x="313" y="193"/>
                                    </a:lnTo>
                                    <a:lnTo>
                                      <a:pt x="313" y="220"/>
                                    </a:lnTo>
                                    <a:lnTo>
                                      <a:pt x="313" y="220"/>
                                    </a:lnTo>
                                    <a:lnTo>
                                      <a:pt x="313" y="229"/>
                                    </a:lnTo>
                                    <a:lnTo>
                                      <a:pt x="313" y="229"/>
                                    </a:lnTo>
                                    <a:lnTo>
                                      <a:pt x="317" y="246"/>
                                    </a:lnTo>
                                    <a:lnTo>
                                      <a:pt x="317" y="246"/>
                                    </a:lnTo>
                                    <a:lnTo>
                                      <a:pt x="317" y="260"/>
                                    </a:lnTo>
                                    <a:lnTo>
                                      <a:pt x="317" y="260"/>
                                    </a:lnTo>
                                    <a:lnTo>
                                      <a:pt x="321" y="277"/>
                                    </a:lnTo>
                                    <a:lnTo>
                                      <a:pt x="321" y="277"/>
                                    </a:lnTo>
                                    <a:lnTo>
                                      <a:pt x="326" y="282"/>
                                    </a:lnTo>
                                    <a:lnTo>
                                      <a:pt x="326" y="282"/>
                                    </a:lnTo>
                                    <a:lnTo>
                                      <a:pt x="330" y="290"/>
                                    </a:lnTo>
                                    <a:lnTo>
                                      <a:pt x="330" y="290"/>
                                    </a:lnTo>
                                    <a:lnTo>
                                      <a:pt x="335" y="251"/>
                                    </a:lnTo>
                                    <a:lnTo>
                                      <a:pt x="335" y="251"/>
                                    </a:lnTo>
                                    <a:lnTo>
                                      <a:pt x="335" y="211"/>
                                    </a:lnTo>
                                    <a:lnTo>
                                      <a:pt x="335" y="211"/>
                                    </a:lnTo>
                                    <a:lnTo>
                                      <a:pt x="335" y="176"/>
                                    </a:lnTo>
                                    <a:lnTo>
                                      <a:pt x="335" y="176"/>
                                    </a:lnTo>
                                    <a:lnTo>
                                      <a:pt x="335" y="136"/>
                                    </a:lnTo>
                                    <a:lnTo>
                                      <a:pt x="335" y="136"/>
                                    </a:lnTo>
                                    <a:lnTo>
                                      <a:pt x="335" y="97"/>
                                    </a:lnTo>
                                    <a:lnTo>
                                      <a:pt x="335" y="97"/>
                                    </a:lnTo>
                                    <a:lnTo>
                                      <a:pt x="343" y="61"/>
                                    </a:lnTo>
                                    <a:lnTo>
                                      <a:pt x="343" y="61"/>
                                    </a:lnTo>
                                    <a:lnTo>
                                      <a:pt x="357" y="30"/>
                                    </a:lnTo>
                                    <a:lnTo>
                                      <a:pt x="357" y="30"/>
                                    </a:lnTo>
                                    <a:lnTo>
                                      <a:pt x="365" y="8"/>
                                    </a:lnTo>
                                    <a:lnTo>
                                      <a:pt x="365" y="8"/>
                                    </a:lnTo>
                                    <a:lnTo>
                                      <a:pt x="370" y="4"/>
                                    </a:lnTo>
                                    <a:lnTo>
                                      <a:pt x="370" y="4"/>
                                    </a:lnTo>
                                    <a:lnTo>
                                      <a:pt x="370" y="0"/>
                                    </a:lnTo>
                                    <a:lnTo>
                                      <a:pt x="370" y="0"/>
                                    </a:lnTo>
                                    <a:lnTo>
                                      <a:pt x="374" y="8"/>
                                    </a:lnTo>
                                    <a:lnTo>
                                      <a:pt x="374" y="8"/>
                                    </a:lnTo>
                                    <a:lnTo>
                                      <a:pt x="379" y="17"/>
                                    </a:lnTo>
                                    <a:lnTo>
                                      <a:pt x="379" y="17"/>
                                    </a:lnTo>
                                    <a:lnTo>
                                      <a:pt x="383" y="39"/>
                                    </a:lnTo>
                                    <a:lnTo>
                                      <a:pt x="383" y="39"/>
                                    </a:lnTo>
                                    <a:lnTo>
                                      <a:pt x="383" y="57"/>
                                    </a:lnTo>
                                    <a:lnTo>
                                      <a:pt x="383" y="57"/>
                                    </a:lnTo>
                                    <a:lnTo>
                                      <a:pt x="387" y="79"/>
                                    </a:lnTo>
                                    <a:lnTo>
                                      <a:pt x="387" y="79"/>
                                    </a:lnTo>
                                    <a:lnTo>
                                      <a:pt x="387" y="83"/>
                                    </a:lnTo>
                                    <a:lnTo>
                                      <a:pt x="387" y="83"/>
                                    </a:lnTo>
                                    <a:lnTo>
                                      <a:pt x="387" y="105"/>
                                    </a:lnTo>
                                    <a:lnTo>
                                      <a:pt x="387" y="105"/>
                                    </a:lnTo>
                                    <a:lnTo>
                                      <a:pt x="383" y="127"/>
                                    </a:lnTo>
                                    <a:lnTo>
                                      <a:pt x="383" y="127"/>
                                    </a:lnTo>
                                    <a:lnTo>
                                      <a:pt x="374" y="163"/>
                                    </a:lnTo>
                                    <a:lnTo>
                                      <a:pt x="374" y="163"/>
                                    </a:lnTo>
                                    <a:lnTo>
                                      <a:pt x="374" y="171"/>
                                    </a:lnTo>
                                    <a:lnTo>
                                      <a:pt x="374" y="171"/>
                                    </a:lnTo>
                                    <a:lnTo>
                                      <a:pt x="370" y="189"/>
                                    </a:lnTo>
                                    <a:lnTo>
                                      <a:pt x="370" y="189"/>
                                    </a:lnTo>
                                    <a:lnTo>
                                      <a:pt x="365" y="198"/>
                                    </a:lnTo>
                                    <a:lnTo>
                                      <a:pt x="365" y="198"/>
                                    </a:lnTo>
                                    <a:lnTo>
                                      <a:pt x="357" y="233"/>
                                    </a:lnTo>
                                    <a:lnTo>
                                      <a:pt x="357" y="233"/>
                                    </a:lnTo>
                                    <a:lnTo>
                                      <a:pt x="383" y="176"/>
                                    </a:lnTo>
                                    <a:lnTo>
                                      <a:pt x="383" y="176"/>
                                    </a:lnTo>
                                    <a:lnTo>
                                      <a:pt x="418" y="123"/>
                                    </a:lnTo>
                                    <a:lnTo>
                                      <a:pt x="418" y="123"/>
                                    </a:lnTo>
                                    <a:lnTo>
                                      <a:pt x="436" y="97"/>
                                    </a:lnTo>
                                    <a:lnTo>
                                      <a:pt x="458" y="74"/>
                                    </a:lnTo>
                                    <a:lnTo>
                                      <a:pt x="458" y="74"/>
                                    </a:lnTo>
                                    <a:lnTo>
                                      <a:pt x="480" y="52"/>
                                    </a:lnTo>
                                    <a:lnTo>
                                      <a:pt x="480" y="52"/>
                                    </a:lnTo>
                                    <a:lnTo>
                                      <a:pt x="502" y="39"/>
                                    </a:lnTo>
                                    <a:lnTo>
                                      <a:pt x="502" y="39"/>
                                    </a:lnTo>
                                    <a:lnTo>
                                      <a:pt x="511" y="35"/>
                                    </a:lnTo>
                                    <a:lnTo>
                                      <a:pt x="511" y="35"/>
                                    </a:lnTo>
                                    <a:lnTo>
                                      <a:pt x="506" y="39"/>
                                    </a:lnTo>
                                    <a:lnTo>
                                      <a:pt x="506" y="39"/>
                                    </a:lnTo>
                                    <a:lnTo>
                                      <a:pt x="506" y="44"/>
                                    </a:lnTo>
                                    <a:lnTo>
                                      <a:pt x="506" y="44"/>
                                    </a:lnTo>
                                    <a:lnTo>
                                      <a:pt x="506" y="44"/>
                                    </a:lnTo>
                                    <a:lnTo>
                                      <a:pt x="506" y="44"/>
                                    </a:lnTo>
                                    <a:lnTo>
                                      <a:pt x="498" y="61"/>
                                    </a:lnTo>
                                    <a:lnTo>
                                      <a:pt x="498" y="61"/>
                                    </a:lnTo>
                                    <a:lnTo>
                                      <a:pt x="489" y="74"/>
                                    </a:lnTo>
                                    <a:lnTo>
                                      <a:pt x="489" y="74"/>
                                    </a:lnTo>
                                    <a:lnTo>
                                      <a:pt x="484" y="88"/>
                                    </a:lnTo>
                                    <a:lnTo>
                                      <a:pt x="484" y="88"/>
                                    </a:lnTo>
                                    <a:lnTo>
                                      <a:pt x="454" y="141"/>
                                    </a:lnTo>
                                    <a:lnTo>
                                      <a:pt x="454" y="141"/>
                                    </a:lnTo>
                                    <a:lnTo>
                                      <a:pt x="440" y="163"/>
                                    </a:lnTo>
                                    <a:lnTo>
                                      <a:pt x="440" y="163"/>
                                    </a:lnTo>
                                    <a:lnTo>
                                      <a:pt x="423" y="189"/>
                                    </a:lnTo>
                                    <a:lnTo>
                                      <a:pt x="423" y="189"/>
                                    </a:lnTo>
                                    <a:lnTo>
                                      <a:pt x="414" y="202"/>
                                    </a:lnTo>
                                    <a:lnTo>
                                      <a:pt x="414" y="202"/>
                                    </a:lnTo>
                                    <a:lnTo>
                                      <a:pt x="405" y="220"/>
                                    </a:lnTo>
                                    <a:lnTo>
                                      <a:pt x="387" y="233"/>
                                    </a:lnTo>
                                    <a:lnTo>
                                      <a:pt x="387" y="233"/>
                                    </a:lnTo>
                                    <a:lnTo>
                                      <a:pt x="357" y="282"/>
                                    </a:lnTo>
                                    <a:lnTo>
                                      <a:pt x="357" y="282"/>
                                    </a:lnTo>
                                    <a:lnTo>
                                      <a:pt x="396" y="246"/>
                                    </a:lnTo>
                                    <a:lnTo>
                                      <a:pt x="436" y="207"/>
                                    </a:lnTo>
                                    <a:lnTo>
                                      <a:pt x="436" y="207"/>
                                    </a:lnTo>
                                    <a:lnTo>
                                      <a:pt x="440" y="198"/>
                                    </a:lnTo>
                                    <a:lnTo>
                                      <a:pt x="440" y="198"/>
                                    </a:lnTo>
                                    <a:lnTo>
                                      <a:pt x="471" y="171"/>
                                    </a:lnTo>
                                    <a:lnTo>
                                      <a:pt x="502" y="149"/>
                                    </a:lnTo>
                                    <a:lnTo>
                                      <a:pt x="502" y="149"/>
                                    </a:lnTo>
                                    <a:lnTo>
                                      <a:pt x="533" y="127"/>
                                    </a:lnTo>
                                    <a:lnTo>
                                      <a:pt x="533" y="127"/>
                                    </a:lnTo>
                                    <a:lnTo>
                                      <a:pt x="564" y="105"/>
                                    </a:lnTo>
                                    <a:lnTo>
                                      <a:pt x="599" y="92"/>
                                    </a:lnTo>
                                    <a:lnTo>
                                      <a:pt x="599" y="92"/>
                                    </a:lnTo>
                                    <a:lnTo>
                                      <a:pt x="603" y="88"/>
                                    </a:lnTo>
                                    <a:lnTo>
                                      <a:pt x="608" y="88"/>
                                    </a:lnTo>
                                    <a:lnTo>
                                      <a:pt x="608" y="88"/>
                                    </a:lnTo>
                                    <a:lnTo>
                                      <a:pt x="608" y="97"/>
                                    </a:lnTo>
                                    <a:lnTo>
                                      <a:pt x="608" y="97"/>
                                    </a:lnTo>
                                    <a:lnTo>
                                      <a:pt x="603" y="105"/>
                                    </a:lnTo>
                                    <a:lnTo>
                                      <a:pt x="603" y="105"/>
                                    </a:lnTo>
                                    <a:lnTo>
                                      <a:pt x="595" y="114"/>
                                    </a:lnTo>
                                    <a:lnTo>
                                      <a:pt x="595" y="114"/>
                                    </a:lnTo>
                                    <a:lnTo>
                                      <a:pt x="590" y="123"/>
                                    </a:lnTo>
                                    <a:lnTo>
                                      <a:pt x="590" y="123"/>
                                    </a:lnTo>
                                    <a:lnTo>
                                      <a:pt x="581" y="127"/>
                                    </a:lnTo>
                                    <a:lnTo>
                                      <a:pt x="581" y="127"/>
                                    </a:lnTo>
                                    <a:lnTo>
                                      <a:pt x="568" y="149"/>
                                    </a:lnTo>
                                    <a:lnTo>
                                      <a:pt x="568" y="149"/>
                                    </a:lnTo>
                                    <a:lnTo>
                                      <a:pt x="559" y="158"/>
                                    </a:lnTo>
                                    <a:lnTo>
                                      <a:pt x="559" y="158"/>
                                    </a:lnTo>
                                    <a:lnTo>
                                      <a:pt x="546" y="167"/>
                                    </a:lnTo>
                                    <a:lnTo>
                                      <a:pt x="546" y="167"/>
                                    </a:lnTo>
                                    <a:lnTo>
                                      <a:pt x="542" y="176"/>
                                    </a:lnTo>
                                    <a:lnTo>
                                      <a:pt x="542" y="176"/>
                                    </a:lnTo>
                                    <a:lnTo>
                                      <a:pt x="520" y="198"/>
                                    </a:lnTo>
                                    <a:lnTo>
                                      <a:pt x="520" y="198"/>
                                    </a:lnTo>
                                    <a:lnTo>
                                      <a:pt x="506" y="207"/>
                                    </a:lnTo>
                                    <a:lnTo>
                                      <a:pt x="506" y="207"/>
                                    </a:lnTo>
                                    <a:lnTo>
                                      <a:pt x="489" y="220"/>
                                    </a:lnTo>
                                    <a:lnTo>
                                      <a:pt x="489" y="220"/>
                                    </a:lnTo>
                                    <a:lnTo>
                                      <a:pt x="467" y="233"/>
                                    </a:lnTo>
                                    <a:lnTo>
                                      <a:pt x="467" y="233"/>
                                    </a:lnTo>
                                    <a:lnTo>
                                      <a:pt x="449" y="246"/>
                                    </a:lnTo>
                                    <a:lnTo>
                                      <a:pt x="449" y="246"/>
                                    </a:lnTo>
                                    <a:lnTo>
                                      <a:pt x="414" y="273"/>
                                    </a:lnTo>
                                    <a:lnTo>
                                      <a:pt x="414" y="273"/>
                                    </a:lnTo>
                                    <a:lnTo>
                                      <a:pt x="502" y="220"/>
                                    </a:lnTo>
                                    <a:lnTo>
                                      <a:pt x="502" y="220"/>
                                    </a:lnTo>
                                    <a:lnTo>
                                      <a:pt x="533" y="207"/>
                                    </a:lnTo>
                                    <a:lnTo>
                                      <a:pt x="533" y="207"/>
                                    </a:lnTo>
                                    <a:lnTo>
                                      <a:pt x="568" y="193"/>
                                    </a:lnTo>
                                    <a:lnTo>
                                      <a:pt x="568" y="193"/>
                                    </a:lnTo>
                                    <a:lnTo>
                                      <a:pt x="608" y="180"/>
                                    </a:lnTo>
                                    <a:lnTo>
                                      <a:pt x="634" y="176"/>
                                    </a:lnTo>
                                    <a:lnTo>
                                      <a:pt x="661" y="171"/>
                                    </a:lnTo>
                                    <a:lnTo>
                                      <a:pt x="661" y="171"/>
                                    </a:lnTo>
                                    <a:lnTo>
                                      <a:pt x="674" y="171"/>
                                    </a:lnTo>
                                    <a:lnTo>
                                      <a:pt x="674" y="171"/>
                                    </a:lnTo>
                                    <a:lnTo>
                                      <a:pt x="678" y="176"/>
                                    </a:lnTo>
                                    <a:lnTo>
                                      <a:pt x="678" y="176"/>
                                    </a:lnTo>
                                    <a:lnTo>
                                      <a:pt x="674" y="180"/>
                                    </a:lnTo>
                                    <a:lnTo>
                                      <a:pt x="670" y="185"/>
                                    </a:lnTo>
                                    <a:lnTo>
                                      <a:pt x="670" y="185"/>
                                    </a:lnTo>
                                    <a:lnTo>
                                      <a:pt x="656" y="193"/>
                                    </a:lnTo>
                                    <a:lnTo>
                                      <a:pt x="656" y="193"/>
                                    </a:lnTo>
                                    <a:lnTo>
                                      <a:pt x="652" y="198"/>
                                    </a:lnTo>
                                    <a:lnTo>
                                      <a:pt x="652" y="198"/>
                                    </a:lnTo>
                                    <a:lnTo>
                                      <a:pt x="647" y="202"/>
                                    </a:lnTo>
                                    <a:lnTo>
                                      <a:pt x="647" y="202"/>
                                    </a:lnTo>
                                    <a:lnTo>
                                      <a:pt x="639" y="202"/>
                                    </a:lnTo>
                                    <a:lnTo>
                                      <a:pt x="639" y="202"/>
                                    </a:lnTo>
                                    <a:lnTo>
                                      <a:pt x="634" y="207"/>
                                    </a:lnTo>
                                    <a:lnTo>
                                      <a:pt x="634" y="207"/>
                                    </a:lnTo>
                                    <a:lnTo>
                                      <a:pt x="621" y="211"/>
                                    </a:lnTo>
                                    <a:lnTo>
                                      <a:pt x="621" y="211"/>
                                    </a:lnTo>
                                    <a:lnTo>
                                      <a:pt x="603" y="224"/>
                                    </a:lnTo>
                                    <a:lnTo>
                                      <a:pt x="603" y="224"/>
                                    </a:lnTo>
                                    <a:lnTo>
                                      <a:pt x="595" y="224"/>
                                    </a:lnTo>
                                    <a:lnTo>
                                      <a:pt x="595" y="224"/>
                                    </a:lnTo>
                                    <a:lnTo>
                                      <a:pt x="573" y="238"/>
                                    </a:lnTo>
                                    <a:lnTo>
                                      <a:pt x="573" y="238"/>
                                    </a:lnTo>
                                    <a:lnTo>
                                      <a:pt x="546" y="251"/>
                                    </a:lnTo>
                                    <a:lnTo>
                                      <a:pt x="546" y="251"/>
                                    </a:lnTo>
                                    <a:lnTo>
                                      <a:pt x="537" y="255"/>
                                    </a:lnTo>
                                    <a:lnTo>
                                      <a:pt x="537" y="255"/>
                                    </a:lnTo>
                                    <a:lnTo>
                                      <a:pt x="533" y="255"/>
                                    </a:lnTo>
                                    <a:lnTo>
                                      <a:pt x="533" y="255"/>
                                    </a:lnTo>
                                    <a:lnTo>
                                      <a:pt x="506" y="268"/>
                                    </a:lnTo>
                                    <a:lnTo>
                                      <a:pt x="506" y="268"/>
                                    </a:lnTo>
                                    <a:lnTo>
                                      <a:pt x="493" y="273"/>
                                    </a:lnTo>
                                    <a:lnTo>
                                      <a:pt x="493" y="273"/>
                                    </a:lnTo>
                                    <a:lnTo>
                                      <a:pt x="440" y="295"/>
                                    </a:lnTo>
                                    <a:lnTo>
                                      <a:pt x="440" y="295"/>
                                    </a:lnTo>
                                    <a:lnTo>
                                      <a:pt x="462" y="290"/>
                                    </a:lnTo>
                                    <a:lnTo>
                                      <a:pt x="462" y="290"/>
                                    </a:lnTo>
                                    <a:lnTo>
                                      <a:pt x="484" y="290"/>
                                    </a:lnTo>
                                    <a:lnTo>
                                      <a:pt x="484" y="290"/>
                                    </a:lnTo>
                                    <a:lnTo>
                                      <a:pt x="528" y="295"/>
                                    </a:lnTo>
                                    <a:lnTo>
                                      <a:pt x="528" y="295"/>
                                    </a:lnTo>
                                    <a:lnTo>
                                      <a:pt x="551" y="295"/>
                                    </a:lnTo>
                                    <a:lnTo>
                                      <a:pt x="551" y="295"/>
                                    </a:lnTo>
                                    <a:lnTo>
                                      <a:pt x="573" y="299"/>
                                    </a:lnTo>
                                    <a:lnTo>
                                      <a:pt x="573" y="299"/>
                                    </a:lnTo>
                                    <a:lnTo>
                                      <a:pt x="608" y="308"/>
                                    </a:lnTo>
                                    <a:lnTo>
                                      <a:pt x="608" y="308"/>
                                    </a:lnTo>
                                    <a:lnTo>
                                      <a:pt x="643" y="321"/>
                                    </a:lnTo>
                                    <a:lnTo>
                                      <a:pt x="643" y="321"/>
                                    </a:lnTo>
                                    <a:lnTo>
                                      <a:pt x="678" y="339"/>
                                    </a:lnTo>
                                    <a:lnTo>
                                      <a:pt x="678" y="339"/>
                                    </a:lnTo>
                                    <a:lnTo>
                                      <a:pt x="709" y="357"/>
                                    </a:lnTo>
                                    <a:lnTo>
                                      <a:pt x="709" y="357"/>
                                    </a:lnTo>
                                    <a:lnTo>
                                      <a:pt x="731" y="370"/>
                                    </a:lnTo>
                                    <a:lnTo>
                                      <a:pt x="731" y="370"/>
                                    </a:lnTo>
                                    <a:lnTo>
                                      <a:pt x="731" y="370"/>
                                    </a:lnTo>
                                    <a:lnTo>
                                      <a:pt x="736" y="374"/>
                                    </a:lnTo>
                                    <a:lnTo>
                                      <a:pt x="736" y="374"/>
                                    </a:lnTo>
                                    <a:lnTo>
                                      <a:pt x="727" y="374"/>
                                    </a:lnTo>
                                    <a:lnTo>
                                      <a:pt x="727" y="374"/>
                                    </a:lnTo>
                                    <a:lnTo>
                                      <a:pt x="718" y="370"/>
                                    </a:lnTo>
                                    <a:lnTo>
                                      <a:pt x="718" y="370"/>
                                    </a:lnTo>
                                    <a:lnTo>
                                      <a:pt x="718" y="370"/>
                                    </a:lnTo>
                                    <a:lnTo>
                                      <a:pt x="718" y="370"/>
                                    </a:lnTo>
                                    <a:lnTo>
                                      <a:pt x="709" y="361"/>
                                    </a:lnTo>
                                    <a:lnTo>
                                      <a:pt x="709" y="361"/>
                                    </a:lnTo>
                                    <a:lnTo>
                                      <a:pt x="700" y="361"/>
                                    </a:lnTo>
                                    <a:lnTo>
                                      <a:pt x="700" y="361"/>
                                    </a:lnTo>
                                    <a:lnTo>
                                      <a:pt x="683" y="352"/>
                                    </a:lnTo>
                                    <a:lnTo>
                                      <a:pt x="683" y="352"/>
                                    </a:lnTo>
                                    <a:lnTo>
                                      <a:pt x="670" y="348"/>
                                    </a:lnTo>
                                    <a:lnTo>
                                      <a:pt x="670" y="348"/>
                                    </a:lnTo>
                                    <a:lnTo>
                                      <a:pt x="661" y="348"/>
                                    </a:lnTo>
                                    <a:lnTo>
                                      <a:pt x="661" y="348"/>
                                    </a:lnTo>
                                    <a:lnTo>
                                      <a:pt x="656" y="348"/>
                                    </a:lnTo>
                                    <a:lnTo>
                                      <a:pt x="656" y="348"/>
                                    </a:lnTo>
                                    <a:lnTo>
                                      <a:pt x="639" y="348"/>
                                    </a:lnTo>
                                    <a:lnTo>
                                      <a:pt x="639" y="348"/>
                                    </a:lnTo>
                                    <a:lnTo>
                                      <a:pt x="608" y="348"/>
                                    </a:lnTo>
                                    <a:lnTo>
                                      <a:pt x="608" y="348"/>
                                    </a:lnTo>
                                    <a:lnTo>
                                      <a:pt x="581" y="348"/>
                                    </a:lnTo>
                                    <a:lnTo>
                                      <a:pt x="581" y="348"/>
                                    </a:lnTo>
                                    <a:lnTo>
                                      <a:pt x="524" y="339"/>
                                    </a:lnTo>
                                    <a:lnTo>
                                      <a:pt x="524" y="339"/>
                                    </a:lnTo>
                                    <a:lnTo>
                                      <a:pt x="511" y="339"/>
                                    </a:lnTo>
                                    <a:lnTo>
                                      <a:pt x="511" y="339"/>
                                    </a:lnTo>
                                    <a:lnTo>
                                      <a:pt x="498" y="334"/>
                                    </a:lnTo>
                                    <a:lnTo>
                                      <a:pt x="498" y="334"/>
                                    </a:lnTo>
                                    <a:lnTo>
                                      <a:pt x="449" y="321"/>
                                    </a:lnTo>
                                    <a:lnTo>
                                      <a:pt x="449" y="321"/>
                                    </a:lnTo>
                                    <a:lnTo>
                                      <a:pt x="414" y="321"/>
                                    </a:lnTo>
                                    <a:lnTo>
                                      <a:pt x="414" y="321"/>
                                    </a:lnTo>
                                    <a:lnTo>
                                      <a:pt x="405" y="321"/>
                                    </a:lnTo>
                                    <a:lnTo>
                                      <a:pt x="405" y="321"/>
                                    </a:lnTo>
                                    <a:lnTo>
                                      <a:pt x="383" y="326"/>
                                    </a:lnTo>
                                    <a:lnTo>
                                      <a:pt x="383" y="326"/>
                                    </a:lnTo>
                                    <a:lnTo>
                                      <a:pt x="365" y="330"/>
                                    </a:lnTo>
                                    <a:lnTo>
                                      <a:pt x="365" y="330"/>
                                    </a:lnTo>
                                    <a:lnTo>
                                      <a:pt x="352" y="339"/>
                                    </a:lnTo>
                                    <a:lnTo>
                                      <a:pt x="343" y="348"/>
                                    </a:lnTo>
                                    <a:lnTo>
                                      <a:pt x="343" y="348"/>
                                    </a:lnTo>
                                    <a:lnTo>
                                      <a:pt x="339" y="357"/>
                                    </a:lnTo>
                                    <a:lnTo>
                                      <a:pt x="339" y="357"/>
                                    </a:lnTo>
                                    <a:lnTo>
                                      <a:pt x="335" y="365"/>
                                    </a:lnTo>
                                    <a:lnTo>
                                      <a:pt x="335" y="365"/>
                                    </a:lnTo>
                                    <a:lnTo>
                                      <a:pt x="326" y="418"/>
                                    </a:lnTo>
                                    <a:lnTo>
                                      <a:pt x="326" y="418"/>
                                    </a:lnTo>
                                    <a:lnTo>
                                      <a:pt x="326" y="427"/>
                                    </a:lnTo>
                                    <a:lnTo>
                                      <a:pt x="326" y="440"/>
                                    </a:lnTo>
                                    <a:lnTo>
                                      <a:pt x="326" y="440"/>
                                    </a:lnTo>
                                    <a:lnTo>
                                      <a:pt x="317" y="458"/>
                                    </a:lnTo>
                                    <a:lnTo>
                                      <a:pt x="317" y="458"/>
                                    </a:lnTo>
                                    <a:lnTo>
                                      <a:pt x="317" y="471"/>
                                    </a:lnTo>
                                    <a:lnTo>
                                      <a:pt x="321" y="480"/>
                                    </a:lnTo>
                                    <a:lnTo>
                                      <a:pt x="321" y="480"/>
                                    </a:lnTo>
                                    <a:lnTo>
                                      <a:pt x="317" y="502"/>
                                    </a:lnTo>
                                    <a:lnTo>
                                      <a:pt x="317" y="502"/>
                                    </a:lnTo>
                                    <a:lnTo>
                                      <a:pt x="317" y="528"/>
                                    </a:lnTo>
                                    <a:lnTo>
                                      <a:pt x="317" y="528"/>
                                    </a:lnTo>
                                    <a:lnTo>
                                      <a:pt x="299" y="3353"/>
                                    </a:lnTo>
                                    <a:lnTo>
                                      <a:pt x="299" y="3353"/>
                                    </a:lnTo>
                                    <a:lnTo>
                                      <a:pt x="268" y="3353"/>
                                    </a:lnTo>
                                    <a:lnTo>
                                      <a:pt x="268" y="3353"/>
                                    </a:lnTo>
                                    <a:close/>
                                  </a:path>
                                </a:pathLst>
                              </a:custGeom>
                              <a:solidFill>
                                <a:schemeClr val="accent4"/>
                              </a:solidFill>
                              <a:ln>
                                <a:noFill/>
                              </a:ln>
                            </wps:spPr>
                            <wps:bodyPr anchorCtr="0" anchor="ctr" bIns="91425" lIns="91425" spcFirstLastPara="1" rIns="91425" wrap="square" tIns="91425">
                              <a:noAutofit/>
                            </wps:bodyPr>
                          </wps:wsp>
                          <wps:wsp>
                            <wps:cNvSpPr/>
                            <wps:cNvPr id="17" name="Shape 17"/>
                            <wps:spPr>
                              <a:xfrm>
                                <a:off x="6607149" y="5161303"/>
                                <a:ext cx="672803" cy="3552636"/>
                              </a:xfrm>
                              <a:custGeom>
                                <a:rect b="b" l="l" r="r" t="t"/>
                                <a:pathLst>
                                  <a:path extrusionOk="0" h="3887" w="736">
                                    <a:moveTo>
                                      <a:pt x="212" y="3887"/>
                                    </a:moveTo>
                                    <a:lnTo>
                                      <a:pt x="212" y="3887"/>
                                    </a:lnTo>
                                    <a:lnTo>
                                      <a:pt x="296" y="520"/>
                                    </a:lnTo>
                                    <a:lnTo>
                                      <a:pt x="296" y="520"/>
                                    </a:lnTo>
                                    <a:lnTo>
                                      <a:pt x="296" y="503"/>
                                    </a:lnTo>
                                    <a:lnTo>
                                      <a:pt x="296" y="503"/>
                                    </a:lnTo>
                                    <a:lnTo>
                                      <a:pt x="300" y="489"/>
                                    </a:lnTo>
                                    <a:lnTo>
                                      <a:pt x="300" y="489"/>
                                    </a:lnTo>
                                    <a:lnTo>
                                      <a:pt x="300" y="476"/>
                                    </a:lnTo>
                                    <a:lnTo>
                                      <a:pt x="300" y="463"/>
                                    </a:lnTo>
                                    <a:lnTo>
                                      <a:pt x="300" y="463"/>
                                    </a:lnTo>
                                    <a:lnTo>
                                      <a:pt x="304" y="454"/>
                                    </a:lnTo>
                                    <a:lnTo>
                                      <a:pt x="304" y="454"/>
                                    </a:lnTo>
                                    <a:lnTo>
                                      <a:pt x="304" y="450"/>
                                    </a:lnTo>
                                    <a:lnTo>
                                      <a:pt x="304" y="450"/>
                                    </a:lnTo>
                                    <a:lnTo>
                                      <a:pt x="309" y="423"/>
                                    </a:lnTo>
                                    <a:lnTo>
                                      <a:pt x="309" y="410"/>
                                    </a:lnTo>
                                    <a:lnTo>
                                      <a:pt x="309" y="397"/>
                                    </a:lnTo>
                                    <a:lnTo>
                                      <a:pt x="309" y="397"/>
                                    </a:lnTo>
                                    <a:lnTo>
                                      <a:pt x="313" y="379"/>
                                    </a:lnTo>
                                    <a:lnTo>
                                      <a:pt x="313" y="379"/>
                                    </a:lnTo>
                                    <a:lnTo>
                                      <a:pt x="313" y="357"/>
                                    </a:lnTo>
                                    <a:lnTo>
                                      <a:pt x="313" y="357"/>
                                    </a:lnTo>
                                    <a:lnTo>
                                      <a:pt x="313" y="348"/>
                                    </a:lnTo>
                                    <a:lnTo>
                                      <a:pt x="313" y="348"/>
                                    </a:lnTo>
                                    <a:lnTo>
                                      <a:pt x="309" y="344"/>
                                    </a:lnTo>
                                    <a:lnTo>
                                      <a:pt x="309" y="344"/>
                                    </a:lnTo>
                                    <a:lnTo>
                                      <a:pt x="300" y="339"/>
                                    </a:lnTo>
                                    <a:lnTo>
                                      <a:pt x="300" y="339"/>
                                    </a:lnTo>
                                    <a:lnTo>
                                      <a:pt x="291" y="344"/>
                                    </a:lnTo>
                                    <a:lnTo>
                                      <a:pt x="287" y="344"/>
                                    </a:lnTo>
                                    <a:lnTo>
                                      <a:pt x="287" y="344"/>
                                    </a:lnTo>
                                    <a:lnTo>
                                      <a:pt x="247" y="362"/>
                                    </a:lnTo>
                                    <a:lnTo>
                                      <a:pt x="247" y="362"/>
                                    </a:lnTo>
                                    <a:lnTo>
                                      <a:pt x="229" y="370"/>
                                    </a:lnTo>
                                    <a:lnTo>
                                      <a:pt x="229" y="370"/>
                                    </a:lnTo>
                                    <a:lnTo>
                                      <a:pt x="199" y="379"/>
                                    </a:lnTo>
                                    <a:lnTo>
                                      <a:pt x="199" y="379"/>
                                    </a:lnTo>
                                    <a:lnTo>
                                      <a:pt x="150" y="392"/>
                                    </a:lnTo>
                                    <a:lnTo>
                                      <a:pt x="150" y="392"/>
                                    </a:lnTo>
                                    <a:lnTo>
                                      <a:pt x="128" y="397"/>
                                    </a:lnTo>
                                    <a:lnTo>
                                      <a:pt x="128" y="397"/>
                                    </a:lnTo>
                                    <a:lnTo>
                                      <a:pt x="102" y="401"/>
                                    </a:lnTo>
                                    <a:lnTo>
                                      <a:pt x="102" y="401"/>
                                    </a:lnTo>
                                    <a:lnTo>
                                      <a:pt x="80" y="410"/>
                                    </a:lnTo>
                                    <a:lnTo>
                                      <a:pt x="58" y="414"/>
                                    </a:lnTo>
                                    <a:lnTo>
                                      <a:pt x="58" y="414"/>
                                    </a:lnTo>
                                    <a:lnTo>
                                      <a:pt x="40" y="423"/>
                                    </a:lnTo>
                                    <a:lnTo>
                                      <a:pt x="40" y="423"/>
                                    </a:lnTo>
                                    <a:lnTo>
                                      <a:pt x="22" y="432"/>
                                    </a:lnTo>
                                    <a:lnTo>
                                      <a:pt x="22" y="432"/>
                                    </a:lnTo>
                                    <a:lnTo>
                                      <a:pt x="18" y="432"/>
                                    </a:lnTo>
                                    <a:lnTo>
                                      <a:pt x="18" y="432"/>
                                    </a:lnTo>
                                    <a:lnTo>
                                      <a:pt x="22" y="428"/>
                                    </a:lnTo>
                                    <a:lnTo>
                                      <a:pt x="22" y="428"/>
                                    </a:lnTo>
                                    <a:lnTo>
                                      <a:pt x="31" y="423"/>
                                    </a:lnTo>
                                    <a:lnTo>
                                      <a:pt x="31" y="423"/>
                                    </a:lnTo>
                                    <a:lnTo>
                                      <a:pt x="44" y="414"/>
                                    </a:lnTo>
                                    <a:lnTo>
                                      <a:pt x="44" y="414"/>
                                    </a:lnTo>
                                    <a:lnTo>
                                      <a:pt x="71" y="392"/>
                                    </a:lnTo>
                                    <a:lnTo>
                                      <a:pt x="71" y="392"/>
                                    </a:lnTo>
                                    <a:lnTo>
                                      <a:pt x="84" y="384"/>
                                    </a:lnTo>
                                    <a:lnTo>
                                      <a:pt x="84" y="384"/>
                                    </a:lnTo>
                                    <a:lnTo>
                                      <a:pt x="133" y="357"/>
                                    </a:lnTo>
                                    <a:lnTo>
                                      <a:pt x="133" y="357"/>
                                    </a:lnTo>
                                    <a:lnTo>
                                      <a:pt x="168" y="344"/>
                                    </a:lnTo>
                                    <a:lnTo>
                                      <a:pt x="203" y="335"/>
                                    </a:lnTo>
                                    <a:lnTo>
                                      <a:pt x="203" y="335"/>
                                    </a:lnTo>
                                    <a:lnTo>
                                      <a:pt x="243" y="326"/>
                                    </a:lnTo>
                                    <a:lnTo>
                                      <a:pt x="282" y="322"/>
                                    </a:lnTo>
                                    <a:lnTo>
                                      <a:pt x="282" y="322"/>
                                    </a:lnTo>
                                    <a:lnTo>
                                      <a:pt x="252" y="322"/>
                                    </a:lnTo>
                                    <a:lnTo>
                                      <a:pt x="252" y="322"/>
                                    </a:lnTo>
                                    <a:lnTo>
                                      <a:pt x="247" y="322"/>
                                    </a:lnTo>
                                    <a:lnTo>
                                      <a:pt x="247" y="322"/>
                                    </a:lnTo>
                                    <a:lnTo>
                                      <a:pt x="216" y="331"/>
                                    </a:lnTo>
                                    <a:lnTo>
                                      <a:pt x="216" y="331"/>
                                    </a:lnTo>
                                    <a:lnTo>
                                      <a:pt x="190" y="331"/>
                                    </a:lnTo>
                                    <a:lnTo>
                                      <a:pt x="190" y="331"/>
                                    </a:lnTo>
                                    <a:lnTo>
                                      <a:pt x="150" y="335"/>
                                    </a:lnTo>
                                    <a:lnTo>
                                      <a:pt x="150" y="335"/>
                                    </a:lnTo>
                                    <a:lnTo>
                                      <a:pt x="93" y="331"/>
                                    </a:lnTo>
                                    <a:lnTo>
                                      <a:pt x="93" y="331"/>
                                    </a:lnTo>
                                    <a:lnTo>
                                      <a:pt x="40" y="331"/>
                                    </a:lnTo>
                                    <a:lnTo>
                                      <a:pt x="40" y="331"/>
                                    </a:lnTo>
                                    <a:lnTo>
                                      <a:pt x="22" y="331"/>
                                    </a:lnTo>
                                    <a:lnTo>
                                      <a:pt x="9" y="335"/>
                                    </a:lnTo>
                                    <a:lnTo>
                                      <a:pt x="9" y="335"/>
                                    </a:lnTo>
                                    <a:lnTo>
                                      <a:pt x="5" y="335"/>
                                    </a:lnTo>
                                    <a:lnTo>
                                      <a:pt x="5" y="335"/>
                                    </a:lnTo>
                                    <a:lnTo>
                                      <a:pt x="0" y="335"/>
                                    </a:lnTo>
                                    <a:lnTo>
                                      <a:pt x="0" y="335"/>
                                    </a:lnTo>
                                    <a:lnTo>
                                      <a:pt x="18" y="322"/>
                                    </a:lnTo>
                                    <a:lnTo>
                                      <a:pt x="18" y="322"/>
                                    </a:lnTo>
                                    <a:lnTo>
                                      <a:pt x="31" y="313"/>
                                    </a:lnTo>
                                    <a:lnTo>
                                      <a:pt x="31" y="313"/>
                                    </a:lnTo>
                                    <a:lnTo>
                                      <a:pt x="71" y="300"/>
                                    </a:lnTo>
                                    <a:lnTo>
                                      <a:pt x="71" y="300"/>
                                    </a:lnTo>
                                    <a:lnTo>
                                      <a:pt x="84" y="295"/>
                                    </a:lnTo>
                                    <a:lnTo>
                                      <a:pt x="84" y="295"/>
                                    </a:lnTo>
                                    <a:lnTo>
                                      <a:pt x="119" y="287"/>
                                    </a:lnTo>
                                    <a:lnTo>
                                      <a:pt x="168" y="287"/>
                                    </a:lnTo>
                                    <a:lnTo>
                                      <a:pt x="168" y="287"/>
                                    </a:lnTo>
                                    <a:lnTo>
                                      <a:pt x="146" y="278"/>
                                    </a:lnTo>
                                    <a:lnTo>
                                      <a:pt x="128" y="273"/>
                                    </a:lnTo>
                                    <a:lnTo>
                                      <a:pt x="128" y="273"/>
                                    </a:lnTo>
                                    <a:lnTo>
                                      <a:pt x="110" y="269"/>
                                    </a:lnTo>
                                    <a:lnTo>
                                      <a:pt x="110" y="269"/>
                                    </a:lnTo>
                                    <a:lnTo>
                                      <a:pt x="75" y="256"/>
                                    </a:lnTo>
                                    <a:lnTo>
                                      <a:pt x="75" y="256"/>
                                    </a:lnTo>
                                    <a:lnTo>
                                      <a:pt x="62" y="251"/>
                                    </a:lnTo>
                                    <a:lnTo>
                                      <a:pt x="62" y="251"/>
                                    </a:lnTo>
                                    <a:lnTo>
                                      <a:pt x="36" y="243"/>
                                    </a:lnTo>
                                    <a:lnTo>
                                      <a:pt x="36" y="243"/>
                                    </a:lnTo>
                                    <a:lnTo>
                                      <a:pt x="27" y="238"/>
                                    </a:lnTo>
                                    <a:lnTo>
                                      <a:pt x="27" y="238"/>
                                    </a:lnTo>
                                    <a:lnTo>
                                      <a:pt x="22" y="234"/>
                                    </a:lnTo>
                                    <a:lnTo>
                                      <a:pt x="22" y="234"/>
                                    </a:lnTo>
                                    <a:lnTo>
                                      <a:pt x="49" y="234"/>
                                    </a:lnTo>
                                    <a:lnTo>
                                      <a:pt x="49" y="234"/>
                                    </a:lnTo>
                                    <a:lnTo>
                                      <a:pt x="75" y="229"/>
                                    </a:lnTo>
                                    <a:lnTo>
                                      <a:pt x="75" y="229"/>
                                    </a:lnTo>
                                    <a:lnTo>
                                      <a:pt x="97" y="234"/>
                                    </a:lnTo>
                                    <a:lnTo>
                                      <a:pt x="97" y="234"/>
                                    </a:lnTo>
                                    <a:lnTo>
                                      <a:pt x="124" y="238"/>
                                    </a:lnTo>
                                    <a:lnTo>
                                      <a:pt x="124" y="238"/>
                                    </a:lnTo>
                                    <a:lnTo>
                                      <a:pt x="216" y="260"/>
                                    </a:lnTo>
                                    <a:lnTo>
                                      <a:pt x="216" y="260"/>
                                    </a:lnTo>
                                    <a:lnTo>
                                      <a:pt x="168" y="203"/>
                                    </a:lnTo>
                                    <a:lnTo>
                                      <a:pt x="168" y="203"/>
                                    </a:lnTo>
                                    <a:lnTo>
                                      <a:pt x="159" y="194"/>
                                    </a:lnTo>
                                    <a:lnTo>
                                      <a:pt x="159" y="194"/>
                                    </a:lnTo>
                                    <a:lnTo>
                                      <a:pt x="155" y="185"/>
                                    </a:lnTo>
                                    <a:lnTo>
                                      <a:pt x="155" y="185"/>
                                    </a:lnTo>
                                    <a:lnTo>
                                      <a:pt x="150" y="176"/>
                                    </a:lnTo>
                                    <a:lnTo>
                                      <a:pt x="150" y="176"/>
                                    </a:lnTo>
                                    <a:lnTo>
                                      <a:pt x="137" y="163"/>
                                    </a:lnTo>
                                    <a:lnTo>
                                      <a:pt x="137" y="163"/>
                                    </a:lnTo>
                                    <a:lnTo>
                                      <a:pt x="133" y="154"/>
                                    </a:lnTo>
                                    <a:lnTo>
                                      <a:pt x="133" y="154"/>
                                    </a:lnTo>
                                    <a:lnTo>
                                      <a:pt x="124" y="137"/>
                                    </a:lnTo>
                                    <a:lnTo>
                                      <a:pt x="124" y="137"/>
                                    </a:lnTo>
                                    <a:lnTo>
                                      <a:pt x="119" y="128"/>
                                    </a:lnTo>
                                    <a:lnTo>
                                      <a:pt x="119" y="119"/>
                                    </a:lnTo>
                                    <a:lnTo>
                                      <a:pt x="119" y="119"/>
                                    </a:lnTo>
                                    <a:lnTo>
                                      <a:pt x="124" y="119"/>
                                    </a:lnTo>
                                    <a:lnTo>
                                      <a:pt x="124" y="119"/>
                                    </a:lnTo>
                                    <a:lnTo>
                                      <a:pt x="128" y="124"/>
                                    </a:lnTo>
                                    <a:lnTo>
                                      <a:pt x="128" y="124"/>
                                    </a:lnTo>
                                    <a:lnTo>
                                      <a:pt x="133" y="124"/>
                                    </a:lnTo>
                                    <a:lnTo>
                                      <a:pt x="133" y="124"/>
                                    </a:lnTo>
                                    <a:lnTo>
                                      <a:pt x="141" y="128"/>
                                    </a:lnTo>
                                    <a:lnTo>
                                      <a:pt x="141" y="128"/>
                                    </a:lnTo>
                                    <a:lnTo>
                                      <a:pt x="155" y="137"/>
                                    </a:lnTo>
                                    <a:lnTo>
                                      <a:pt x="155" y="137"/>
                                    </a:lnTo>
                                    <a:lnTo>
                                      <a:pt x="168" y="146"/>
                                    </a:lnTo>
                                    <a:lnTo>
                                      <a:pt x="168" y="146"/>
                                    </a:lnTo>
                                    <a:lnTo>
                                      <a:pt x="185" y="154"/>
                                    </a:lnTo>
                                    <a:lnTo>
                                      <a:pt x="185" y="154"/>
                                    </a:lnTo>
                                    <a:lnTo>
                                      <a:pt x="203" y="163"/>
                                    </a:lnTo>
                                    <a:lnTo>
                                      <a:pt x="203" y="163"/>
                                    </a:lnTo>
                                    <a:lnTo>
                                      <a:pt x="225" y="181"/>
                                    </a:lnTo>
                                    <a:lnTo>
                                      <a:pt x="225" y="181"/>
                                    </a:lnTo>
                                    <a:lnTo>
                                      <a:pt x="247" y="203"/>
                                    </a:lnTo>
                                    <a:lnTo>
                                      <a:pt x="247" y="203"/>
                                    </a:lnTo>
                                    <a:lnTo>
                                      <a:pt x="269" y="221"/>
                                    </a:lnTo>
                                    <a:lnTo>
                                      <a:pt x="269" y="221"/>
                                    </a:lnTo>
                                    <a:lnTo>
                                      <a:pt x="287" y="247"/>
                                    </a:lnTo>
                                    <a:lnTo>
                                      <a:pt x="287" y="247"/>
                                    </a:lnTo>
                                    <a:lnTo>
                                      <a:pt x="278" y="225"/>
                                    </a:lnTo>
                                    <a:lnTo>
                                      <a:pt x="278" y="225"/>
                                    </a:lnTo>
                                    <a:lnTo>
                                      <a:pt x="269" y="198"/>
                                    </a:lnTo>
                                    <a:lnTo>
                                      <a:pt x="269" y="198"/>
                                    </a:lnTo>
                                    <a:lnTo>
                                      <a:pt x="260" y="176"/>
                                    </a:lnTo>
                                    <a:lnTo>
                                      <a:pt x="260" y="176"/>
                                    </a:lnTo>
                                    <a:lnTo>
                                      <a:pt x="256" y="150"/>
                                    </a:lnTo>
                                    <a:lnTo>
                                      <a:pt x="256" y="150"/>
                                    </a:lnTo>
                                    <a:lnTo>
                                      <a:pt x="252" y="119"/>
                                    </a:lnTo>
                                    <a:lnTo>
                                      <a:pt x="252" y="119"/>
                                    </a:lnTo>
                                    <a:lnTo>
                                      <a:pt x="247" y="57"/>
                                    </a:lnTo>
                                    <a:lnTo>
                                      <a:pt x="247" y="57"/>
                                    </a:lnTo>
                                    <a:lnTo>
                                      <a:pt x="247" y="18"/>
                                    </a:lnTo>
                                    <a:lnTo>
                                      <a:pt x="247" y="18"/>
                                    </a:lnTo>
                                    <a:lnTo>
                                      <a:pt x="252" y="18"/>
                                    </a:lnTo>
                                    <a:lnTo>
                                      <a:pt x="252" y="18"/>
                                    </a:lnTo>
                                    <a:lnTo>
                                      <a:pt x="252" y="18"/>
                                    </a:lnTo>
                                    <a:lnTo>
                                      <a:pt x="252" y="18"/>
                                    </a:lnTo>
                                    <a:lnTo>
                                      <a:pt x="260" y="27"/>
                                    </a:lnTo>
                                    <a:lnTo>
                                      <a:pt x="269" y="40"/>
                                    </a:lnTo>
                                    <a:lnTo>
                                      <a:pt x="269" y="40"/>
                                    </a:lnTo>
                                    <a:lnTo>
                                      <a:pt x="287" y="62"/>
                                    </a:lnTo>
                                    <a:lnTo>
                                      <a:pt x="287" y="62"/>
                                    </a:lnTo>
                                    <a:lnTo>
                                      <a:pt x="291" y="75"/>
                                    </a:lnTo>
                                    <a:lnTo>
                                      <a:pt x="291" y="75"/>
                                    </a:lnTo>
                                    <a:lnTo>
                                      <a:pt x="296" y="88"/>
                                    </a:lnTo>
                                    <a:lnTo>
                                      <a:pt x="296" y="88"/>
                                    </a:lnTo>
                                    <a:lnTo>
                                      <a:pt x="304" y="115"/>
                                    </a:lnTo>
                                    <a:lnTo>
                                      <a:pt x="304" y="115"/>
                                    </a:lnTo>
                                    <a:lnTo>
                                      <a:pt x="309" y="146"/>
                                    </a:lnTo>
                                    <a:lnTo>
                                      <a:pt x="309" y="146"/>
                                    </a:lnTo>
                                    <a:lnTo>
                                      <a:pt x="313" y="163"/>
                                    </a:lnTo>
                                    <a:lnTo>
                                      <a:pt x="313" y="163"/>
                                    </a:lnTo>
                                    <a:lnTo>
                                      <a:pt x="313" y="190"/>
                                    </a:lnTo>
                                    <a:lnTo>
                                      <a:pt x="313" y="190"/>
                                    </a:lnTo>
                                    <a:lnTo>
                                      <a:pt x="313" y="194"/>
                                    </a:lnTo>
                                    <a:lnTo>
                                      <a:pt x="313" y="194"/>
                                    </a:lnTo>
                                    <a:lnTo>
                                      <a:pt x="318" y="221"/>
                                    </a:lnTo>
                                    <a:lnTo>
                                      <a:pt x="318" y="221"/>
                                    </a:lnTo>
                                    <a:lnTo>
                                      <a:pt x="318" y="229"/>
                                    </a:lnTo>
                                    <a:lnTo>
                                      <a:pt x="318" y="229"/>
                                    </a:lnTo>
                                    <a:lnTo>
                                      <a:pt x="318" y="247"/>
                                    </a:lnTo>
                                    <a:lnTo>
                                      <a:pt x="318" y="247"/>
                                    </a:lnTo>
                                    <a:lnTo>
                                      <a:pt x="322" y="260"/>
                                    </a:lnTo>
                                    <a:lnTo>
                                      <a:pt x="322" y="260"/>
                                    </a:lnTo>
                                    <a:lnTo>
                                      <a:pt x="326" y="278"/>
                                    </a:lnTo>
                                    <a:lnTo>
                                      <a:pt x="326" y="278"/>
                                    </a:lnTo>
                                    <a:lnTo>
                                      <a:pt x="326" y="282"/>
                                    </a:lnTo>
                                    <a:lnTo>
                                      <a:pt x="326" y="282"/>
                                    </a:lnTo>
                                    <a:lnTo>
                                      <a:pt x="331" y="287"/>
                                    </a:lnTo>
                                    <a:lnTo>
                                      <a:pt x="331" y="287"/>
                                    </a:lnTo>
                                    <a:lnTo>
                                      <a:pt x="335" y="251"/>
                                    </a:lnTo>
                                    <a:lnTo>
                                      <a:pt x="335" y="251"/>
                                    </a:lnTo>
                                    <a:lnTo>
                                      <a:pt x="340" y="212"/>
                                    </a:lnTo>
                                    <a:lnTo>
                                      <a:pt x="340" y="212"/>
                                    </a:lnTo>
                                    <a:lnTo>
                                      <a:pt x="335" y="172"/>
                                    </a:lnTo>
                                    <a:lnTo>
                                      <a:pt x="335" y="172"/>
                                    </a:lnTo>
                                    <a:lnTo>
                                      <a:pt x="335" y="132"/>
                                    </a:lnTo>
                                    <a:lnTo>
                                      <a:pt x="335" y="132"/>
                                    </a:lnTo>
                                    <a:lnTo>
                                      <a:pt x="340" y="97"/>
                                    </a:lnTo>
                                    <a:lnTo>
                                      <a:pt x="340" y="97"/>
                                    </a:lnTo>
                                    <a:lnTo>
                                      <a:pt x="348" y="62"/>
                                    </a:lnTo>
                                    <a:lnTo>
                                      <a:pt x="348" y="62"/>
                                    </a:lnTo>
                                    <a:lnTo>
                                      <a:pt x="357" y="31"/>
                                    </a:lnTo>
                                    <a:lnTo>
                                      <a:pt x="357" y="31"/>
                                    </a:lnTo>
                                    <a:lnTo>
                                      <a:pt x="370" y="9"/>
                                    </a:lnTo>
                                    <a:lnTo>
                                      <a:pt x="370" y="9"/>
                                    </a:lnTo>
                                    <a:lnTo>
                                      <a:pt x="370" y="5"/>
                                    </a:lnTo>
                                    <a:lnTo>
                                      <a:pt x="370" y="5"/>
                                    </a:lnTo>
                                    <a:lnTo>
                                      <a:pt x="375" y="0"/>
                                    </a:lnTo>
                                    <a:lnTo>
                                      <a:pt x="375" y="0"/>
                                    </a:lnTo>
                                    <a:lnTo>
                                      <a:pt x="379" y="9"/>
                                    </a:lnTo>
                                    <a:lnTo>
                                      <a:pt x="379" y="9"/>
                                    </a:lnTo>
                                    <a:lnTo>
                                      <a:pt x="379" y="18"/>
                                    </a:lnTo>
                                    <a:lnTo>
                                      <a:pt x="379" y="18"/>
                                    </a:lnTo>
                                    <a:lnTo>
                                      <a:pt x="384" y="35"/>
                                    </a:lnTo>
                                    <a:lnTo>
                                      <a:pt x="384" y="35"/>
                                    </a:lnTo>
                                    <a:lnTo>
                                      <a:pt x="388" y="57"/>
                                    </a:lnTo>
                                    <a:lnTo>
                                      <a:pt x="388" y="57"/>
                                    </a:lnTo>
                                    <a:lnTo>
                                      <a:pt x="388" y="79"/>
                                    </a:lnTo>
                                    <a:lnTo>
                                      <a:pt x="388" y="79"/>
                                    </a:lnTo>
                                    <a:lnTo>
                                      <a:pt x="388" y="84"/>
                                    </a:lnTo>
                                    <a:lnTo>
                                      <a:pt x="388" y="84"/>
                                    </a:lnTo>
                                    <a:lnTo>
                                      <a:pt x="388" y="106"/>
                                    </a:lnTo>
                                    <a:lnTo>
                                      <a:pt x="388" y="106"/>
                                    </a:lnTo>
                                    <a:lnTo>
                                      <a:pt x="388" y="128"/>
                                    </a:lnTo>
                                    <a:lnTo>
                                      <a:pt x="388" y="128"/>
                                    </a:lnTo>
                                    <a:lnTo>
                                      <a:pt x="379" y="163"/>
                                    </a:lnTo>
                                    <a:lnTo>
                                      <a:pt x="379" y="163"/>
                                    </a:lnTo>
                                    <a:lnTo>
                                      <a:pt x="375" y="172"/>
                                    </a:lnTo>
                                    <a:lnTo>
                                      <a:pt x="375" y="172"/>
                                    </a:lnTo>
                                    <a:lnTo>
                                      <a:pt x="370" y="190"/>
                                    </a:lnTo>
                                    <a:lnTo>
                                      <a:pt x="370" y="190"/>
                                    </a:lnTo>
                                    <a:lnTo>
                                      <a:pt x="370" y="198"/>
                                    </a:lnTo>
                                    <a:lnTo>
                                      <a:pt x="370" y="198"/>
                                    </a:lnTo>
                                    <a:lnTo>
                                      <a:pt x="357" y="234"/>
                                    </a:lnTo>
                                    <a:lnTo>
                                      <a:pt x="357" y="234"/>
                                    </a:lnTo>
                                    <a:lnTo>
                                      <a:pt x="388" y="176"/>
                                    </a:lnTo>
                                    <a:lnTo>
                                      <a:pt x="388" y="176"/>
                                    </a:lnTo>
                                    <a:lnTo>
                                      <a:pt x="423" y="119"/>
                                    </a:lnTo>
                                    <a:lnTo>
                                      <a:pt x="423" y="119"/>
                                    </a:lnTo>
                                    <a:lnTo>
                                      <a:pt x="441" y="97"/>
                                    </a:lnTo>
                                    <a:lnTo>
                                      <a:pt x="463" y="71"/>
                                    </a:lnTo>
                                    <a:lnTo>
                                      <a:pt x="463" y="71"/>
                                    </a:lnTo>
                                    <a:lnTo>
                                      <a:pt x="485" y="53"/>
                                    </a:lnTo>
                                    <a:lnTo>
                                      <a:pt x="485" y="53"/>
                                    </a:lnTo>
                                    <a:lnTo>
                                      <a:pt x="507" y="40"/>
                                    </a:lnTo>
                                    <a:lnTo>
                                      <a:pt x="507" y="40"/>
                                    </a:lnTo>
                                    <a:lnTo>
                                      <a:pt x="512" y="35"/>
                                    </a:lnTo>
                                    <a:lnTo>
                                      <a:pt x="512" y="35"/>
                                    </a:lnTo>
                                    <a:lnTo>
                                      <a:pt x="512" y="40"/>
                                    </a:lnTo>
                                    <a:lnTo>
                                      <a:pt x="512" y="40"/>
                                    </a:lnTo>
                                    <a:lnTo>
                                      <a:pt x="512" y="44"/>
                                    </a:lnTo>
                                    <a:lnTo>
                                      <a:pt x="512" y="44"/>
                                    </a:lnTo>
                                    <a:lnTo>
                                      <a:pt x="507" y="44"/>
                                    </a:lnTo>
                                    <a:lnTo>
                                      <a:pt x="507" y="44"/>
                                    </a:lnTo>
                                    <a:lnTo>
                                      <a:pt x="503" y="62"/>
                                    </a:lnTo>
                                    <a:lnTo>
                                      <a:pt x="503" y="62"/>
                                    </a:lnTo>
                                    <a:lnTo>
                                      <a:pt x="494" y="75"/>
                                    </a:lnTo>
                                    <a:lnTo>
                                      <a:pt x="494" y="75"/>
                                    </a:lnTo>
                                    <a:lnTo>
                                      <a:pt x="485" y="88"/>
                                    </a:lnTo>
                                    <a:lnTo>
                                      <a:pt x="485" y="88"/>
                                    </a:lnTo>
                                    <a:lnTo>
                                      <a:pt x="459" y="141"/>
                                    </a:lnTo>
                                    <a:lnTo>
                                      <a:pt x="459" y="141"/>
                                    </a:lnTo>
                                    <a:lnTo>
                                      <a:pt x="441" y="163"/>
                                    </a:lnTo>
                                    <a:lnTo>
                                      <a:pt x="441" y="163"/>
                                    </a:lnTo>
                                    <a:lnTo>
                                      <a:pt x="428" y="190"/>
                                    </a:lnTo>
                                    <a:lnTo>
                                      <a:pt x="428" y="190"/>
                                    </a:lnTo>
                                    <a:lnTo>
                                      <a:pt x="419" y="203"/>
                                    </a:lnTo>
                                    <a:lnTo>
                                      <a:pt x="419" y="203"/>
                                    </a:lnTo>
                                    <a:lnTo>
                                      <a:pt x="406" y="221"/>
                                    </a:lnTo>
                                    <a:lnTo>
                                      <a:pt x="393" y="234"/>
                                    </a:lnTo>
                                    <a:lnTo>
                                      <a:pt x="393" y="234"/>
                                    </a:lnTo>
                                    <a:lnTo>
                                      <a:pt x="362" y="282"/>
                                    </a:lnTo>
                                    <a:lnTo>
                                      <a:pt x="362" y="282"/>
                                    </a:lnTo>
                                    <a:lnTo>
                                      <a:pt x="401" y="247"/>
                                    </a:lnTo>
                                    <a:lnTo>
                                      <a:pt x="437" y="207"/>
                                    </a:lnTo>
                                    <a:lnTo>
                                      <a:pt x="437" y="207"/>
                                    </a:lnTo>
                                    <a:lnTo>
                                      <a:pt x="445" y="198"/>
                                    </a:lnTo>
                                    <a:lnTo>
                                      <a:pt x="445" y="198"/>
                                    </a:lnTo>
                                    <a:lnTo>
                                      <a:pt x="472" y="172"/>
                                    </a:lnTo>
                                    <a:lnTo>
                                      <a:pt x="503" y="146"/>
                                    </a:lnTo>
                                    <a:lnTo>
                                      <a:pt x="503" y="146"/>
                                    </a:lnTo>
                                    <a:lnTo>
                                      <a:pt x="538" y="128"/>
                                    </a:lnTo>
                                    <a:lnTo>
                                      <a:pt x="538" y="128"/>
                                    </a:lnTo>
                                    <a:lnTo>
                                      <a:pt x="569" y="106"/>
                                    </a:lnTo>
                                    <a:lnTo>
                                      <a:pt x="600" y="88"/>
                                    </a:lnTo>
                                    <a:lnTo>
                                      <a:pt x="600" y="88"/>
                                    </a:lnTo>
                                    <a:lnTo>
                                      <a:pt x="613" y="88"/>
                                    </a:lnTo>
                                    <a:lnTo>
                                      <a:pt x="613" y="88"/>
                                    </a:lnTo>
                                    <a:lnTo>
                                      <a:pt x="613" y="97"/>
                                    </a:lnTo>
                                    <a:lnTo>
                                      <a:pt x="613" y="97"/>
                                    </a:lnTo>
                                    <a:lnTo>
                                      <a:pt x="604" y="106"/>
                                    </a:lnTo>
                                    <a:lnTo>
                                      <a:pt x="604" y="106"/>
                                    </a:lnTo>
                                    <a:lnTo>
                                      <a:pt x="600" y="115"/>
                                    </a:lnTo>
                                    <a:lnTo>
                                      <a:pt x="600" y="115"/>
                                    </a:lnTo>
                                    <a:lnTo>
                                      <a:pt x="595" y="124"/>
                                    </a:lnTo>
                                    <a:lnTo>
                                      <a:pt x="595" y="124"/>
                                    </a:lnTo>
                                    <a:lnTo>
                                      <a:pt x="586" y="128"/>
                                    </a:lnTo>
                                    <a:lnTo>
                                      <a:pt x="586" y="128"/>
                                    </a:lnTo>
                                    <a:lnTo>
                                      <a:pt x="569" y="150"/>
                                    </a:lnTo>
                                    <a:lnTo>
                                      <a:pt x="569" y="150"/>
                                    </a:lnTo>
                                    <a:lnTo>
                                      <a:pt x="560" y="159"/>
                                    </a:lnTo>
                                    <a:lnTo>
                                      <a:pt x="560" y="159"/>
                                    </a:lnTo>
                                    <a:lnTo>
                                      <a:pt x="551" y="168"/>
                                    </a:lnTo>
                                    <a:lnTo>
                                      <a:pt x="551" y="168"/>
                                    </a:lnTo>
                                    <a:lnTo>
                                      <a:pt x="542" y="176"/>
                                    </a:lnTo>
                                    <a:lnTo>
                                      <a:pt x="542" y="176"/>
                                    </a:lnTo>
                                    <a:lnTo>
                                      <a:pt x="525" y="194"/>
                                    </a:lnTo>
                                    <a:lnTo>
                                      <a:pt x="525" y="194"/>
                                    </a:lnTo>
                                    <a:lnTo>
                                      <a:pt x="512" y="207"/>
                                    </a:lnTo>
                                    <a:lnTo>
                                      <a:pt x="512" y="207"/>
                                    </a:lnTo>
                                    <a:lnTo>
                                      <a:pt x="489" y="221"/>
                                    </a:lnTo>
                                    <a:lnTo>
                                      <a:pt x="489" y="221"/>
                                    </a:lnTo>
                                    <a:lnTo>
                                      <a:pt x="472" y="234"/>
                                    </a:lnTo>
                                    <a:lnTo>
                                      <a:pt x="472" y="234"/>
                                    </a:lnTo>
                                    <a:lnTo>
                                      <a:pt x="454" y="247"/>
                                    </a:lnTo>
                                    <a:lnTo>
                                      <a:pt x="454" y="247"/>
                                    </a:lnTo>
                                    <a:lnTo>
                                      <a:pt x="419" y="273"/>
                                    </a:lnTo>
                                    <a:lnTo>
                                      <a:pt x="419" y="273"/>
                                    </a:lnTo>
                                    <a:lnTo>
                                      <a:pt x="507" y="221"/>
                                    </a:lnTo>
                                    <a:lnTo>
                                      <a:pt x="507" y="221"/>
                                    </a:lnTo>
                                    <a:lnTo>
                                      <a:pt x="538" y="207"/>
                                    </a:lnTo>
                                    <a:lnTo>
                                      <a:pt x="538" y="207"/>
                                    </a:lnTo>
                                    <a:lnTo>
                                      <a:pt x="569" y="194"/>
                                    </a:lnTo>
                                    <a:lnTo>
                                      <a:pt x="569" y="194"/>
                                    </a:lnTo>
                                    <a:lnTo>
                                      <a:pt x="613" y="181"/>
                                    </a:lnTo>
                                    <a:lnTo>
                                      <a:pt x="635" y="172"/>
                                    </a:lnTo>
                                    <a:lnTo>
                                      <a:pt x="661" y="172"/>
                                    </a:lnTo>
                                    <a:lnTo>
                                      <a:pt x="661" y="172"/>
                                    </a:lnTo>
                                    <a:lnTo>
                                      <a:pt x="679" y="172"/>
                                    </a:lnTo>
                                    <a:lnTo>
                                      <a:pt x="679" y="172"/>
                                    </a:lnTo>
                                    <a:lnTo>
                                      <a:pt x="683" y="172"/>
                                    </a:lnTo>
                                    <a:lnTo>
                                      <a:pt x="683" y="172"/>
                                    </a:lnTo>
                                    <a:lnTo>
                                      <a:pt x="679" y="181"/>
                                    </a:lnTo>
                                    <a:lnTo>
                                      <a:pt x="675" y="185"/>
                                    </a:lnTo>
                                    <a:lnTo>
                                      <a:pt x="675" y="185"/>
                                    </a:lnTo>
                                    <a:lnTo>
                                      <a:pt x="661" y="194"/>
                                    </a:lnTo>
                                    <a:lnTo>
                                      <a:pt x="661" y="194"/>
                                    </a:lnTo>
                                    <a:lnTo>
                                      <a:pt x="653" y="198"/>
                                    </a:lnTo>
                                    <a:lnTo>
                                      <a:pt x="653" y="198"/>
                                    </a:lnTo>
                                    <a:lnTo>
                                      <a:pt x="648" y="203"/>
                                    </a:lnTo>
                                    <a:lnTo>
                                      <a:pt x="648" y="203"/>
                                    </a:lnTo>
                                    <a:lnTo>
                                      <a:pt x="644" y="203"/>
                                    </a:lnTo>
                                    <a:lnTo>
                                      <a:pt x="644" y="203"/>
                                    </a:lnTo>
                                    <a:lnTo>
                                      <a:pt x="635" y="207"/>
                                    </a:lnTo>
                                    <a:lnTo>
                                      <a:pt x="635" y="207"/>
                                    </a:lnTo>
                                    <a:lnTo>
                                      <a:pt x="622" y="212"/>
                                    </a:lnTo>
                                    <a:lnTo>
                                      <a:pt x="622" y="212"/>
                                    </a:lnTo>
                                    <a:lnTo>
                                      <a:pt x="604" y="221"/>
                                    </a:lnTo>
                                    <a:lnTo>
                                      <a:pt x="604" y="221"/>
                                    </a:lnTo>
                                    <a:lnTo>
                                      <a:pt x="600" y="225"/>
                                    </a:lnTo>
                                    <a:lnTo>
                                      <a:pt x="600" y="225"/>
                                    </a:lnTo>
                                    <a:lnTo>
                                      <a:pt x="573" y="238"/>
                                    </a:lnTo>
                                    <a:lnTo>
                                      <a:pt x="573" y="238"/>
                                    </a:lnTo>
                                    <a:lnTo>
                                      <a:pt x="547" y="251"/>
                                    </a:lnTo>
                                    <a:lnTo>
                                      <a:pt x="547" y="251"/>
                                    </a:lnTo>
                                    <a:lnTo>
                                      <a:pt x="542" y="251"/>
                                    </a:lnTo>
                                    <a:lnTo>
                                      <a:pt x="542" y="251"/>
                                    </a:lnTo>
                                    <a:lnTo>
                                      <a:pt x="538" y="256"/>
                                    </a:lnTo>
                                    <a:lnTo>
                                      <a:pt x="538" y="256"/>
                                    </a:lnTo>
                                    <a:lnTo>
                                      <a:pt x="512" y="269"/>
                                    </a:lnTo>
                                    <a:lnTo>
                                      <a:pt x="512" y="269"/>
                                    </a:lnTo>
                                    <a:lnTo>
                                      <a:pt x="498" y="273"/>
                                    </a:lnTo>
                                    <a:lnTo>
                                      <a:pt x="498" y="273"/>
                                    </a:lnTo>
                                    <a:lnTo>
                                      <a:pt x="441" y="295"/>
                                    </a:lnTo>
                                    <a:lnTo>
                                      <a:pt x="441" y="295"/>
                                    </a:lnTo>
                                    <a:lnTo>
                                      <a:pt x="463" y="291"/>
                                    </a:lnTo>
                                    <a:lnTo>
                                      <a:pt x="463" y="291"/>
                                    </a:lnTo>
                                    <a:lnTo>
                                      <a:pt x="485" y="291"/>
                                    </a:lnTo>
                                    <a:lnTo>
                                      <a:pt x="485" y="291"/>
                                    </a:lnTo>
                                    <a:lnTo>
                                      <a:pt x="534" y="291"/>
                                    </a:lnTo>
                                    <a:lnTo>
                                      <a:pt x="534" y="291"/>
                                    </a:lnTo>
                                    <a:lnTo>
                                      <a:pt x="551" y="295"/>
                                    </a:lnTo>
                                    <a:lnTo>
                                      <a:pt x="551" y="295"/>
                                    </a:lnTo>
                                    <a:lnTo>
                                      <a:pt x="573" y="300"/>
                                    </a:lnTo>
                                    <a:lnTo>
                                      <a:pt x="573" y="300"/>
                                    </a:lnTo>
                                    <a:lnTo>
                                      <a:pt x="613" y="309"/>
                                    </a:lnTo>
                                    <a:lnTo>
                                      <a:pt x="613" y="309"/>
                                    </a:lnTo>
                                    <a:lnTo>
                                      <a:pt x="648" y="322"/>
                                    </a:lnTo>
                                    <a:lnTo>
                                      <a:pt x="648" y="322"/>
                                    </a:lnTo>
                                    <a:lnTo>
                                      <a:pt x="679" y="339"/>
                                    </a:lnTo>
                                    <a:lnTo>
                                      <a:pt x="679" y="339"/>
                                    </a:lnTo>
                                    <a:lnTo>
                                      <a:pt x="710" y="353"/>
                                    </a:lnTo>
                                    <a:lnTo>
                                      <a:pt x="710" y="353"/>
                                    </a:lnTo>
                                    <a:lnTo>
                                      <a:pt x="732" y="370"/>
                                    </a:lnTo>
                                    <a:lnTo>
                                      <a:pt x="732" y="370"/>
                                    </a:lnTo>
                                    <a:lnTo>
                                      <a:pt x="736" y="370"/>
                                    </a:lnTo>
                                    <a:lnTo>
                                      <a:pt x="736" y="375"/>
                                    </a:lnTo>
                                    <a:lnTo>
                                      <a:pt x="736" y="375"/>
                                    </a:lnTo>
                                    <a:lnTo>
                                      <a:pt x="732" y="375"/>
                                    </a:lnTo>
                                    <a:lnTo>
                                      <a:pt x="732" y="375"/>
                                    </a:lnTo>
                                    <a:lnTo>
                                      <a:pt x="723" y="370"/>
                                    </a:lnTo>
                                    <a:lnTo>
                                      <a:pt x="723" y="370"/>
                                    </a:lnTo>
                                    <a:lnTo>
                                      <a:pt x="723" y="366"/>
                                    </a:lnTo>
                                    <a:lnTo>
                                      <a:pt x="723" y="366"/>
                                    </a:lnTo>
                                    <a:lnTo>
                                      <a:pt x="710" y="362"/>
                                    </a:lnTo>
                                    <a:lnTo>
                                      <a:pt x="710" y="362"/>
                                    </a:lnTo>
                                    <a:lnTo>
                                      <a:pt x="705" y="357"/>
                                    </a:lnTo>
                                    <a:lnTo>
                                      <a:pt x="705" y="357"/>
                                    </a:lnTo>
                                    <a:lnTo>
                                      <a:pt x="688" y="353"/>
                                    </a:lnTo>
                                    <a:lnTo>
                                      <a:pt x="688" y="353"/>
                                    </a:lnTo>
                                    <a:lnTo>
                                      <a:pt x="670" y="348"/>
                                    </a:lnTo>
                                    <a:lnTo>
                                      <a:pt x="670" y="348"/>
                                    </a:lnTo>
                                    <a:lnTo>
                                      <a:pt x="666" y="348"/>
                                    </a:lnTo>
                                    <a:lnTo>
                                      <a:pt x="666" y="348"/>
                                    </a:lnTo>
                                    <a:lnTo>
                                      <a:pt x="657" y="348"/>
                                    </a:lnTo>
                                    <a:lnTo>
                                      <a:pt x="657" y="348"/>
                                    </a:lnTo>
                                    <a:lnTo>
                                      <a:pt x="644" y="348"/>
                                    </a:lnTo>
                                    <a:lnTo>
                                      <a:pt x="644" y="348"/>
                                    </a:lnTo>
                                    <a:lnTo>
                                      <a:pt x="613" y="348"/>
                                    </a:lnTo>
                                    <a:lnTo>
                                      <a:pt x="613" y="348"/>
                                    </a:lnTo>
                                    <a:lnTo>
                                      <a:pt x="582" y="348"/>
                                    </a:lnTo>
                                    <a:lnTo>
                                      <a:pt x="582" y="348"/>
                                    </a:lnTo>
                                    <a:lnTo>
                                      <a:pt x="529" y="339"/>
                                    </a:lnTo>
                                    <a:lnTo>
                                      <a:pt x="529" y="339"/>
                                    </a:lnTo>
                                    <a:lnTo>
                                      <a:pt x="516" y="339"/>
                                    </a:lnTo>
                                    <a:lnTo>
                                      <a:pt x="516" y="339"/>
                                    </a:lnTo>
                                    <a:lnTo>
                                      <a:pt x="503" y="335"/>
                                    </a:lnTo>
                                    <a:lnTo>
                                      <a:pt x="503" y="335"/>
                                    </a:lnTo>
                                    <a:lnTo>
                                      <a:pt x="450" y="322"/>
                                    </a:lnTo>
                                    <a:lnTo>
                                      <a:pt x="450" y="322"/>
                                    </a:lnTo>
                                    <a:lnTo>
                                      <a:pt x="419" y="322"/>
                                    </a:lnTo>
                                    <a:lnTo>
                                      <a:pt x="419" y="322"/>
                                    </a:lnTo>
                                    <a:lnTo>
                                      <a:pt x="406" y="322"/>
                                    </a:lnTo>
                                    <a:lnTo>
                                      <a:pt x="406" y="322"/>
                                    </a:lnTo>
                                    <a:lnTo>
                                      <a:pt x="388" y="326"/>
                                    </a:lnTo>
                                    <a:lnTo>
                                      <a:pt x="388" y="326"/>
                                    </a:lnTo>
                                    <a:lnTo>
                                      <a:pt x="366" y="331"/>
                                    </a:lnTo>
                                    <a:lnTo>
                                      <a:pt x="366" y="331"/>
                                    </a:lnTo>
                                    <a:lnTo>
                                      <a:pt x="357" y="339"/>
                                    </a:lnTo>
                                    <a:lnTo>
                                      <a:pt x="348" y="348"/>
                                    </a:lnTo>
                                    <a:lnTo>
                                      <a:pt x="348" y="348"/>
                                    </a:lnTo>
                                    <a:lnTo>
                                      <a:pt x="344" y="353"/>
                                    </a:lnTo>
                                    <a:lnTo>
                                      <a:pt x="344" y="353"/>
                                    </a:lnTo>
                                    <a:lnTo>
                                      <a:pt x="340" y="366"/>
                                    </a:lnTo>
                                    <a:lnTo>
                                      <a:pt x="340" y="366"/>
                                    </a:lnTo>
                                    <a:lnTo>
                                      <a:pt x="326" y="419"/>
                                    </a:lnTo>
                                    <a:lnTo>
                                      <a:pt x="326" y="419"/>
                                    </a:lnTo>
                                    <a:lnTo>
                                      <a:pt x="326" y="428"/>
                                    </a:lnTo>
                                    <a:lnTo>
                                      <a:pt x="326" y="441"/>
                                    </a:lnTo>
                                    <a:lnTo>
                                      <a:pt x="326" y="441"/>
                                    </a:lnTo>
                                    <a:lnTo>
                                      <a:pt x="322" y="458"/>
                                    </a:lnTo>
                                    <a:lnTo>
                                      <a:pt x="322" y="458"/>
                                    </a:lnTo>
                                    <a:lnTo>
                                      <a:pt x="322" y="467"/>
                                    </a:lnTo>
                                    <a:lnTo>
                                      <a:pt x="322" y="481"/>
                                    </a:lnTo>
                                    <a:lnTo>
                                      <a:pt x="322" y="481"/>
                                    </a:lnTo>
                                    <a:lnTo>
                                      <a:pt x="322" y="503"/>
                                    </a:lnTo>
                                    <a:lnTo>
                                      <a:pt x="322" y="503"/>
                                    </a:lnTo>
                                    <a:lnTo>
                                      <a:pt x="318" y="525"/>
                                    </a:lnTo>
                                    <a:lnTo>
                                      <a:pt x="318" y="525"/>
                                    </a:lnTo>
                                    <a:lnTo>
                                      <a:pt x="243" y="3887"/>
                                    </a:lnTo>
                                    <a:lnTo>
                                      <a:pt x="243" y="3887"/>
                                    </a:lnTo>
                                    <a:lnTo>
                                      <a:pt x="212" y="3887"/>
                                    </a:lnTo>
                                    <a:lnTo>
                                      <a:pt x="212" y="3887"/>
                                    </a:lnTo>
                                    <a:close/>
                                  </a:path>
                                </a:pathLst>
                              </a:custGeom>
                              <a:solidFill>
                                <a:srgbClr val="423323"/>
                              </a:solidFill>
                              <a:ln>
                                <a:noFill/>
                              </a:ln>
                            </wps:spPr>
                            <wps:bodyPr anchorCtr="0" anchor="ctr" bIns="91425" lIns="91425" spcFirstLastPara="1" rIns="91425" wrap="square" tIns="91425">
                              <a:noAutofit/>
                            </wps:bodyPr>
                          </wps:wsp>
                          <wps:wsp>
                            <wps:cNvSpPr/>
                            <wps:cNvPr id="18" name="Shape 18"/>
                            <wps:spPr>
                              <a:xfrm>
                                <a:off x="6291671" y="7822175"/>
                                <a:ext cx="537671" cy="891028"/>
                              </a:xfrm>
                              <a:custGeom>
                                <a:rect b="b" l="l" r="r" t="t"/>
                                <a:pathLst>
                                  <a:path extrusionOk="0" h="1388" w="838">
                                    <a:moveTo>
                                      <a:pt x="296" y="1388"/>
                                    </a:moveTo>
                                    <a:lnTo>
                                      <a:pt x="296" y="1388"/>
                                    </a:lnTo>
                                    <a:lnTo>
                                      <a:pt x="335" y="595"/>
                                    </a:lnTo>
                                    <a:lnTo>
                                      <a:pt x="335" y="595"/>
                                    </a:lnTo>
                                    <a:lnTo>
                                      <a:pt x="335" y="577"/>
                                    </a:lnTo>
                                    <a:lnTo>
                                      <a:pt x="335" y="577"/>
                                    </a:lnTo>
                                    <a:lnTo>
                                      <a:pt x="340" y="560"/>
                                    </a:lnTo>
                                    <a:lnTo>
                                      <a:pt x="340" y="560"/>
                                    </a:lnTo>
                                    <a:lnTo>
                                      <a:pt x="340" y="542"/>
                                    </a:lnTo>
                                    <a:lnTo>
                                      <a:pt x="340" y="529"/>
                                    </a:lnTo>
                                    <a:lnTo>
                                      <a:pt x="340" y="529"/>
                                    </a:lnTo>
                                    <a:lnTo>
                                      <a:pt x="344" y="520"/>
                                    </a:lnTo>
                                    <a:lnTo>
                                      <a:pt x="344" y="520"/>
                                    </a:lnTo>
                                    <a:lnTo>
                                      <a:pt x="344" y="511"/>
                                    </a:lnTo>
                                    <a:lnTo>
                                      <a:pt x="344" y="511"/>
                                    </a:lnTo>
                                    <a:lnTo>
                                      <a:pt x="349" y="498"/>
                                    </a:lnTo>
                                    <a:lnTo>
                                      <a:pt x="349" y="481"/>
                                    </a:lnTo>
                                    <a:lnTo>
                                      <a:pt x="349" y="467"/>
                                    </a:lnTo>
                                    <a:lnTo>
                                      <a:pt x="353" y="454"/>
                                    </a:lnTo>
                                    <a:lnTo>
                                      <a:pt x="353" y="454"/>
                                    </a:lnTo>
                                    <a:lnTo>
                                      <a:pt x="353" y="436"/>
                                    </a:lnTo>
                                    <a:lnTo>
                                      <a:pt x="353" y="436"/>
                                    </a:lnTo>
                                    <a:lnTo>
                                      <a:pt x="353" y="410"/>
                                    </a:lnTo>
                                    <a:lnTo>
                                      <a:pt x="353" y="410"/>
                                    </a:lnTo>
                                    <a:lnTo>
                                      <a:pt x="353" y="401"/>
                                    </a:lnTo>
                                    <a:lnTo>
                                      <a:pt x="353" y="401"/>
                                    </a:lnTo>
                                    <a:lnTo>
                                      <a:pt x="349" y="392"/>
                                    </a:lnTo>
                                    <a:lnTo>
                                      <a:pt x="349" y="392"/>
                                    </a:lnTo>
                                    <a:lnTo>
                                      <a:pt x="340" y="392"/>
                                    </a:lnTo>
                                    <a:lnTo>
                                      <a:pt x="340" y="392"/>
                                    </a:lnTo>
                                    <a:lnTo>
                                      <a:pt x="331" y="392"/>
                                    </a:lnTo>
                                    <a:lnTo>
                                      <a:pt x="322" y="397"/>
                                    </a:lnTo>
                                    <a:lnTo>
                                      <a:pt x="322" y="397"/>
                                    </a:lnTo>
                                    <a:lnTo>
                                      <a:pt x="278" y="414"/>
                                    </a:lnTo>
                                    <a:lnTo>
                                      <a:pt x="278" y="414"/>
                                    </a:lnTo>
                                    <a:lnTo>
                                      <a:pt x="260" y="423"/>
                                    </a:lnTo>
                                    <a:lnTo>
                                      <a:pt x="260" y="423"/>
                                    </a:lnTo>
                                    <a:lnTo>
                                      <a:pt x="221" y="436"/>
                                    </a:lnTo>
                                    <a:lnTo>
                                      <a:pt x="221" y="436"/>
                                    </a:lnTo>
                                    <a:lnTo>
                                      <a:pt x="168" y="450"/>
                                    </a:lnTo>
                                    <a:lnTo>
                                      <a:pt x="168" y="450"/>
                                    </a:lnTo>
                                    <a:lnTo>
                                      <a:pt x="141" y="454"/>
                                    </a:lnTo>
                                    <a:lnTo>
                                      <a:pt x="141" y="454"/>
                                    </a:lnTo>
                                    <a:lnTo>
                                      <a:pt x="115" y="463"/>
                                    </a:lnTo>
                                    <a:lnTo>
                                      <a:pt x="115" y="463"/>
                                    </a:lnTo>
                                    <a:lnTo>
                                      <a:pt x="89" y="467"/>
                                    </a:lnTo>
                                    <a:lnTo>
                                      <a:pt x="62" y="476"/>
                                    </a:lnTo>
                                    <a:lnTo>
                                      <a:pt x="62" y="476"/>
                                    </a:lnTo>
                                    <a:lnTo>
                                      <a:pt x="40" y="485"/>
                                    </a:lnTo>
                                    <a:lnTo>
                                      <a:pt x="40" y="485"/>
                                    </a:lnTo>
                                    <a:lnTo>
                                      <a:pt x="22" y="494"/>
                                    </a:lnTo>
                                    <a:lnTo>
                                      <a:pt x="22" y="494"/>
                                    </a:lnTo>
                                    <a:lnTo>
                                      <a:pt x="18" y="498"/>
                                    </a:lnTo>
                                    <a:lnTo>
                                      <a:pt x="18" y="498"/>
                                    </a:lnTo>
                                    <a:lnTo>
                                      <a:pt x="22" y="489"/>
                                    </a:lnTo>
                                    <a:lnTo>
                                      <a:pt x="22" y="489"/>
                                    </a:lnTo>
                                    <a:lnTo>
                                      <a:pt x="31" y="485"/>
                                    </a:lnTo>
                                    <a:lnTo>
                                      <a:pt x="31" y="485"/>
                                    </a:lnTo>
                                    <a:lnTo>
                                      <a:pt x="49" y="472"/>
                                    </a:lnTo>
                                    <a:lnTo>
                                      <a:pt x="49" y="472"/>
                                    </a:lnTo>
                                    <a:lnTo>
                                      <a:pt x="80" y="450"/>
                                    </a:lnTo>
                                    <a:lnTo>
                                      <a:pt x="80" y="450"/>
                                    </a:lnTo>
                                    <a:lnTo>
                                      <a:pt x="97" y="441"/>
                                    </a:lnTo>
                                    <a:lnTo>
                                      <a:pt x="97" y="441"/>
                                    </a:lnTo>
                                    <a:lnTo>
                                      <a:pt x="146" y="410"/>
                                    </a:lnTo>
                                    <a:lnTo>
                                      <a:pt x="146" y="410"/>
                                    </a:lnTo>
                                    <a:lnTo>
                                      <a:pt x="186" y="397"/>
                                    </a:lnTo>
                                    <a:lnTo>
                                      <a:pt x="230" y="384"/>
                                    </a:lnTo>
                                    <a:lnTo>
                                      <a:pt x="230" y="384"/>
                                    </a:lnTo>
                                    <a:lnTo>
                                      <a:pt x="274" y="375"/>
                                    </a:lnTo>
                                    <a:lnTo>
                                      <a:pt x="318" y="366"/>
                                    </a:lnTo>
                                    <a:lnTo>
                                      <a:pt x="318" y="366"/>
                                    </a:lnTo>
                                    <a:lnTo>
                                      <a:pt x="305" y="366"/>
                                    </a:lnTo>
                                    <a:lnTo>
                                      <a:pt x="287" y="370"/>
                                    </a:lnTo>
                                    <a:lnTo>
                                      <a:pt x="287" y="370"/>
                                    </a:lnTo>
                                    <a:lnTo>
                                      <a:pt x="278" y="370"/>
                                    </a:lnTo>
                                    <a:lnTo>
                                      <a:pt x="278" y="370"/>
                                    </a:lnTo>
                                    <a:lnTo>
                                      <a:pt x="243" y="375"/>
                                    </a:lnTo>
                                    <a:lnTo>
                                      <a:pt x="243" y="375"/>
                                    </a:lnTo>
                                    <a:lnTo>
                                      <a:pt x="212" y="379"/>
                                    </a:lnTo>
                                    <a:lnTo>
                                      <a:pt x="212" y="379"/>
                                    </a:lnTo>
                                    <a:lnTo>
                                      <a:pt x="168" y="384"/>
                                    </a:lnTo>
                                    <a:lnTo>
                                      <a:pt x="168" y="384"/>
                                    </a:lnTo>
                                    <a:lnTo>
                                      <a:pt x="106" y="379"/>
                                    </a:lnTo>
                                    <a:lnTo>
                                      <a:pt x="106" y="379"/>
                                    </a:lnTo>
                                    <a:lnTo>
                                      <a:pt x="40" y="379"/>
                                    </a:lnTo>
                                    <a:lnTo>
                                      <a:pt x="40" y="379"/>
                                    </a:lnTo>
                                    <a:lnTo>
                                      <a:pt x="22" y="379"/>
                                    </a:lnTo>
                                    <a:lnTo>
                                      <a:pt x="9" y="384"/>
                                    </a:lnTo>
                                    <a:lnTo>
                                      <a:pt x="9" y="384"/>
                                    </a:lnTo>
                                    <a:lnTo>
                                      <a:pt x="0" y="384"/>
                                    </a:lnTo>
                                    <a:lnTo>
                                      <a:pt x="0" y="384"/>
                                    </a:lnTo>
                                    <a:lnTo>
                                      <a:pt x="0" y="384"/>
                                    </a:lnTo>
                                    <a:lnTo>
                                      <a:pt x="0" y="384"/>
                                    </a:lnTo>
                                    <a:lnTo>
                                      <a:pt x="18" y="370"/>
                                    </a:lnTo>
                                    <a:lnTo>
                                      <a:pt x="18" y="370"/>
                                    </a:lnTo>
                                    <a:lnTo>
                                      <a:pt x="36" y="357"/>
                                    </a:lnTo>
                                    <a:lnTo>
                                      <a:pt x="36" y="357"/>
                                    </a:lnTo>
                                    <a:lnTo>
                                      <a:pt x="58" y="348"/>
                                    </a:lnTo>
                                    <a:lnTo>
                                      <a:pt x="80" y="344"/>
                                    </a:lnTo>
                                    <a:lnTo>
                                      <a:pt x="80" y="344"/>
                                    </a:lnTo>
                                    <a:lnTo>
                                      <a:pt x="89" y="340"/>
                                    </a:lnTo>
                                    <a:lnTo>
                                      <a:pt x="89" y="340"/>
                                    </a:lnTo>
                                    <a:lnTo>
                                      <a:pt x="137" y="331"/>
                                    </a:lnTo>
                                    <a:lnTo>
                                      <a:pt x="159" y="326"/>
                                    </a:lnTo>
                                    <a:lnTo>
                                      <a:pt x="186" y="326"/>
                                    </a:lnTo>
                                    <a:lnTo>
                                      <a:pt x="186" y="326"/>
                                    </a:lnTo>
                                    <a:lnTo>
                                      <a:pt x="164" y="322"/>
                                    </a:lnTo>
                                    <a:lnTo>
                                      <a:pt x="146" y="313"/>
                                    </a:lnTo>
                                    <a:lnTo>
                                      <a:pt x="146" y="313"/>
                                    </a:lnTo>
                                    <a:lnTo>
                                      <a:pt x="124" y="309"/>
                                    </a:lnTo>
                                    <a:lnTo>
                                      <a:pt x="124" y="309"/>
                                    </a:lnTo>
                                    <a:lnTo>
                                      <a:pt x="80" y="295"/>
                                    </a:lnTo>
                                    <a:lnTo>
                                      <a:pt x="80" y="295"/>
                                    </a:lnTo>
                                    <a:lnTo>
                                      <a:pt x="71" y="291"/>
                                    </a:lnTo>
                                    <a:lnTo>
                                      <a:pt x="71" y="291"/>
                                    </a:lnTo>
                                    <a:lnTo>
                                      <a:pt x="40" y="278"/>
                                    </a:lnTo>
                                    <a:lnTo>
                                      <a:pt x="40" y="278"/>
                                    </a:lnTo>
                                    <a:lnTo>
                                      <a:pt x="27" y="273"/>
                                    </a:lnTo>
                                    <a:lnTo>
                                      <a:pt x="27" y="273"/>
                                    </a:lnTo>
                                    <a:lnTo>
                                      <a:pt x="18" y="269"/>
                                    </a:lnTo>
                                    <a:lnTo>
                                      <a:pt x="18" y="269"/>
                                    </a:lnTo>
                                    <a:lnTo>
                                      <a:pt x="49" y="269"/>
                                    </a:lnTo>
                                    <a:lnTo>
                                      <a:pt x="49" y="269"/>
                                    </a:lnTo>
                                    <a:lnTo>
                                      <a:pt x="80" y="265"/>
                                    </a:lnTo>
                                    <a:lnTo>
                                      <a:pt x="80" y="265"/>
                                    </a:lnTo>
                                    <a:lnTo>
                                      <a:pt x="111" y="269"/>
                                    </a:lnTo>
                                    <a:lnTo>
                                      <a:pt x="111" y="269"/>
                                    </a:lnTo>
                                    <a:lnTo>
                                      <a:pt x="137" y="273"/>
                                    </a:lnTo>
                                    <a:lnTo>
                                      <a:pt x="137" y="273"/>
                                    </a:lnTo>
                                    <a:lnTo>
                                      <a:pt x="243" y="300"/>
                                    </a:lnTo>
                                    <a:lnTo>
                                      <a:pt x="243" y="300"/>
                                    </a:lnTo>
                                    <a:lnTo>
                                      <a:pt x="186" y="229"/>
                                    </a:lnTo>
                                    <a:lnTo>
                                      <a:pt x="186" y="229"/>
                                    </a:lnTo>
                                    <a:lnTo>
                                      <a:pt x="181" y="221"/>
                                    </a:lnTo>
                                    <a:lnTo>
                                      <a:pt x="181" y="221"/>
                                    </a:lnTo>
                                    <a:lnTo>
                                      <a:pt x="172" y="212"/>
                                    </a:lnTo>
                                    <a:lnTo>
                                      <a:pt x="172" y="212"/>
                                    </a:lnTo>
                                    <a:lnTo>
                                      <a:pt x="168" y="203"/>
                                    </a:lnTo>
                                    <a:lnTo>
                                      <a:pt x="168" y="203"/>
                                    </a:lnTo>
                                    <a:lnTo>
                                      <a:pt x="155" y="185"/>
                                    </a:lnTo>
                                    <a:lnTo>
                                      <a:pt x="155" y="185"/>
                                    </a:lnTo>
                                    <a:lnTo>
                                      <a:pt x="150" y="176"/>
                                    </a:lnTo>
                                    <a:lnTo>
                                      <a:pt x="150" y="176"/>
                                    </a:lnTo>
                                    <a:lnTo>
                                      <a:pt x="137" y="154"/>
                                    </a:lnTo>
                                    <a:lnTo>
                                      <a:pt x="137" y="154"/>
                                    </a:lnTo>
                                    <a:lnTo>
                                      <a:pt x="133" y="146"/>
                                    </a:lnTo>
                                    <a:lnTo>
                                      <a:pt x="133" y="137"/>
                                    </a:lnTo>
                                    <a:lnTo>
                                      <a:pt x="133" y="137"/>
                                    </a:lnTo>
                                    <a:lnTo>
                                      <a:pt x="141" y="137"/>
                                    </a:lnTo>
                                    <a:lnTo>
                                      <a:pt x="141" y="137"/>
                                    </a:lnTo>
                                    <a:lnTo>
                                      <a:pt x="146" y="141"/>
                                    </a:lnTo>
                                    <a:lnTo>
                                      <a:pt x="146" y="141"/>
                                    </a:lnTo>
                                    <a:lnTo>
                                      <a:pt x="150" y="146"/>
                                    </a:lnTo>
                                    <a:lnTo>
                                      <a:pt x="150" y="146"/>
                                    </a:lnTo>
                                    <a:lnTo>
                                      <a:pt x="159" y="150"/>
                                    </a:lnTo>
                                    <a:lnTo>
                                      <a:pt x="159" y="150"/>
                                    </a:lnTo>
                                    <a:lnTo>
                                      <a:pt x="172" y="154"/>
                                    </a:lnTo>
                                    <a:lnTo>
                                      <a:pt x="172" y="154"/>
                                    </a:lnTo>
                                    <a:lnTo>
                                      <a:pt x="186" y="168"/>
                                    </a:lnTo>
                                    <a:lnTo>
                                      <a:pt x="186" y="168"/>
                                    </a:lnTo>
                                    <a:lnTo>
                                      <a:pt x="208" y="176"/>
                                    </a:lnTo>
                                    <a:lnTo>
                                      <a:pt x="208" y="176"/>
                                    </a:lnTo>
                                    <a:lnTo>
                                      <a:pt x="230" y="190"/>
                                    </a:lnTo>
                                    <a:lnTo>
                                      <a:pt x="230" y="190"/>
                                    </a:lnTo>
                                    <a:lnTo>
                                      <a:pt x="256" y="207"/>
                                    </a:lnTo>
                                    <a:lnTo>
                                      <a:pt x="256" y="207"/>
                                    </a:lnTo>
                                    <a:lnTo>
                                      <a:pt x="282" y="229"/>
                                    </a:lnTo>
                                    <a:lnTo>
                                      <a:pt x="282" y="229"/>
                                    </a:lnTo>
                                    <a:lnTo>
                                      <a:pt x="305" y="256"/>
                                    </a:lnTo>
                                    <a:lnTo>
                                      <a:pt x="305" y="256"/>
                                    </a:lnTo>
                                    <a:lnTo>
                                      <a:pt x="327" y="282"/>
                                    </a:lnTo>
                                    <a:lnTo>
                                      <a:pt x="327" y="282"/>
                                    </a:lnTo>
                                    <a:lnTo>
                                      <a:pt x="313" y="256"/>
                                    </a:lnTo>
                                    <a:lnTo>
                                      <a:pt x="313" y="256"/>
                                    </a:lnTo>
                                    <a:lnTo>
                                      <a:pt x="305" y="229"/>
                                    </a:lnTo>
                                    <a:lnTo>
                                      <a:pt x="305" y="229"/>
                                    </a:lnTo>
                                    <a:lnTo>
                                      <a:pt x="296" y="203"/>
                                    </a:lnTo>
                                    <a:lnTo>
                                      <a:pt x="296" y="203"/>
                                    </a:lnTo>
                                    <a:lnTo>
                                      <a:pt x="287" y="172"/>
                                    </a:lnTo>
                                    <a:lnTo>
                                      <a:pt x="287" y="172"/>
                                    </a:lnTo>
                                    <a:lnTo>
                                      <a:pt x="282" y="137"/>
                                    </a:lnTo>
                                    <a:lnTo>
                                      <a:pt x="282" y="137"/>
                                    </a:lnTo>
                                    <a:lnTo>
                                      <a:pt x="282" y="66"/>
                                    </a:lnTo>
                                    <a:lnTo>
                                      <a:pt x="282" y="66"/>
                                    </a:lnTo>
                                    <a:lnTo>
                                      <a:pt x="282" y="44"/>
                                    </a:lnTo>
                                    <a:lnTo>
                                      <a:pt x="282" y="22"/>
                                    </a:lnTo>
                                    <a:lnTo>
                                      <a:pt x="282" y="22"/>
                                    </a:lnTo>
                                    <a:lnTo>
                                      <a:pt x="282" y="22"/>
                                    </a:lnTo>
                                    <a:lnTo>
                                      <a:pt x="282" y="22"/>
                                    </a:lnTo>
                                    <a:lnTo>
                                      <a:pt x="282" y="22"/>
                                    </a:lnTo>
                                    <a:lnTo>
                                      <a:pt x="287" y="22"/>
                                    </a:lnTo>
                                    <a:lnTo>
                                      <a:pt x="287" y="22"/>
                                    </a:lnTo>
                                    <a:lnTo>
                                      <a:pt x="296" y="35"/>
                                    </a:lnTo>
                                    <a:lnTo>
                                      <a:pt x="305" y="44"/>
                                    </a:lnTo>
                                    <a:lnTo>
                                      <a:pt x="305" y="44"/>
                                    </a:lnTo>
                                    <a:lnTo>
                                      <a:pt x="322" y="71"/>
                                    </a:lnTo>
                                    <a:lnTo>
                                      <a:pt x="322" y="71"/>
                                    </a:lnTo>
                                    <a:lnTo>
                                      <a:pt x="331" y="84"/>
                                    </a:lnTo>
                                    <a:lnTo>
                                      <a:pt x="331" y="84"/>
                                    </a:lnTo>
                                    <a:lnTo>
                                      <a:pt x="335" y="102"/>
                                    </a:lnTo>
                                    <a:lnTo>
                                      <a:pt x="335" y="102"/>
                                    </a:lnTo>
                                    <a:lnTo>
                                      <a:pt x="344" y="132"/>
                                    </a:lnTo>
                                    <a:lnTo>
                                      <a:pt x="344" y="132"/>
                                    </a:lnTo>
                                    <a:lnTo>
                                      <a:pt x="353" y="168"/>
                                    </a:lnTo>
                                    <a:lnTo>
                                      <a:pt x="353" y="168"/>
                                    </a:lnTo>
                                    <a:lnTo>
                                      <a:pt x="353" y="185"/>
                                    </a:lnTo>
                                    <a:lnTo>
                                      <a:pt x="353" y="185"/>
                                    </a:lnTo>
                                    <a:lnTo>
                                      <a:pt x="357" y="216"/>
                                    </a:lnTo>
                                    <a:lnTo>
                                      <a:pt x="357" y="216"/>
                                    </a:lnTo>
                                    <a:lnTo>
                                      <a:pt x="357" y="225"/>
                                    </a:lnTo>
                                    <a:lnTo>
                                      <a:pt x="357" y="225"/>
                                    </a:lnTo>
                                    <a:lnTo>
                                      <a:pt x="357" y="251"/>
                                    </a:lnTo>
                                    <a:lnTo>
                                      <a:pt x="357" y="251"/>
                                    </a:lnTo>
                                    <a:lnTo>
                                      <a:pt x="357" y="260"/>
                                    </a:lnTo>
                                    <a:lnTo>
                                      <a:pt x="357" y="260"/>
                                    </a:lnTo>
                                    <a:lnTo>
                                      <a:pt x="362" y="282"/>
                                    </a:lnTo>
                                    <a:lnTo>
                                      <a:pt x="362" y="282"/>
                                    </a:lnTo>
                                    <a:lnTo>
                                      <a:pt x="366" y="300"/>
                                    </a:lnTo>
                                    <a:lnTo>
                                      <a:pt x="366" y="300"/>
                                    </a:lnTo>
                                    <a:lnTo>
                                      <a:pt x="366" y="317"/>
                                    </a:lnTo>
                                    <a:lnTo>
                                      <a:pt x="366" y="317"/>
                                    </a:lnTo>
                                    <a:lnTo>
                                      <a:pt x="371" y="322"/>
                                    </a:lnTo>
                                    <a:lnTo>
                                      <a:pt x="371" y="322"/>
                                    </a:lnTo>
                                    <a:lnTo>
                                      <a:pt x="375" y="331"/>
                                    </a:lnTo>
                                    <a:lnTo>
                                      <a:pt x="375" y="331"/>
                                    </a:lnTo>
                                    <a:lnTo>
                                      <a:pt x="384" y="291"/>
                                    </a:lnTo>
                                    <a:lnTo>
                                      <a:pt x="384" y="291"/>
                                    </a:lnTo>
                                    <a:lnTo>
                                      <a:pt x="384" y="243"/>
                                    </a:lnTo>
                                    <a:lnTo>
                                      <a:pt x="384" y="243"/>
                                    </a:lnTo>
                                    <a:lnTo>
                                      <a:pt x="379" y="199"/>
                                    </a:lnTo>
                                    <a:lnTo>
                                      <a:pt x="379" y="199"/>
                                    </a:lnTo>
                                    <a:lnTo>
                                      <a:pt x="379" y="154"/>
                                    </a:lnTo>
                                    <a:lnTo>
                                      <a:pt x="379" y="154"/>
                                    </a:lnTo>
                                    <a:lnTo>
                                      <a:pt x="384" y="110"/>
                                    </a:lnTo>
                                    <a:lnTo>
                                      <a:pt x="384" y="110"/>
                                    </a:lnTo>
                                    <a:lnTo>
                                      <a:pt x="393" y="75"/>
                                    </a:lnTo>
                                    <a:lnTo>
                                      <a:pt x="393" y="75"/>
                                    </a:lnTo>
                                    <a:lnTo>
                                      <a:pt x="406" y="40"/>
                                    </a:lnTo>
                                    <a:lnTo>
                                      <a:pt x="406" y="40"/>
                                    </a:lnTo>
                                    <a:lnTo>
                                      <a:pt x="419" y="9"/>
                                    </a:lnTo>
                                    <a:lnTo>
                                      <a:pt x="419" y="9"/>
                                    </a:lnTo>
                                    <a:lnTo>
                                      <a:pt x="424" y="5"/>
                                    </a:lnTo>
                                    <a:lnTo>
                                      <a:pt x="424" y="5"/>
                                    </a:lnTo>
                                    <a:lnTo>
                                      <a:pt x="424" y="0"/>
                                    </a:lnTo>
                                    <a:lnTo>
                                      <a:pt x="424" y="0"/>
                                    </a:lnTo>
                                    <a:lnTo>
                                      <a:pt x="428" y="9"/>
                                    </a:lnTo>
                                    <a:lnTo>
                                      <a:pt x="428" y="9"/>
                                    </a:lnTo>
                                    <a:lnTo>
                                      <a:pt x="432" y="22"/>
                                    </a:lnTo>
                                    <a:lnTo>
                                      <a:pt x="432" y="22"/>
                                    </a:lnTo>
                                    <a:lnTo>
                                      <a:pt x="437" y="44"/>
                                    </a:lnTo>
                                    <a:lnTo>
                                      <a:pt x="437" y="44"/>
                                    </a:lnTo>
                                    <a:lnTo>
                                      <a:pt x="441" y="71"/>
                                    </a:lnTo>
                                    <a:lnTo>
                                      <a:pt x="441" y="71"/>
                                    </a:lnTo>
                                    <a:lnTo>
                                      <a:pt x="441" y="93"/>
                                    </a:lnTo>
                                    <a:lnTo>
                                      <a:pt x="441" y="93"/>
                                    </a:lnTo>
                                    <a:lnTo>
                                      <a:pt x="441" y="97"/>
                                    </a:lnTo>
                                    <a:lnTo>
                                      <a:pt x="441" y="97"/>
                                    </a:lnTo>
                                    <a:lnTo>
                                      <a:pt x="441" y="124"/>
                                    </a:lnTo>
                                    <a:lnTo>
                                      <a:pt x="441" y="124"/>
                                    </a:lnTo>
                                    <a:lnTo>
                                      <a:pt x="441" y="146"/>
                                    </a:lnTo>
                                    <a:lnTo>
                                      <a:pt x="441" y="146"/>
                                    </a:lnTo>
                                    <a:lnTo>
                                      <a:pt x="428" y="190"/>
                                    </a:lnTo>
                                    <a:lnTo>
                                      <a:pt x="428" y="190"/>
                                    </a:lnTo>
                                    <a:lnTo>
                                      <a:pt x="428" y="199"/>
                                    </a:lnTo>
                                    <a:lnTo>
                                      <a:pt x="428" y="199"/>
                                    </a:lnTo>
                                    <a:lnTo>
                                      <a:pt x="424" y="221"/>
                                    </a:lnTo>
                                    <a:lnTo>
                                      <a:pt x="424" y="221"/>
                                    </a:lnTo>
                                    <a:lnTo>
                                      <a:pt x="419" y="229"/>
                                    </a:lnTo>
                                    <a:lnTo>
                                      <a:pt x="419" y="229"/>
                                    </a:lnTo>
                                    <a:lnTo>
                                      <a:pt x="406" y="269"/>
                                    </a:lnTo>
                                    <a:lnTo>
                                      <a:pt x="406" y="269"/>
                                    </a:lnTo>
                                    <a:lnTo>
                                      <a:pt x="441" y="203"/>
                                    </a:lnTo>
                                    <a:lnTo>
                                      <a:pt x="441" y="203"/>
                                    </a:lnTo>
                                    <a:lnTo>
                                      <a:pt x="476" y="141"/>
                                    </a:lnTo>
                                    <a:lnTo>
                                      <a:pt x="476" y="141"/>
                                    </a:lnTo>
                                    <a:lnTo>
                                      <a:pt x="498" y="110"/>
                                    </a:lnTo>
                                    <a:lnTo>
                                      <a:pt x="525" y="84"/>
                                    </a:lnTo>
                                    <a:lnTo>
                                      <a:pt x="525" y="84"/>
                                    </a:lnTo>
                                    <a:lnTo>
                                      <a:pt x="551" y="62"/>
                                    </a:lnTo>
                                    <a:lnTo>
                                      <a:pt x="551" y="62"/>
                                    </a:lnTo>
                                    <a:lnTo>
                                      <a:pt x="573" y="44"/>
                                    </a:lnTo>
                                    <a:lnTo>
                                      <a:pt x="573" y="44"/>
                                    </a:lnTo>
                                    <a:lnTo>
                                      <a:pt x="582" y="40"/>
                                    </a:lnTo>
                                    <a:lnTo>
                                      <a:pt x="582" y="40"/>
                                    </a:lnTo>
                                    <a:lnTo>
                                      <a:pt x="582" y="44"/>
                                    </a:lnTo>
                                    <a:lnTo>
                                      <a:pt x="582" y="44"/>
                                    </a:lnTo>
                                    <a:lnTo>
                                      <a:pt x="578" y="49"/>
                                    </a:lnTo>
                                    <a:lnTo>
                                      <a:pt x="578" y="49"/>
                                    </a:lnTo>
                                    <a:lnTo>
                                      <a:pt x="578" y="53"/>
                                    </a:lnTo>
                                    <a:lnTo>
                                      <a:pt x="578" y="53"/>
                                    </a:lnTo>
                                    <a:lnTo>
                                      <a:pt x="569" y="75"/>
                                    </a:lnTo>
                                    <a:lnTo>
                                      <a:pt x="569" y="75"/>
                                    </a:lnTo>
                                    <a:lnTo>
                                      <a:pt x="560" y="88"/>
                                    </a:lnTo>
                                    <a:lnTo>
                                      <a:pt x="560" y="88"/>
                                    </a:lnTo>
                                    <a:lnTo>
                                      <a:pt x="551" y="102"/>
                                    </a:lnTo>
                                    <a:lnTo>
                                      <a:pt x="551" y="102"/>
                                    </a:lnTo>
                                    <a:lnTo>
                                      <a:pt x="520" y="163"/>
                                    </a:lnTo>
                                    <a:lnTo>
                                      <a:pt x="520" y="163"/>
                                    </a:lnTo>
                                    <a:lnTo>
                                      <a:pt x="503" y="190"/>
                                    </a:lnTo>
                                    <a:lnTo>
                                      <a:pt x="503" y="190"/>
                                    </a:lnTo>
                                    <a:lnTo>
                                      <a:pt x="485" y="216"/>
                                    </a:lnTo>
                                    <a:lnTo>
                                      <a:pt x="485" y="216"/>
                                    </a:lnTo>
                                    <a:lnTo>
                                      <a:pt x="476" y="234"/>
                                    </a:lnTo>
                                    <a:lnTo>
                                      <a:pt x="476" y="234"/>
                                    </a:lnTo>
                                    <a:lnTo>
                                      <a:pt x="459" y="251"/>
                                    </a:lnTo>
                                    <a:lnTo>
                                      <a:pt x="446" y="269"/>
                                    </a:lnTo>
                                    <a:lnTo>
                                      <a:pt x="446" y="269"/>
                                    </a:lnTo>
                                    <a:lnTo>
                                      <a:pt x="406" y="322"/>
                                    </a:lnTo>
                                    <a:lnTo>
                                      <a:pt x="406" y="322"/>
                                    </a:lnTo>
                                    <a:lnTo>
                                      <a:pt x="454" y="282"/>
                                    </a:lnTo>
                                    <a:lnTo>
                                      <a:pt x="498" y="238"/>
                                    </a:lnTo>
                                    <a:lnTo>
                                      <a:pt x="498" y="238"/>
                                    </a:lnTo>
                                    <a:lnTo>
                                      <a:pt x="503" y="229"/>
                                    </a:lnTo>
                                    <a:lnTo>
                                      <a:pt x="503" y="229"/>
                                    </a:lnTo>
                                    <a:lnTo>
                                      <a:pt x="538" y="199"/>
                                    </a:lnTo>
                                    <a:lnTo>
                                      <a:pt x="573" y="168"/>
                                    </a:lnTo>
                                    <a:lnTo>
                                      <a:pt x="573" y="168"/>
                                    </a:lnTo>
                                    <a:lnTo>
                                      <a:pt x="613" y="146"/>
                                    </a:lnTo>
                                    <a:lnTo>
                                      <a:pt x="613" y="146"/>
                                    </a:lnTo>
                                    <a:lnTo>
                                      <a:pt x="644" y="124"/>
                                    </a:lnTo>
                                    <a:lnTo>
                                      <a:pt x="684" y="106"/>
                                    </a:lnTo>
                                    <a:lnTo>
                                      <a:pt x="684" y="106"/>
                                    </a:lnTo>
                                    <a:lnTo>
                                      <a:pt x="688" y="102"/>
                                    </a:lnTo>
                                    <a:lnTo>
                                      <a:pt x="697" y="102"/>
                                    </a:lnTo>
                                    <a:lnTo>
                                      <a:pt x="697" y="102"/>
                                    </a:lnTo>
                                    <a:lnTo>
                                      <a:pt x="697" y="110"/>
                                    </a:lnTo>
                                    <a:lnTo>
                                      <a:pt x="697" y="110"/>
                                    </a:lnTo>
                                    <a:lnTo>
                                      <a:pt x="688" y="119"/>
                                    </a:lnTo>
                                    <a:lnTo>
                                      <a:pt x="688" y="119"/>
                                    </a:lnTo>
                                    <a:lnTo>
                                      <a:pt x="684" y="132"/>
                                    </a:lnTo>
                                    <a:lnTo>
                                      <a:pt x="684" y="132"/>
                                    </a:lnTo>
                                    <a:lnTo>
                                      <a:pt x="675" y="141"/>
                                    </a:lnTo>
                                    <a:lnTo>
                                      <a:pt x="675" y="141"/>
                                    </a:lnTo>
                                    <a:lnTo>
                                      <a:pt x="666" y="150"/>
                                    </a:lnTo>
                                    <a:lnTo>
                                      <a:pt x="666" y="150"/>
                                    </a:lnTo>
                                    <a:lnTo>
                                      <a:pt x="648" y="172"/>
                                    </a:lnTo>
                                    <a:lnTo>
                                      <a:pt x="648" y="172"/>
                                    </a:lnTo>
                                    <a:lnTo>
                                      <a:pt x="635" y="185"/>
                                    </a:lnTo>
                                    <a:lnTo>
                                      <a:pt x="635" y="185"/>
                                    </a:lnTo>
                                    <a:lnTo>
                                      <a:pt x="626" y="194"/>
                                    </a:lnTo>
                                    <a:lnTo>
                                      <a:pt x="626" y="194"/>
                                    </a:lnTo>
                                    <a:lnTo>
                                      <a:pt x="617" y="203"/>
                                    </a:lnTo>
                                    <a:lnTo>
                                      <a:pt x="617" y="203"/>
                                    </a:lnTo>
                                    <a:lnTo>
                                      <a:pt x="595" y="225"/>
                                    </a:lnTo>
                                    <a:lnTo>
                                      <a:pt x="595" y="225"/>
                                    </a:lnTo>
                                    <a:lnTo>
                                      <a:pt x="578" y="238"/>
                                    </a:lnTo>
                                    <a:lnTo>
                                      <a:pt x="578" y="238"/>
                                    </a:lnTo>
                                    <a:lnTo>
                                      <a:pt x="556" y="251"/>
                                    </a:lnTo>
                                    <a:lnTo>
                                      <a:pt x="556" y="251"/>
                                    </a:lnTo>
                                    <a:lnTo>
                                      <a:pt x="534" y="265"/>
                                    </a:lnTo>
                                    <a:lnTo>
                                      <a:pt x="534" y="265"/>
                                    </a:lnTo>
                                    <a:lnTo>
                                      <a:pt x="516" y="282"/>
                                    </a:lnTo>
                                    <a:lnTo>
                                      <a:pt x="516" y="282"/>
                                    </a:lnTo>
                                    <a:lnTo>
                                      <a:pt x="472" y="313"/>
                                    </a:lnTo>
                                    <a:lnTo>
                                      <a:pt x="472" y="313"/>
                                    </a:lnTo>
                                    <a:lnTo>
                                      <a:pt x="525" y="282"/>
                                    </a:lnTo>
                                    <a:lnTo>
                                      <a:pt x="573" y="256"/>
                                    </a:lnTo>
                                    <a:lnTo>
                                      <a:pt x="573" y="256"/>
                                    </a:lnTo>
                                    <a:lnTo>
                                      <a:pt x="609" y="238"/>
                                    </a:lnTo>
                                    <a:lnTo>
                                      <a:pt x="609" y="238"/>
                                    </a:lnTo>
                                    <a:lnTo>
                                      <a:pt x="648" y="221"/>
                                    </a:lnTo>
                                    <a:lnTo>
                                      <a:pt x="648" y="221"/>
                                    </a:lnTo>
                                    <a:lnTo>
                                      <a:pt x="697" y="207"/>
                                    </a:lnTo>
                                    <a:lnTo>
                                      <a:pt x="723" y="199"/>
                                    </a:lnTo>
                                    <a:lnTo>
                                      <a:pt x="754" y="199"/>
                                    </a:lnTo>
                                    <a:lnTo>
                                      <a:pt x="754" y="199"/>
                                    </a:lnTo>
                                    <a:lnTo>
                                      <a:pt x="772" y="199"/>
                                    </a:lnTo>
                                    <a:lnTo>
                                      <a:pt x="772" y="199"/>
                                    </a:lnTo>
                                    <a:lnTo>
                                      <a:pt x="776" y="199"/>
                                    </a:lnTo>
                                    <a:lnTo>
                                      <a:pt x="776" y="199"/>
                                    </a:lnTo>
                                    <a:lnTo>
                                      <a:pt x="772" y="207"/>
                                    </a:lnTo>
                                    <a:lnTo>
                                      <a:pt x="767" y="212"/>
                                    </a:lnTo>
                                    <a:lnTo>
                                      <a:pt x="767" y="212"/>
                                    </a:lnTo>
                                    <a:lnTo>
                                      <a:pt x="750" y="221"/>
                                    </a:lnTo>
                                    <a:lnTo>
                                      <a:pt x="750" y="221"/>
                                    </a:lnTo>
                                    <a:lnTo>
                                      <a:pt x="745" y="225"/>
                                    </a:lnTo>
                                    <a:lnTo>
                                      <a:pt x="745" y="225"/>
                                    </a:lnTo>
                                    <a:lnTo>
                                      <a:pt x="736" y="229"/>
                                    </a:lnTo>
                                    <a:lnTo>
                                      <a:pt x="736" y="229"/>
                                    </a:lnTo>
                                    <a:lnTo>
                                      <a:pt x="732" y="234"/>
                                    </a:lnTo>
                                    <a:lnTo>
                                      <a:pt x="732" y="234"/>
                                    </a:lnTo>
                                    <a:lnTo>
                                      <a:pt x="723" y="238"/>
                                    </a:lnTo>
                                    <a:lnTo>
                                      <a:pt x="723" y="238"/>
                                    </a:lnTo>
                                    <a:lnTo>
                                      <a:pt x="710" y="243"/>
                                    </a:lnTo>
                                    <a:lnTo>
                                      <a:pt x="710" y="243"/>
                                    </a:lnTo>
                                    <a:lnTo>
                                      <a:pt x="688" y="256"/>
                                    </a:lnTo>
                                    <a:lnTo>
                                      <a:pt x="688" y="256"/>
                                    </a:lnTo>
                                    <a:lnTo>
                                      <a:pt x="679" y="260"/>
                                    </a:lnTo>
                                    <a:lnTo>
                                      <a:pt x="679" y="260"/>
                                    </a:lnTo>
                                    <a:lnTo>
                                      <a:pt x="653" y="273"/>
                                    </a:lnTo>
                                    <a:lnTo>
                                      <a:pt x="653" y="273"/>
                                    </a:lnTo>
                                    <a:lnTo>
                                      <a:pt x="622" y="287"/>
                                    </a:lnTo>
                                    <a:lnTo>
                                      <a:pt x="622" y="287"/>
                                    </a:lnTo>
                                    <a:lnTo>
                                      <a:pt x="617" y="291"/>
                                    </a:lnTo>
                                    <a:lnTo>
                                      <a:pt x="617" y="291"/>
                                    </a:lnTo>
                                    <a:lnTo>
                                      <a:pt x="609" y="295"/>
                                    </a:lnTo>
                                    <a:lnTo>
                                      <a:pt x="609" y="295"/>
                                    </a:lnTo>
                                    <a:lnTo>
                                      <a:pt x="578" y="309"/>
                                    </a:lnTo>
                                    <a:lnTo>
                                      <a:pt x="578" y="309"/>
                                    </a:lnTo>
                                    <a:lnTo>
                                      <a:pt x="565" y="313"/>
                                    </a:lnTo>
                                    <a:lnTo>
                                      <a:pt x="565" y="313"/>
                                    </a:lnTo>
                                    <a:lnTo>
                                      <a:pt x="503" y="340"/>
                                    </a:lnTo>
                                    <a:lnTo>
                                      <a:pt x="503" y="340"/>
                                    </a:lnTo>
                                    <a:lnTo>
                                      <a:pt x="525" y="335"/>
                                    </a:lnTo>
                                    <a:lnTo>
                                      <a:pt x="525" y="335"/>
                                    </a:lnTo>
                                    <a:lnTo>
                                      <a:pt x="551" y="335"/>
                                    </a:lnTo>
                                    <a:lnTo>
                                      <a:pt x="551" y="335"/>
                                    </a:lnTo>
                                    <a:lnTo>
                                      <a:pt x="604" y="335"/>
                                    </a:lnTo>
                                    <a:lnTo>
                                      <a:pt x="604" y="335"/>
                                    </a:lnTo>
                                    <a:lnTo>
                                      <a:pt x="626" y="340"/>
                                    </a:lnTo>
                                    <a:lnTo>
                                      <a:pt x="626" y="340"/>
                                    </a:lnTo>
                                    <a:lnTo>
                                      <a:pt x="653" y="344"/>
                                    </a:lnTo>
                                    <a:lnTo>
                                      <a:pt x="653" y="344"/>
                                    </a:lnTo>
                                    <a:lnTo>
                                      <a:pt x="697" y="353"/>
                                    </a:lnTo>
                                    <a:lnTo>
                                      <a:pt x="697" y="353"/>
                                    </a:lnTo>
                                    <a:lnTo>
                                      <a:pt x="736" y="370"/>
                                    </a:lnTo>
                                    <a:lnTo>
                                      <a:pt x="736" y="370"/>
                                    </a:lnTo>
                                    <a:lnTo>
                                      <a:pt x="772" y="388"/>
                                    </a:lnTo>
                                    <a:lnTo>
                                      <a:pt x="772" y="388"/>
                                    </a:lnTo>
                                    <a:lnTo>
                                      <a:pt x="807" y="406"/>
                                    </a:lnTo>
                                    <a:lnTo>
                                      <a:pt x="807" y="406"/>
                                    </a:lnTo>
                                    <a:lnTo>
                                      <a:pt x="833" y="423"/>
                                    </a:lnTo>
                                    <a:lnTo>
                                      <a:pt x="833" y="423"/>
                                    </a:lnTo>
                                    <a:lnTo>
                                      <a:pt x="838" y="428"/>
                                    </a:lnTo>
                                    <a:lnTo>
                                      <a:pt x="838" y="432"/>
                                    </a:lnTo>
                                    <a:lnTo>
                                      <a:pt x="838" y="432"/>
                                    </a:lnTo>
                                    <a:lnTo>
                                      <a:pt x="829" y="428"/>
                                    </a:lnTo>
                                    <a:lnTo>
                                      <a:pt x="829" y="428"/>
                                    </a:lnTo>
                                    <a:lnTo>
                                      <a:pt x="820" y="423"/>
                                    </a:lnTo>
                                    <a:lnTo>
                                      <a:pt x="820" y="423"/>
                                    </a:lnTo>
                                    <a:lnTo>
                                      <a:pt x="820" y="423"/>
                                    </a:lnTo>
                                    <a:lnTo>
                                      <a:pt x="820" y="423"/>
                                    </a:lnTo>
                                    <a:lnTo>
                                      <a:pt x="807" y="414"/>
                                    </a:lnTo>
                                    <a:lnTo>
                                      <a:pt x="807" y="414"/>
                                    </a:lnTo>
                                    <a:lnTo>
                                      <a:pt x="802" y="410"/>
                                    </a:lnTo>
                                    <a:lnTo>
                                      <a:pt x="802" y="410"/>
                                    </a:lnTo>
                                    <a:lnTo>
                                      <a:pt x="780" y="401"/>
                                    </a:lnTo>
                                    <a:lnTo>
                                      <a:pt x="780" y="401"/>
                                    </a:lnTo>
                                    <a:lnTo>
                                      <a:pt x="763" y="397"/>
                                    </a:lnTo>
                                    <a:lnTo>
                                      <a:pt x="763" y="397"/>
                                    </a:lnTo>
                                    <a:lnTo>
                                      <a:pt x="754" y="401"/>
                                    </a:lnTo>
                                    <a:lnTo>
                                      <a:pt x="754" y="401"/>
                                    </a:lnTo>
                                    <a:lnTo>
                                      <a:pt x="745" y="397"/>
                                    </a:lnTo>
                                    <a:lnTo>
                                      <a:pt x="745" y="397"/>
                                    </a:lnTo>
                                    <a:lnTo>
                                      <a:pt x="732" y="397"/>
                                    </a:lnTo>
                                    <a:lnTo>
                                      <a:pt x="732" y="397"/>
                                    </a:lnTo>
                                    <a:lnTo>
                                      <a:pt x="697" y="401"/>
                                    </a:lnTo>
                                    <a:lnTo>
                                      <a:pt x="697" y="401"/>
                                    </a:lnTo>
                                    <a:lnTo>
                                      <a:pt x="661" y="397"/>
                                    </a:lnTo>
                                    <a:lnTo>
                                      <a:pt x="661" y="397"/>
                                    </a:lnTo>
                                    <a:lnTo>
                                      <a:pt x="600" y="392"/>
                                    </a:lnTo>
                                    <a:lnTo>
                                      <a:pt x="600" y="392"/>
                                    </a:lnTo>
                                    <a:lnTo>
                                      <a:pt x="582" y="388"/>
                                    </a:lnTo>
                                    <a:lnTo>
                                      <a:pt x="582" y="388"/>
                                    </a:lnTo>
                                    <a:lnTo>
                                      <a:pt x="569" y="384"/>
                                    </a:lnTo>
                                    <a:lnTo>
                                      <a:pt x="569" y="384"/>
                                    </a:lnTo>
                                    <a:lnTo>
                                      <a:pt x="512" y="370"/>
                                    </a:lnTo>
                                    <a:lnTo>
                                      <a:pt x="512" y="370"/>
                                    </a:lnTo>
                                    <a:lnTo>
                                      <a:pt x="476" y="370"/>
                                    </a:lnTo>
                                    <a:lnTo>
                                      <a:pt x="476" y="370"/>
                                    </a:lnTo>
                                    <a:lnTo>
                                      <a:pt x="463" y="370"/>
                                    </a:lnTo>
                                    <a:lnTo>
                                      <a:pt x="463" y="370"/>
                                    </a:lnTo>
                                    <a:lnTo>
                                      <a:pt x="437" y="375"/>
                                    </a:lnTo>
                                    <a:lnTo>
                                      <a:pt x="437" y="375"/>
                                    </a:lnTo>
                                    <a:lnTo>
                                      <a:pt x="415" y="379"/>
                                    </a:lnTo>
                                    <a:lnTo>
                                      <a:pt x="415" y="379"/>
                                    </a:lnTo>
                                    <a:lnTo>
                                      <a:pt x="406" y="388"/>
                                    </a:lnTo>
                                    <a:lnTo>
                                      <a:pt x="393" y="397"/>
                                    </a:lnTo>
                                    <a:lnTo>
                                      <a:pt x="393" y="397"/>
                                    </a:lnTo>
                                    <a:lnTo>
                                      <a:pt x="388" y="406"/>
                                    </a:lnTo>
                                    <a:lnTo>
                                      <a:pt x="388" y="406"/>
                                    </a:lnTo>
                                    <a:lnTo>
                                      <a:pt x="384" y="419"/>
                                    </a:lnTo>
                                    <a:lnTo>
                                      <a:pt x="384" y="419"/>
                                    </a:lnTo>
                                    <a:lnTo>
                                      <a:pt x="371" y="481"/>
                                    </a:lnTo>
                                    <a:lnTo>
                                      <a:pt x="371" y="481"/>
                                    </a:lnTo>
                                    <a:lnTo>
                                      <a:pt x="371" y="489"/>
                                    </a:lnTo>
                                    <a:lnTo>
                                      <a:pt x="371" y="503"/>
                                    </a:lnTo>
                                    <a:lnTo>
                                      <a:pt x="371" y="503"/>
                                    </a:lnTo>
                                    <a:lnTo>
                                      <a:pt x="366" y="525"/>
                                    </a:lnTo>
                                    <a:lnTo>
                                      <a:pt x="366" y="525"/>
                                    </a:lnTo>
                                    <a:lnTo>
                                      <a:pt x="366" y="538"/>
                                    </a:lnTo>
                                    <a:lnTo>
                                      <a:pt x="366" y="547"/>
                                    </a:lnTo>
                                    <a:lnTo>
                                      <a:pt x="366" y="547"/>
                                    </a:lnTo>
                                    <a:lnTo>
                                      <a:pt x="362" y="573"/>
                                    </a:lnTo>
                                    <a:lnTo>
                                      <a:pt x="362" y="573"/>
                                    </a:lnTo>
                                    <a:lnTo>
                                      <a:pt x="362" y="604"/>
                                    </a:lnTo>
                                    <a:lnTo>
                                      <a:pt x="362" y="604"/>
                                    </a:lnTo>
                                    <a:lnTo>
                                      <a:pt x="331" y="1388"/>
                                    </a:lnTo>
                                    <a:lnTo>
                                      <a:pt x="331" y="1388"/>
                                    </a:lnTo>
                                    <a:lnTo>
                                      <a:pt x="296" y="1388"/>
                                    </a:lnTo>
                                    <a:lnTo>
                                      <a:pt x="296" y="1388"/>
                                    </a:lnTo>
                                    <a:close/>
                                  </a:path>
                                </a:pathLst>
                              </a:custGeom>
                              <a:solidFill>
                                <a:schemeClr val="accent4"/>
                              </a:solidFill>
                              <a:ln>
                                <a:noFill/>
                              </a:ln>
                            </wps:spPr>
                            <wps:bodyPr anchorCtr="0" anchor="ctr" bIns="91425" lIns="91425" spcFirstLastPara="1" rIns="91425" wrap="square" tIns="91425">
                              <a:noAutofit/>
                            </wps:bodyPr>
                          </wps:wsp>
                          <wps:wsp>
                            <wps:cNvSpPr/>
                            <wps:cNvPr id="19" name="Shape 19"/>
                            <wps:spPr>
                              <a:xfrm>
                                <a:off x="5714315" y="7291453"/>
                                <a:ext cx="648586" cy="361677"/>
                              </a:xfrm>
                              <a:custGeom>
                                <a:rect b="b" l="l" r="r" t="t"/>
                                <a:pathLst>
                                  <a:path extrusionOk="0" h="740" w="1327">
                                    <a:moveTo>
                                      <a:pt x="5" y="40"/>
                                    </a:moveTo>
                                    <a:lnTo>
                                      <a:pt x="5" y="40"/>
                                    </a:lnTo>
                                    <a:lnTo>
                                      <a:pt x="0" y="31"/>
                                    </a:lnTo>
                                    <a:lnTo>
                                      <a:pt x="5" y="27"/>
                                    </a:lnTo>
                                    <a:lnTo>
                                      <a:pt x="14" y="22"/>
                                    </a:lnTo>
                                    <a:lnTo>
                                      <a:pt x="22" y="18"/>
                                    </a:lnTo>
                                    <a:lnTo>
                                      <a:pt x="49" y="18"/>
                                    </a:lnTo>
                                    <a:lnTo>
                                      <a:pt x="49" y="18"/>
                                    </a:lnTo>
                                    <a:lnTo>
                                      <a:pt x="44" y="9"/>
                                    </a:lnTo>
                                    <a:lnTo>
                                      <a:pt x="44" y="5"/>
                                    </a:lnTo>
                                    <a:lnTo>
                                      <a:pt x="49" y="5"/>
                                    </a:lnTo>
                                    <a:lnTo>
                                      <a:pt x="62" y="0"/>
                                    </a:lnTo>
                                    <a:lnTo>
                                      <a:pt x="62" y="0"/>
                                    </a:lnTo>
                                    <a:lnTo>
                                      <a:pt x="93" y="9"/>
                                    </a:lnTo>
                                    <a:lnTo>
                                      <a:pt x="132" y="22"/>
                                    </a:lnTo>
                                    <a:lnTo>
                                      <a:pt x="229" y="57"/>
                                    </a:lnTo>
                                    <a:lnTo>
                                      <a:pt x="357" y="110"/>
                                    </a:lnTo>
                                    <a:lnTo>
                                      <a:pt x="357" y="110"/>
                                    </a:lnTo>
                                    <a:lnTo>
                                      <a:pt x="384" y="119"/>
                                    </a:lnTo>
                                    <a:lnTo>
                                      <a:pt x="401" y="128"/>
                                    </a:lnTo>
                                    <a:lnTo>
                                      <a:pt x="401" y="128"/>
                                    </a:lnTo>
                                    <a:lnTo>
                                      <a:pt x="432" y="141"/>
                                    </a:lnTo>
                                    <a:lnTo>
                                      <a:pt x="459" y="150"/>
                                    </a:lnTo>
                                    <a:lnTo>
                                      <a:pt x="459" y="150"/>
                                    </a:lnTo>
                                    <a:lnTo>
                                      <a:pt x="485" y="159"/>
                                    </a:lnTo>
                                    <a:lnTo>
                                      <a:pt x="511" y="168"/>
                                    </a:lnTo>
                                    <a:lnTo>
                                      <a:pt x="534" y="176"/>
                                    </a:lnTo>
                                    <a:lnTo>
                                      <a:pt x="534" y="176"/>
                                    </a:lnTo>
                                    <a:lnTo>
                                      <a:pt x="560" y="185"/>
                                    </a:lnTo>
                                    <a:lnTo>
                                      <a:pt x="586" y="190"/>
                                    </a:lnTo>
                                    <a:lnTo>
                                      <a:pt x="613" y="190"/>
                                    </a:lnTo>
                                    <a:lnTo>
                                      <a:pt x="613" y="190"/>
                                    </a:lnTo>
                                    <a:lnTo>
                                      <a:pt x="626" y="190"/>
                                    </a:lnTo>
                                    <a:lnTo>
                                      <a:pt x="639" y="181"/>
                                    </a:lnTo>
                                    <a:lnTo>
                                      <a:pt x="666" y="159"/>
                                    </a:lnTo>
                                    <a:lnTo>
                                      <a:pt x="683" y="132"/>
                                    </a:lnTo>
                                    <a:lnTo>
                                      <a:pt x="692" y="124"/>
                                    </a:lnTo>
                                    <a:lnTo>
                                      <a:pt x="692" y="124"/>
                                    </a:lnTo>
                                    <a:lnTo>
                                      <a:pt x="701" y="115"/>
                                    </a:lnTo>
                                    <a:lnTo>
                                      <a:pt x="714" y="106"/>
                                    </a:lnTo>
                                    <a:lnTo>
                                      <a:pt x="741" y="93"/>
                                    </a:lnTo>
                                    <a:lnTo>
                                      <a:pt x="767" y="88"/>
                                    </a:lnTo>
                                    <a:lnTo>
                                      <a:pt x="767" y="88"/>
                                    </a:lnTo>
                                    <a:lnTo>
                                      <a:pt x="794" y="88"/>
                                    </a:lnTo>
                                    <a:lnTo>
                                      <a:pt x="811" y="97"/>
                                    </a:lnTo>
                                    <a:lnTo>
                                      <a:pt x="833" y="106"/>
                                    </a:lnTo>
                                    <a:lnTo>
                                      <a:pt x="833" y="106"/>
                                    </a:lnTo>
                                    <a:lnTo>
                                      <a:pt x="864" y="119"/>
                                    </a:lnTo>
                                    <a:lnTo>
                                      <a:pt x="886" y="128"/>
                                    </a:lnTo>
                                    <a:lnTo>
                                      <a:pt x="886" y="128"/>
                                    </a:lnTo>
                                    <a:lnTo>
                                      <a:pt x="1327" y="159"/>
                                    </a:lnTo>
                                    <a:lnTo>
                                      <a:pt x="873" y="172"/>
                                    </a:lnTo>
                                    <a:lnTo>
                                      <a:pt x="873" y="172"/>
                                    </a:lnTo>
                                    <a:lnTo>
                                      <a:pt x="851" y="190"/>
                                    </a:lnTo>
                                    <a:lnTo>
                                      <a:pt x="838" y="203"/>
                                    </a:lnTo>
                                    <a:lnTo>
                                      <a:pt x="838" y="203"/>
                                    </a:lnTo>
                                    <a:lnTo>
                                      <a:pt x="807" y="238"/>
                                    </a:lnTo>
                                    <a:lnTo>
                                      <a:pt x="789" y="251"/>
                                    </a:lnTo>
                                    <a:lnTo>
                                      <a:pt x="789" y="251"/>
                                    </a:lnTo>
                                    <a:lnTo>
                                      <a:pt x="745" y="291"/>
                                    </a:lnTo>
                                    <a:lnTo>
                                      <a:pt x="723" y="304"/>
                                    </a:lnTo>
                                    <a:lnTo>
                                      <a:pt x="723" y="304"/>
                                    </a:lnTo>
                                    <a:lnTo>
                                      <a:pt x="705" y="322"/>
                                    </a:lnTo>
                                    <a:lnTo>
                                      <a:pt x="692" y="339"/>
                                    </a:lnTo>
                                    <a:lnTo>
                                      <a:pt x="679" y="361"/>
                                    </a:lnTo>
                                    <a:lnTo>
                                      <a:pt x="679" y="361"/>
                                    </a:lnTo>
                                    <a:lnTo>
                                      <a:pt x="652" y="401"/>
                                    </a:lnTo>
                                    <a:lnTo>
                                      <a:pt x="626" y="432"/>
                                    </a:lnTo>
                                    <a:lnTo>
                                      <a:pt x="600" y="454"/>
                                    </a:lnTo>
                                    <a:lnTo>
                                      <a:pt x="578" y="472"/>
                                    </a:lnTo>
                                    <a:lnTo>
                                      <a:pt x="542" y="494"/>
                                    </a:lnTo>
                                    <a:lnTo>
                                      <a:pt x="529" y="498"/>
                                    </a:lnTo>
                                    <a:lnTo>
                                      <a:pt x="529" y="498"/>
                                    </a:lnTo>
                                    <a:lnTo>
                                      <a:pt x="534" y="538"/>
                                    </a:lnTo>
                                    <a:lnTo>
                                      <a:pt x="538" y="577"/>
                                    </a:lnTo>
                                    <a:lnTo>
                                      <a:pt x="542" y="626"/>
                                    </a:lnTo>
                                    <a:lnTo>
                                      <a:pt x="542" y="626"/>
                                    </a:lnTo>
                                    <a:lnTo>
                                      <a:pt x="538" y="657"/>
                                    </a:lnTo>
                                    <a:lnTo>
                                      <a:pt x="534" y="670"/>
                                    </a:lnTo>
                                    <a:lnTo>
                                      <a:pt x="525" y="679"/>
                                    </a:lnTo>
                                    <a:lnTo>
                                      <a:pt x="520" y="679"/>
                                    </a:lnTo>
                                    <a:lnTo>
                                      <a:pt x="520" y="679"/>
                                    </a:lnTo>
                                    <a:lnTo>
                                      <a:pt x="511" y="701"/>
                                    </a:lnTo>
                                    <a:lnTo>
                                      <a:pt x="507" y="714"/>
                                    </a:lnTo>
                                    <a:lnTo>
                                      <a:pt x="498" y="718"/>
                                    </a:lnTo>
                                    <a:lnTo>
                                      <a:pt x="489" y="723"/>
                                    </a:lnTo>
                                    <a:lnTo>
                                      <a:pt x="481" y="718"/>
                                    </a:lnTo>
                                    <a:lnTo>
                                      <a:pt x="476" y="718"/>
                                    </a:lnTo>
                                    <a:lnTo>
                                      <a:pt x="476" y="718"/>
                                    </a:lnTo>
                                    <a:lnTo>
                                      <a:pt x="467" y="732"/>
                                    </a:lnTo>
                                    <a:lnTo>
                                      <a:pt x="459" y="736"/>
                                    </a:lnTo>
                                    <a:lnTo>
                                      <a:pt x="454" y="740"/>
                                    </a:lnTo>
                                    <a:lnTo>
                                      <a:pt x="450" y="736"/>
                                    </a:lnTo>
                                    <a:lnTo>
                                      <a:pt x="445" y="732"/>
                                    </a:lnTo>
                                    <a:lnTo>
                                      <a:pt x="441" y="727"/>
                                    </a:lnTo>
                                    <a:lnTo>
                                      <a:pt x="441" y="727"/>
                                    </a:lnTo>
                                    <a:lnTo>
                                      <a:pt x="437" y="732"/>
                                    </a:lnTo>
                                    <a:lnTo>
                                      <a:pt x="428" y="736"/>
                                    </a:lnTo>
                                    <a:lnTo>
                                      <a:pt x="419" y="736"/>
                                    </a:lnTo>
                                    <a:lnTo>
                                      <a:pt x="419" y="736"/>
                                    </a:lnTo>
                                    <a:lnTo>
                                      <a:pt x="397" y="723"/>
                                    </a:lnTo>
                                    <a:lnTo>
                                      <a:pt x="388" y="710"/>
                                    </a:lnTo>
                                    <a:lnTo>
                                      <a:pt x="384" y="696"/>
                                    </a:lnTo>
                                    <a:lnTo>
                                      <a:pt x="384" y="692"/>
                                    </a:lnTo>
                                    <a:lnTo>
                                      <a:pt x="384" y="692"/>
                                    </a:lnTo>
                                    <a:lnTo>
                                      <a:pt x="370" y="710"/>
                                    </a:lnTo>
                                    <a:lnTo>
                                      <a:pt x="357" y="714"/>
                                    </a:lnTo>
                                    <a:lnTo>
                                      <a:pt x="348" y="710"/>
                                    </a:lnTo>
                                    <a:lnTo>
                                      <a:pt x="348" y="710"/>
                                    </a:lnTo>
                                    <a:lnTo>
                                      <a:pt x="348" y="710"/>
                                    </a:lnTo>
                                    <a:lnTo>
                                      <a:pt x="340" y="710"/>
                                    </a:lnTo>
                                    <a:lnTo>
                                      <a:pt x="331" y="710"/>
                                    </a:lnTo>
                                    <a:lnTo>
                                      <a:pt x="326" y="705"/>
                                    </a:lnTo>
                                    <a:lnTo>
                                      <a:pt x="322" y="701"/>
                                    </a:lnTo>
                                    <a:lnTo>
                                      <a:pt x="322" y="688"/>
                                    </a:lnTo>
                                    <a:lnTo>
                                      <a:pt x="322" y="683"/>
                                    </a:lnTo>
                                    <a:lnTo>
                                      <a:pt x="322" y="683"/>
                                    </a:lnTo>
                                    <a:lnTo>
                                      <a:pt x="309" y="688"/>
                                    </a:lnTo>
                                    <a:lnTo>
                                      <a:pt x="296" y="688"/>
                                    </a:lnTo>
                                    <a:lnTo>
                                      <a:pt x="291" y="683"/>
                                    </a:lnTo>
                                    <a:lnTo>
                                      <a:pt x="287" y="679"/>
                                    </a:lnTo>
                                    <a:lnTo>
                                      <a:pt x="287" y="670"/>
                                    </a:lnTo>
                                    <a:lnTo>
                                      <a:pt x="287" y="666"/>
                                    </a:lnTo>
                                    <a:lnTo>
                                      <a:pt x="287" y="666"/>
                                    </a:lnTo>
                                    <a:lnTo>
                                      <a:pt x="274" y="666"/>
                                    </a:lnTo>
                                    <a:lnTo>
                                      <a:pt x="269" y="661"/>
                                    </a:lnTo>
                                    <a:lnTo>
                                      <a:pt x="260" y="652"/>
                                    </a:lnTo>
                                    <a:lnTo>
                                      <a:pt x="260" y="644"/>
                                    </a:lnTo>
                                    <a:lnTo>
                                      <a:pt x="260" y="639"/>
                                    </a:lnTo>
                                    <a:lnTo>
                                      <a:pt x="260" y="639"/>
                                    </a:lnTo>
                                    <a:lnTo>
                                      <a:pt x="251" y="639"/>
                                    </a:lnTo>
                                    <a:lnTo>
                                      <a:pt x="247" y="635"/>
                                    </a:lnTo>
                                    <a:lnTo>
                                      <a:pt x="247" y="630"/>
                                    </a:lnTo>
                                    <a:lnTo>
                                      <a:pt x="247" y="621"/>
                                    </a:lnTo>
                                    <a:lnTo>
                                      <a:pt x="251" y="604"/>
                                    </a:lnTo>
                                    <a:lnTo>
                                      <a:pt x="251" y="604"/>
                                    </a:lnTo>
                                    <a:lnTo>
                                      <a:pt x="251" y="591"/>
                                    </a:lnTo>
                                    <a:lnTo>
                                      <a:pt x="251" y="577"/>
                                    </a:lnTo>
                                    <a:lnTo>
                                      <a:pt x="265" y="555"/>
                                    </a:lnTo>
                                    <a:lnTo>
                                      <a:pt x="282" y="529"/>
                                    </a:lnTo>
                                    <a:lnTo>
                                      <a:pt x="304" y="503"/>
                                    </a:lnTo>
                                    <a:lnTo>
                                      <a:pt x="344" y="463"/>
                                    </a:lnTo>
                                    <a:lnTo>
                                      <a:pt x="366" y="445"/>
                                    </a:lnTo>
                                    <a:lnTo>
                                      <a:pt x="366" y="445"/>
                                    </a:lnTo>
                                    <a:lnTo>
                                      <a:pt x="379" y="432"/>
                                    </a:lnTo>
                                    <a:lnTo>
                                      <a:pt x="392" y="414"/>
                                    </a:lnTo>
                                    <a:lnTo>
                                      <a:pt x="410" y="379"/>
                                    </a:lnTo>
                                    <a:lnTo>
                                      <a:pt x="423" y="339"/>
                                    </a:lnTo>
                                    <a:lnTo>
                                      <a:pt x="423" y="339"/>
                                    </a:lnTo>
                                    <a:lnTo>
                                      <a:pt x="415" y="335"/>
                                    </a:lnTo>
                                    <a:lnTo>
                                      <a:pt x="410" y="326"/>
                                    </a:lnTo>
                                    <a:lnTo>
                                      <a:pt x="410" y="317"/>
                                    </a:lnTo>
                                    <a:lnTo>
                                      <a:pt x="410" y="317"/>
                                    </a:lnTo>
                                    <a:lnTo>
                                      <a:pt x="384" y="317"/>
                                    </a:lnTo>
                                    <a:lnTo>
                                      <a:pt x="370" y="309"/>
                                    </a:lnTo>
                                    <a:lnTo>
                                      <a:pt x="370" y="304"/>
                                    </a:lnTo>
                                    <a:lnTo>
                                      <a:pt x="370" y="300"/>
                                    </a:lnTo>
                                    <a:lnTo>
                                      <a:pt x="370" y="300"/>
                                    </a:lnTo>
                                    <a:lnTo>
                                      <a:pt x="340" y="295"/>
                                    </a:lnTo>
                                    <a:lnTo>
                                      <a:pt x="331" y="291"/>
                                    </a:lnTo>
                                    <a:lnTo>
                                      <a:pt x="326" y="287"/>
                                    </a:lnTo>
                                    <a:lnTo>
                                      <a:pt x="326" y="282"/>
                                    </a:lnTo>
                                    <a:lnTo>
                                      <a:pt x="326" y="282"/>
                                    </a:lnTo>
                                    <a:lnTo>
                                      <a:pt x="304" y="282"/>
                                    </a:lnTo>
                                    <a:lnTo>
                                      <a:pt x="296" y="273"/>
                                    </a:lnTo>
                                    <a:lnTo>
                                      <a:pt x="287" y="265"/>
                                    </a:lnTo>
                                    <a:lnTo>
                                      <a:pt x="287" y="265"/>
                                    </a:lnTo>
                                    <a:lnTo>
                                      <a:pt x="287" y="265"/>
                                    </a:lnTo>
                                    <a:lnTo>
                                      <a:pt x="274" y="260"/>
                                    </a:lnTo>
                                    <a:lnTo>
                                      <a:pt x="260" y="256"/>
                                    </a:lnTo>
                                    <a:lnTo>
                                      <a:pt x="247" y="247"/>
                                    </a:lnTo>
                                    <a:lnTo>
                                      <a:pt x="243" y="238"/>
                                    </a:lnTo>
                                    <a:lnTo>
                                      <a:pt x="243" y="234"/>
                                    </a:lnTo>
                                    <a:lnTo>
                                      <a:pt x="243" y="234"/>
                                    </a:lnTo>
                                    <a:lnTo>
                                      <a:pt x="212" y="229"/>
                                    </a:lnTo>
                                    <a:lnTo>
                                      <a:pt x="194" y="216"/>
                                    </a:lnTo>
                                    <a:lnTo>
                                      <a:pt x="190" y="207"/>
                                    </a:lnTo>
                                    <a:lnTo>
                                      <a:pt x="190" y="203"/>
                                    </a:lnTo>
                                    <a:lnTo>
                                      <a:pt x="190" y="203"/>
                                    </a:lnTo>
                                    <a:lnTo>
                                      <a:pt x="159" y="198"/>
                                    </a:lnTo>
                                    <a:lnTo>
                                      <a:pt x="146" y="190"/>
                                    </a:lnTo>
                                    <a:lnTo>
                                      <a:pt x="141" y="181"/>
                                    </a:lnTo>
                                    <a:lnTo>
                                      <a:pt x="137" y="176"/>
                                    </a:lnTo>
                                    <a:lnTo>
                                      <a:pt x="137" y="176"/>
                                    </a:lnTo>
                                    <a:lnTo>
                                      <a:pt x="115" y="172"/>
                                    </a:lnTo>
                                    <a:lnTo>
                                      <a:pt x="97" y="168"/>
                                    </a:lnTo>
                                    <a:lnTo>
                                      <a:pt x="84" y="163"/>
                                    </a:lnTo>
                                    <a:lnTo>
                                      <a:pt x="75" y="154"/>
                                    </a:lnTo>
                                    <a:lnTo>
                                      <a:pt x="71" y="141"/>
                                    </a:lnTo>
                                    <a:lnTo>
                                      <a:pt x="66" y="137"/>
                                    </a:lnTo>
                                    <a:lnTo>
                                      <a:pt x="66" y="137"/>
                                    </a:lnTo>
                                    <a:lnTo>
                                      <a:pt x="44" y="128"/>
                                    </a:lnTo>
                                    <a:lnTo>
                                      <a:pt x="31" y="119"/>
                                    </a:lnTo>
                                    <a:lnTo>
                                      <a:pt x="22" y="110"/>
                                    </a:lnTo>
                                    <a:lnTo>
                                      <a:pt x="22" y="106"/>
                                    </a:lnTo>
                                    <a:lnTo>
                                      <a:pt x="27" y="93"/>
                                    </a:lnTo>
                                    <a:lnTo>
                                      <a:pt x="31" y="88"/>
                                    </a:lnTo>
                                    <a:lnTo>
                                      <a:pt x="31" y="88"/>
                                    </a:lnTo>
                                    <a:lnTo>
                                      <a:pt x="18" y="79"/>
                                    </a:lnTo>
                                    <a:lnTo>
                                      <a:pt x="14" y="75"/>
                                    </a:lnTo>
                                    <a:lnTo>
                                      <a:pt x="14" y="71"/>
                                    </a:lnTo>
                                    <a:lnTo>
                                      <a:pt x="14" y="66"/>
                                    </a:lnTo>
                                    <a:lnTo>
                                      <a:pt x="22" y="62"/>
                                    </a:lnTo>
                                    <a:lnTo>
                                      <a:pt x="31" y="62"/>
                                    </a:lnTo>
                                    <a:lnTo>
                                      <a:pt x="31" y="62"/>
                                    </a:lnTo>
                                    <a:lnTo>
                                      <a:pt x="18" y="53"/>
                                    </a:lnTo>
                                    <a:lnTo>
                                      <a:pt x="9" y="49"/>
                                    </a:lnTo>
                                    <a:lnTo>
                                      <a:pt x="5" y="40"/>
                                    </a:lnTo>
                                    <a:lnTo>
                                      <a:pt x="5" y="40"/>
                                    </a:lnTo>
                                    <a:close/>
                                  </a:path>
                                </a:pathLst>
                              </a:custGeom>
                              <a:solidFill>
                                <a:srgbClr val="423323"/>
                              </a:solidFill>
                              <a:ln>
                                <a:noFill/>
                              </a:ln>
                            </wps:spPr>
                            <wps:bodyPr anchorCtr="0" anchor="ctr" bIns="91425" lIns="91425" spcFirstLastPara="1" rIns="91425" wrap="square" tIns="91425">
                              <a:noAutofit/>
                            </wps:bodyPr>
                          </wps:wsp>
                          <wps:wsp>
                            <wps:cNvSpPr/>
                            <wps:cNvPr id="20" name="Shape 20"/>
                            <wps:spPr>
                              <a:xfrm flipH="1">
                                <a:off x="6297747" y="7310782"/>
                                <a:ext cx="479425" cy="1405890"/>
                              </a:xfrm>
                              <a:custGeom>
                                <a:rect b="b" l="l" r="r" t="t"/>
                                <a:pathLst>
                                  <a:path extrusionOk="0" h="2040" w="696">
                                    <a:moveTo>
                                      <a:pt x="388" y="432"/>
                                    </a:moveTo>
                                    <a:lnTo>
                                      <a:pt x="388" y="432"/>
                                    </a:lnTo>
                                    <a:lnTo>
                                      <a:pt x="405" y="419"/>
                                    </a:lnTo>
                                    <a:lnTo>
                                      <a:pt x="423" y="410"/>
                                    </a:lnTo>
                                    <a:lnTo>
                                      <a:pt x="423" y="410"/>
                                    </a:lnTo>
                                    <a:lnTo>
                                      <a:pt x="445" y="401"/>
                                    </a:lnTo>
                                    <a:lnTo>
                                      <a:pt x="445" y="401"/>
                                    </a:lnTo>
                                    <a:lnTo>
                                      <a:pt x="515" y="388"/>
                                    </a:lnTo>
                                    <a:lnTo>
                                      <a:pt x="551" y="383"/>
                                    </a:lnTo>
                                    <a:lnTo>
                                      <a:pt x="590" y="383"/>
                                    </a:lnTo>
                                    <a:lnTo>
                                      <a:pt x="590" y="383"/>
                                    </a:lnTo>
                                    <a:lnTo>
                                      <a:pt x="595" y="392"/>
                                    </a:lnTo>
                                    <a:lnTo>
                                      <a:pt x="595" y="397"/>
                                    </a:lnTo>
                                    <a:lnTo>
                                      <a:pt x="595" y="401"/>
                                    </a:lnTo>
                                    <a:lnTo>
                                      <a:pt x="595" y="401"/>
                                    </a:lnTo>
                                    <a:lnTo>
                                      <a:pt x="599" y="410"/>
                                    </a:lnTo>
                                    <a:lnTo>
                                      <a:pt x="599" y="410"/>
                                    </a:lnTo>
                                    <a:lnTo>
                                      <a:pt x="604" y="414"/>
                                    </a:lnTo>
                                    <a:lnTo>
                                      <a:pt x="604" y="414"/>
                                    </a:lnTo>
                                    <a:lnTo>
                                      <a:pt x="604" y="419"/>
                                    </a:lnTo>
                                    <a:lnTo>
                                      <a:pt x="612" y="419"/>
                                    </a:lnTo>
                                    <a:lnTo>
                                      <a:pt x="612" y="419"/>
                                    </a:lnTo>
                                    <a:lnTo>
                                      <a:pt x="612" y="423"/>
                                    </a:lnTo>
                                    <a:lnTo>
                                      <a:pt x="617" y="423"/>
                                    </a:lnTo>
                                    <a:lnTo>
                                      <a:pt x="626" y="419"/>
                                    </a:lnTo>
                                    <a:lnTo>
                                      <a:pt x="626" y="419"/>
                                    </a:lnTo>
                                    <a:lnTo>
                                      <a:pt x="626" y="427"/>
                                    </a:lnTo>
                                    <a:lnTo>
                                      <a:pt x="626" y="427"/>
                                    </a:lnTo>
                                    <a:lnTo>
                                      <a:pt x="634" y="427"/>
                                    </a:lnTo>
                                    <a:lnTo>
                                      <a:pt x="639" y="423"/>
                                    </a:lnTo>
                                    <a:lnTo>
                                      <a:pt x="639" y="423"/>
                                    </a:lnTo>
                                    <a:lnTo>
                                      <a:pt x="639" y="427"/>
                                    </a:lnTo>
                                    <a:lnTo>
                                      <a:pt x="643" y="427"/>
                                    </a:lnTo>
                                    <a:lnTo>
                                      <a:pt x="652" y="427"/>
                                    </a:lnTo>
                                    <a:lnTo>
                                      <a:pt x="652" y="427"/>
                                    </a:lnTo>
                                    <a:lnTo>
                                      <a:pt x="661" y="427"/>
                                    </a:lnTo>
                                    <a:lnTo>
                                      <a:pt x="661" y="427"/>
                                    </a:lnTo>
                                    <a:lnTo>
                                      <a:pt x="670" y="423"/>
                                    </a:lnTo>
                                    <a:lnTo>
                                      <a:pt x="674" y="423"/>
                                    </a:lnTo>
                                    <a:lnTo>
                                      <a:pt x="674" y="414"/>
                                    </a:lnTo>
                                    <a:lnTo>
                                      <a:pt x="674" y="414"/>
                                    </a:lnTo>
                                    <a:lnTo>
                                      <a:pt x="679" y="410"/>
                                    </a:lnTo>
                                    <a:lnTo>
                                      <a:pt x="679" y="410"/>
                                    </a:lnTo>
                                    <a:lnTo>
                                      <a:pt x="683" y="410"/>
                                    </a:lnTo>
                                    <a:lnTo>
                                      <a:pt x="687" y="401"/>
                                    </a:lnTo>
                                    <a:lnTo>
                                      <a:pt x="687" y="401"/>
                                    </a:lnTo>
                                    <a:lnTo>
                                      <a:pt x="692" y="397"/>
                                    </a:lnTo>
                                    <a:lnTo>
                                      <a:pt x="692" y="397"/>
                                    </a:lnTo>
                                    <a:lnTo>
                                      <a:pt x="696" y="388"/>
                                    </a:lnTo>
                                    <a:lnTo>
                                      <a:pt x="696" y="383"/>
                                    </a:lnTo>
                                    <a:lnTo>
                                      <a:pt x="696" y="383"/>
                                    </a:lnTo>
                                    <a:lnTo>
                                      <a:pt x="692" y="379"/>
                                    </a:lnTo>
                                    <a:lnTo>
                                      <a:pt x="692" y="379"/>
                                    </a:lnTo>
                                    <a:lnTo>
                                      <a:pt x="696" y="370"/>
                                    </a:lnTo>
                                    <a:lnTo>
                                      <a:pt x="696" y="361"/>
                                    </a:lnTo>
                                    <a:lnTo>
                                      <a:pt x="696" y="361"/>
                                    </a:lnTo>
                                    <a:lnTo>
                                      <a:pt x="696" y="361"/>
                                    </a:lnTo>
                                    <a:lnTo>
                                      <a:pt x="696" y="357"/>
                                    </a:lnTo>
                                    <a:lnTo>
                                      <a:pt x="692" y="353"/>
                                    </a:lnTo>
                                    <a:lnTo>
                                      <a:pt x="692" y="353"/>
                                    </a:lnTo>
                                    <a:lnTo>
                                      <a:pt x="692" y="344"/>
                                    </a:lnTo>
                                    <a:lnTo>
                                      <a:pt x="692" y="344"/>
                                    </a:lnTo>
                                    <a:lnTo>
                                      <a:pt x="687" y="344"/>
                                    </a:lnTo>
                                    <a:lnTo>
                                      <a:pt x="683" y="339"/>
                                    </a:lnTo>
                                    <a:lnTo>
                                      <a:pt x="683" y="339"/>
                                    </a:lnTo>
                                    <a:lnTo>
                                      <a:pt x="683" y="335"/>
                                    </a:lnTo>
                                    <a:lnTo>
                                      <a:pt x="683" y="335"/>
                                    </a:lnTo>
                                    <a:lnTo>
                                      <a:pt x="679" y="331"/>
                                    </a:lnTo>
                                    <a:lnTo>
                                      <a:pt x="670" y="331"/>
                                    </a:lnTo>
                                    <a:lnTo>
                                      <a:pt x="670" y="331"/>
                                    </a:lnTo>
                                    <a:lnTo>
                                      <a:pt x="665" y="326"/>
                                    </a:lnTo>
                                    <a:lnTo>
                                      <a:pt x="661" y="326"/>
                                    </a:lnTo>
                                    <a:lnTo>
                                      <a:pt x="656" y="331"/>
                                    </a:lnTo>
                                    <a:lnTo>
                                      <a:pt x="656" y="331"/>
                                    </a:lnTo>
                                    <a:lnTo>
                                      <a:pt x="652" y="326"/>
                                    </a:lnTo>
                                    <a:lnTo>
                                      <a:pt x="652" y="326"/>
                                    </a:lnTo>
                                    <a:lnTo>
                                      <a:pt x="639" y="322"/>
                                    </a:lnTo>
                                    <a:lnTo>
                                      <a:pt x="639" y="322"/>
                                    </a:lnTo>
                                    <a:lnTo>
                                      <a:pt x="639" y="326"/>
                                    </a:lnTo>
                                    <a:lnTo>
                                      <a:pt x="639" y="326"/>
                                    </a:lnTo>
                                    <a:lnTo>
                                      <a:pt x="630" y="322"/>
                                    </a:lnTo>
                                    <a:lnTo>
                                      <a:pt x="626" y="326"/>
                                    </a:lnTo>
                                    <a:lnTo>
                                      <a:pt x="626" y="331"/>
                                    </a:lnTo>
                                    <a:lnTo>
                                      <a:pt x="626" y="331"/>
                                    </a:lnTo>
                                    <a:lnTo>
                                      <a:pt x="621" y="331"/>
                                    </a:lnTo>
                                    <a:lnTo>
                                      <a:pt x="617" y="331"/>
                                    </a:lnTo>
                                    <a:lnTo>
                                      <a:pt x="608" y="339"/>
                                    </a:lnTo>
                                    <a:lnTo>
                                      <a:pt x="608" y="339"/>
                                    </a:lnTo>
                                    <a:lnTo>
                                      <a:pt x="604" y="339"/>
                                    </a:lnTo>
                                    <a:lnTo>
                                      <a:pt x="604" y="339"/>
                                    </a:lnTo>
                                    <a:lnTo>
                                      <a:pt x="599" y="339"/>
                                    </a:lnTo>
                                    <a:lnTo>
                                      <a:pt x="599" y="344"/>
                                    </a:lnTo>
                                    <a:lnTo>
                                      <a:pt x="599" y="353"/>
                                    </a:lnTo>
                                    <a:lnTo>
                                      <a:pt x="599" y="353"/>
                                    </a:lnTo>
                                    <a:lnTo>
                                      <a:pt x="595" y="357"/>
                                    </a:lnTo>
                                    <a:lnTo>
                                      <a:pt x="595" y="366"/>
                                    </a:lnTo>
                                    <a:lnTo>
                                      <a:pt x="595" y="366"/>
                                    </a:lnTo>
                                    <a:lnTo>
                                      <a:pt x="551" y="366"/>
                                    </a:lnTo>
                                    <a:lnTo>
                                      <a:pt x="551" y="366"/>
                                    </a:lnTo>
                                    <a:lnTo>
                                      <a:pt x="507" y="370"/>
                                    </a:lnTo>
                                    <a:lnTo>
                                      <a:pt x="507" y="370"/>
                                    </a:lnTo>
                                    <a:lnTo>
                                      <a:pt x="467" y="375"/>
                                    </a:lnTo>
                                    <a:lnTo>
                                      <a:pt x="432" y="383"/>
                                    </a:lnTo>
                                    <a:lnTo>
                                      <a:pt x="432" y="383"/>
                                    </a:lnTo>
                                    <a:lnTo>
                                      <a:pt x="476" y="331"/>
                                    </a:lnTo>
                                    <a:lnTo>
                                      <a:pt x="533" y="269"/>
                                    </a:lnTo>
                                    <a:lnTo>
                                      <a:pt x="533" y="269"/>
                                    </a:lnTo>
                                    <a:lnTo>
                                      <a:pt x="537" y="269"/>
                                    </a:lnTo>
                                    <a:lnTo>
                                      <a:pt x="546" y="269"/>
                                    </a:lnTo>
                                    <a:lnTo>
                                      <a:pt x="546" y="269"/>
                                    </a:lnTo>
                                    <a:lnTo>
                                      <a:pt x="546" y="264"/>
                                    </a:lnTo>
                                    <a:lnTo>
                                      <a:pt x="546" y="260"/>
                                    </a:lnTo>
                                    <a:lnTo>
                                      <a:pt x="546" y="260"/>
                                    </a:lnTo>
                                    <a:lnTo>
                                      <a:pt x="551" y="264"/>
                                    </a:lnTo>
                                    <a:lnTo>
                                      <a:pt x="555" y="269"/>
                                    </a:lnTo>
                                    <a:lnTo>
                                      <a:pt x="564" y="269"/>
                                    </a:lnTo>
                                    <a:lnTo>
                                      <a:pt x="564" y="264"/>
                                    </a:lnTo>
                                    <a:lnTo>
                                      <a:pt x="564" y="264"/>
                                    </a:lnTo>
                                    <a:lnTo>
                                      <a:pt x="564" y="256"/>
                                    </a:lnTo>
                                    <a:lnTo>
                                      <a:pt x="564" y="256"/>
                                    </a:lnTo>
                                    <a:lnTo>
                                      <a:pt x="568" y="256"/>
                                    </a:lnTo>
                                    <a:lnTo>
                                      <a:pt x="568" y="256"/>
                                    </a:lnTo>
                                    <a:lnTo>
                                      <a:pt x="573" y="260"/>
                                    </a:lnTo>
                                    <a:lnTo>
                                      <a:pt x="573" y="260"/>
                                    </a:lnTo>
                                    <a:lnTo>
                                      <a:pt x="582" y="260"/>
                                    </a:lnTo>
                                    <a:lnTo>
                                      <a:pt x="586" y="256"/>
                                    </a:lnTo>
                                    <a:lnTo>
                                      <a:pt x="586" y="256"/>
                                    </a:lnTo>
                                    <a:lnTo>
                                      <a:pt x="582" y="247"/>
                                    </a:lnTo>
                                    <a:lnTo>
                                      <a:pt x="582" y="247"/>
                                    </a:lnTo>
                                    <a:lnTo>
                                      <a:pt x="586" y="247"/>
                                    </a:lnTo>
                                    <a:lnTo>
                                      <a:pt x="590" y="251"/>
                                    </a:lnTo>
                                    <a:lnTo>
                                      <a:pt x="590" y="251"/>
                                    </a:lnTo>
                                    <a:lnTo>
                                      <a:pt x="595" y="251"/>
                                    </a:lnTo>
                                    <a:lnTo>
                                      <a:pt x="599" y="242"/>
                                    </a:lnTo>
                                    <a:lnTo>
                                      <a:pt x="599" y="242"/>
                                    </a:lnTo>
                                    <a:lnTo>
                                      <a:pt x="599" y="238"/>
                                    </a:lnTo>
                                    <a:lnTo>
                                      <a:pt x="595" y="234"/>
                                    </a:lnTo>
                                    <a:lnTo>
                                      <a:pt x="595" y="234"/>
                                    </a:lnTo>
                                    <a:lnTo>
                                      <a:pt x="599" y="238"/>
                                    </a:lnTo>
                                    <a:lnTo>
                                      <a:pt x="604" y="238"/>
                                    </a:lnTo>
                                    <a:lnTo>
                                      <a:pt x="604" y="238"/>
                                    </a:lnTo>
                                    <a:lnTo>
                                      <a:pt x="608" y="234"/>
                                    </a:lnTo>
                                    <a:lnTo>
                                      <a:pt x="612" y="229"/>
                                    </a:lnTo>
                                    <a:lnTo>
                                      <a:pt x="612" y="229"/>
                                    </a:lnTo>
                                    <a:lnTo>
                                      <a:pt x="608" y="225"/>
                                    </a:lnTo>
                                    <a:lnTo>
                                      <a:pt x="604" y="220"/>
                                    </a:lnTo>
                                    <a:lnTo>
                                      <a:pt x="604" y="216"/>
                                    </a:lnTo>
                                    <a:lnTo>
                                      <a:pt x="604" y="216"/>
                                    </a:lnTo>
                                    <a:lnTo>
                                      <a:pt x="612" y="216"/>
                                    </a:lnTo>
                                    <a:lnTo>
                                      <a:pt x="617" y="212"/>
                                    </a:lnTo>
                                    <a:lnTo>
                                      <a:pt x="617" y="207"/>
                                    </a:lnTo>
                                    <a:lnTo>
                                      <a:pt x="612" y="203"/>
                                    </a:lnTo>
                                    <a:lnTo>
                                      <a:pt x="612" y="203"/>
                                    </a:lnTo>
                                    <a:lnTo>
                                      <a:pt x="617" y="203"/>
                                    </a:lnTo>
                                    <a:lnTo>
                                      <a:pt x="621" y="203"/>
                                    </a:lnTo>
                                    <a:lnTo>
                                      <a:pt x="621" y="203"/>
                                    </a:lnTo>
                                    <a:lnTo>
                                      <a:pt x="621" y="194"/>
                                    </a:lnTo>
                                    <a:lnTo>
                                      <a:pt x="621" y="189"/>
                                    </a:lnTo>
                                    <a:lnTo>
                                      <a:pt x="621" y="189"/>
                                    </a:lnTo>
                                    <a:lnTo>
                                      <a:pt x="617" y="189"/>
                                    </a:lnTo>
                                    <a:lnTo>
                                      <a:pt x="612" y="185"/>
                                    </a:lnTo>
                                    <a:lnTo>
                                      <a:pt x="612" y="185"/>
                                    </a:lnTo>
                                    <a:lnTo>
                                      <a:pt x="621" y="181"/>
                                    </a:lnTo>
                                    <a:lnTo>
                                      <a:pt x="626" y="176"/>
                                    </a:lnTo>
                                    <a:lnTo>
                                      <a:pt x="621" y="172"/>
                                    </a:lnTo>
                                    <a:lnTo>
                                      <a:pt x="621" y="172"/>
                                    </a:lnTo>
                                    <a:lnTo>
                                      <a:pt x="621" y="172"/>
                                    </a:lnTo>
                                    <a:lnTo>
                                      <a:pt x="621" y="172"/>
                                    </a:lnTo>
                                    <a:lnTo>
                                      <a:pt x="612" y="172"/>
                                    </a:lnTo>
                                    <a:lnTo>
                                      <a:pt x="612" y="172"/>
                                    </a:lnTo>
                                    <a:lnTo>
                                      <a:pt x="617" y="167"/>
                                    </a:lnTo>
                                    <a:lnTo>
                                      <a:pt x="621" y="163"/>
                                    </a:lnTo>
                                    <a:lnTo>
                                      <a:pt x="621" y="163"/>
                                    </a:lnTo>
                                    <a:lnTo>
                                      <a:pt x="617" y="159"/>
                                    </a:lnTo>
                                    <a:lnTo>
                                      <a:pt x="617" y="159"/>
                                    </a:lnTo>
                                    <a:lnTo>
                                      <a:pt x="617" y="150"/>
                                    </a:lnTo>
                                    <a:lnTo>
                                      <a:pt x="617" y="150"/>
                                    </a:lnTo>
                                    <a:lnTo>
                                      <a:pt x="612" y="145"/>
                                    </a:lnTo>
                                    <a:lnTo>
                                      <a:pt x="604" y="145"/>
                                    </a:lnTo>
                                    <a:lnTo>
                                      <a:pt x="604" y="145"/>
                                    </a:lnTo>
                                    <a:lnTo>
                                      <a:pt x="608" y="141"/>
                                    </a:lnTo>
                                    <a:lnTo>
                                      <a:pt x="612" y="137"/>
                                    </a:lnTo>
                                    <a:lnTo>
                                      <a:pt x="612" y="132"/>
                                    </a:lnTo>
                                    <a:lnTo>
                                      <a:pt x="612" y="132"/>
                                    </a:lnTo>
                                    <a:lnTo>
                                      <a:pt x="599" y="128"/>
                                    </a:lnTo>
                                    <a:lnTo>
                                      <a:pt x="599" y="128"/>
                                    </a:lnTo>
                                    <a:lnTo>
                                      <a:pt x="599" y="123"/>
                                    </a:lnTo>
                                    <a:lnTo>
                                      <a:pt x="599" y="123"/>
                                    </a:lnTo>
                                    <a:lnTo>
                                      <a:pt x="595" y="119"/>
                                    </a:lnTo>
                                    <a:lnTo>
                                      <a:pt x="586" y="119"/>
                                    </a:lnTo>
                                    <a:lnTo>
                                      <a:pt x="586" y="119"/>
                                    </a:lnTo>
                                    <a:lnTo>
                                      <a:pt x="582" y="128"/>
                                    </a:lnTo>
                                    <a:lnTo>
                                      <a:pt x="582" y="128"/>
                                    </a:lnTo>
                                    <a:lnTo>
                                      <a:pt x="582" y="123"/>
                                    </a:lnTo>
                                    <a:lnTo>
                                      <a:pt x="582" y="123"/>
                                    </a:lnTo>
                                    <a:lnTo>
                                      <a:pt x="582" y="115"/>
                                    </a:lnTo>
                                    <a:lnTo>
                                      <a:pt x="577" y="110"/>
                                    </a:lnTo>
                                    <a:lnTo>
                                      <a:pt x="573" y="110"/>
                                    </a:lnTo>
                                    <a:lnTo>
                                      <a:pt x="573" y="110"/>
                                    </a:lnTo>
                                    <a:lnTo>
                                      <a:pt x="568" y="115"/>
                                    </a:lnTo>
                                    <a:lnTo>
                                      <a:pt x="568" y="119"/>
                                    </a:lnTo>
                                    <a:lnTo>
                                      <a:pt x="568" y="119"/>
                                    </a:lnTo>
                                    <a:lnTo>
                                      <a:pt x="564" y="115"/>
                                    </a:lnTo>
                                    <a:lnTo>
                                      <a:pt x="564" y="115"/>
                                    </a:lnTo>
                                    <a:lnTo>
                                      <a:pt x="564" y="110"/>
                                    </a:lnTo>
                                    <a:lnTo>
                                      <a:pt x="564" y="106"/>
                                    </a:lnTo>
                                    <a:lnTo>
                                      <a:pt x="560" y="106"/>
                                    </a:lnTo>
                                    <a:lnTo>
                                      <a:pt x="555" y="106"/>
                                    </a:lnTo>
                                    <a:lnTo>
                                      <a:pt x="555" y="106"/>
                                    </a:lnTo>
                                    <a:lnTo>
                                      <a:pt x="546" y="115"/>
                                    </a:lnTo>
                                    <a:lnTo>
                                      <a:pt x="546" y="115"/>
                                    </a:lnTo>
                                    <a:lnTo>
                                      <a:pt x="546" y="110"/>
                                    </a:lnTo>
                                    <a:lnTo>
                                      <a:pt x="546" y="106"/>
                                    </a:lnTo>
                                    <a:lnTo>
                                      <a:pt x="546" y="106"/>
                                    </a:lnTo>
                                    <a:lnTo>
                                      <a:pt x="537" y="101"/>
                                    </a:lnTo>
                                    <a:lnTo>
                                      <a:pt x="533" y="101"/>
                                    </a:lnTo>
                                    <a:lnTo>
                                      <a:pt x="533" y="101"/>
                                    </a:lnTo>
                                    <a:lnTo>
                                      <a:pt x="533" y="115"/>
                                    </a:lnTo>
                                    <a:lnTo>
                                      <a:pt x="533" y="115"/>
                                    </a:lnTo>
                                    <a:lnTo>
                                      <a:pt x="524" y="115"/>
                                    </a:lnTo>
                                    <a:lnTo>
                                      <a:pt x="515" y="110"/>
                                    </a:lnTo>
                                    <a:lnTo>
                                      <a:pt x="515" y="110"/>
                                    </a:lnTo>
                                    <a:lnTo>
                                      <a:pt x="515" y="110"/>
                                    </a:lnTo>
                                    <a:lnTo>
                                      <a:pt x="511" y="115"/>
                                    </a:lnTo>
                                    <a:lnTo>
                                      <a:pt x="511" y="115"/>
                                    </a:lnTo>
                                    <a:lnTo>
                                      <a:pt x="511" y="123"/>
                                    </a:lnTo>
                                    <a:lnTo>
                                      <a:pt x="511" y="123"/>
                                    </a:lnTo>
                                    <a:lnTo>
                                      <a:pt x="511" y="128"/>
                                    </a:lnTo>
                                    <a:lnTo>
                                      <a:pt x="511" y="128"/>
                                    </a:lnTo>
                                    <a:lnTo>
                                      <a:pt x="511" y="128"/>
                                    </a:lnTo>
                                    <a:lnTo>
                                      <a:pt x="502" y="123"/>
                                    </a:lnTo>
                                    <a:lnTo>
                                      <a:pt x="498" y="123"/>
                                    </a:lnTo>
                                    <a:lnTo>
                                      <a:pt x="498" y="123"/>
                                    </a:lnTo>
                                    <a:lnTo>
                                      <a:pt x="493" y="132"/>
                                    </a:lnTo>
                                    <a:lnTo>
                                      <a:pt x="493" y="132"/>
                                    </a:lnTo>
                                    <a:lnTo>
                                      <a:pt x="498" y="141"/>
                                    </a:lnTo>
                                    <a:lnTo>
                                      <a:pt x="498" y="141"/>
                                    </a:lnTo>
                                    <a:lnTo>
                                      <a:pt x="493" y="141"/>
                                    </a:lnTo>
                                    <a:lnTo>
                                      <a:pt x="485" y="141"/>
                                    </a:lnTo>
                                    <a:lnTo>
                                      <a:pt x="485" y="141"/>
                                    </a:lnTo>
                                    <a:lnTo>
                                      <a:pt x="485" y="150"/>
                                    </a:lnTo>
                                    <a:lnTo>
                                      <a:pt x="485" y="150"/>
                                    </a:lnTo>
                                    <a:lnTo>
                                      <a:pt x="485" y="159"/>
                                    </a:lnTo>
                                    <a:lnTo>
                                      <a:pt x="485" y="163"/>
                                    </a:lnTo>
                                    <a:lnTo>
                                      <a:pt x="485" y="163"/>
                                    </a:lnTo>
                                    <a:lnTo>
                                      <a:pt x="480" y="163"/>
                                    </a:lnTo>
                                    <a:lnTo>
                                      <a:pt x="476" y="163"/>
                                    </a:lnTo>
                                    <a:lnTo>
                                      <a:pt x="476" y="172"/>
                                    </a:lnTo>
                                    <a:lnTo>
                                      <a:pt x="476" y="172"/>
                                    </a:lnTo>
                                    <a:lnTo>
                                      <a:pt x="480" y="176"/>
                                    </a:lnTo>
                                    <a:lnTo>
                                      <a:pt x="485" y="181"/>
                                    </a:lnTo>
                                    <a:lnTo>
                                      <a:pt x="485" y="181"/>
                                    </a:lnTo>
                                    <a:lnTo>
                                      <a:pt x="476" y="185"/>
                                    </a:lnTo>
                                    <a:lnTo>
                                      <a:pt x="471" y="189"/>
                                    </a:lnTo>
                                    <a:lnTo>
                                      <a:pt x="471" y="189"/>
                                    </a:lnTo>
                                    <a:lnTo>
                                      <a:pt x="476" y="194"/>
                                    </a:lnTo>
                                    <a:lnTo>
                                      <a:pt x="485" y="198"/>
                                    </a:lnTo>
                                    <a:lnTo>
                                      <a:pt x="485" y="198"/>
                                    </a:lnTo>
                                    <a:lnTo>
                                      <a:pt x="476" y="207"/>
                                    </a:lnTo>
                                    <a:lnTo>
                                      <a:pt x="476" y="207"/>
                                    </a:lnTo>
                                    <a:lnTo>
                                      <a:pt x="476" y="212"/>
                                    </a:lnTo>
                                    <a:lnTo>
                                      <a:pt x="476" y="212"/>
                                    </a:lnTo>
                                    <a:lnTo>
                                      <a:pt x="476" y="212"/>
                                    </a:lnTo>
                                    <a:lnTo>
                                      <a:pt x="485" y="216"/>
                                    </a:lnTo>
                                    <a:lnTo>
                                      <a:pt x="485" y="216"/>
                                    </a:lnTo>
                                    <a:lnTo>
                                      <a:pt x="485" y="225"/>
                                    </a:lnTo>
                                    <a:lnTo>
                                      <a:pt x="485" y="229"/>
                                    </a:lnTo>
                                    <a:lnTo>
                                      <a:pt x="485" y="229"/>
                                    </a:lnTo>
                                    <a:lnTo>
                                      <a:pt x="493" y="229"/>
                                    </a:lnTo>
                                    <a:lnTo>
                                      <a:pt x="493" y="229"/>
                                    </a:lnTo>
                                    <a:lnTo>
                                      <a:pt x="489" y="242"/>
                                    </a:lnTo>
                                    <a:lnTo>
                                      <a:pt x="489" y="247"/>
                                    </a:lnTo>
                                    <a:lnTo>
                                      <a:pt x="493" y="247"/>
                                    </a:lnTo>
                                    <a:lnTo>
                                      <a:pt x="493" y="247"/>
                                    </a:lnTo>
                                    <a:lnTo>
                                      <a:pt x="502" y="247"/>
                                    </a:lnTo>
                                    <a:lnTo>
                                      <a:pt x="502" y="247"/>
                                    </a:lnTo>
                                    <a:lnTo>
                                      <a:pt x="502" y="256"/>
                                    </a:lnTo>
                                    <a:lnTo>
                                      <a:pt x="502" y="256"/>
                                    </a:lnTo>
                                    <a:lnTo>
                                      <a:pt x="507" y="260"/>
                                    </a:lnTo>
                                    <a:lnTo>
                                      <a:pt x="507" y="260"/>
                                    </a:lnTo>
                                    <a:lnTo>
                                      <a:pt x="458" y="317"/>
                                    </a:lnTo>
                                    <a:lnTo>
                                      <a:pt x="405" y="375"/>
                                    </a:lnTo>
                                    <a:lnTo>
                                      <a:pt x="405" y="375"/>
                                    </a:lnTo>
                                    <a:lnTo>
                                      <a:pt x="401" y="383"/>
                                    </a:lnTo>
                                    <a:lnTo>
                                      <a:pt x="392" y="392"/>
                                    </a:lnTo>
                                    <a:lnTo>
                                      <a:pt x="392" y="392"/>
                                    </a:lnTo>
                                    <a:lnTo>
                                      <a:pt x="396" y="348"/>
                                    </a:lnTo>
                                    <a:lnTo>
                                      <a:pt x="396" y="308"/>
                                    </a:lnTo>
                                    <a:lnTo>
                                      <a:pt x="396" y="308"/>
                                    </a:lnTo>
                                    <a:lnTo>
                                      <a:pt x="401" y="308"/>
                                    </a:lnTo>
                                    <a:lnTo>
                                      <a:pt x="405" y="304"/>
                                    </a:lnTo>
                                    <a:lnTo>
                                      <a:pt x="405" y="304"/>
                                    </a:lnTo>
                                    <a:lnTo>
                                      <a:pt x="414" y="300"/>
                                    </a:lnTo>
                                    <a:lnTo>
                                      <a:pt x="414" y="300"/>
                                    </a:lnTo>
                                    <a:lnTo>
                                      <a:pt x="414" y="295"/>
                                    </a:lnTo>
                                    <a:lnTo>
                                      <a:pt x="414" y="295"/>
                                    </a:lnTo>
                                    <a:lnTo>
                                      <a:pt x="419" y="291"/>
                                    </a:lnTo>
                                    <a:lnTo>
                                      <a:pt x="419" y="286"/>
                                    </a:lnTo>
                                    <a:lnTo>
                                      <a:pt x="419" y="286"/>
                                    </a:lnTo>
                                    <a:lnTo>
                                      <a:pt x="423" y="282"/>
                                    </a:lnTo>
                                    <a:lnTo>
                                      <a:pt x="423" y="273"/>
                                    </a:lnTo>
                                    <a:lnTo>
                                      <a:pt x="423" y="273"/>
                                    </a:lnTo>
                                    <a:lnTo>
                                      <a:pt x="427" y="264"/>
                                    </a:lnTo>
                                    <a:lnTo>
                                      <a:pt x="423" y="260"/>
                                    </a:lnTo>
                                    <a:lnTo>
                                      <a:pt x="423" y="260"/>
                                    </a:lnTo>
                                    <a:lnTo>
                                      <a:pt x="423" y="251"/>
                                    </a:lnTo>
                                    <a:lnTo>
                                      <a:pt x="423" y="242"/>
                                    </a:lnTo>
                                    <a:lnTo>
                                      <a:pt x="423" y="242"/>
                                    </a:lnTo>
                                    <a:lnTo>
                                      <a:pt x="419" y="242"/>
                                    </a:lnTo>
                                    <a:lnTo>
                                      <a:pt x="419" y="242"/>
                                    </a:lnTo>
                                    <a:lnTo>
                                      <a:pt x="414" y="238"/>
                                    </a:lnTo>
                                    <a:lnTo>
                                      <a:pt x="414" y="238"/>
                                    </a:lnTo>
                                    <a:lnTo>
                                      <a:pt x="405" y="238"/>
                                    </a:lnTo>
                                    <a:lnTo>
                                      <a:pt x="405" y="238"/>
                                    </a:lnTo>
                                    <a:lnTo>
                                      <a:pt x="405" y="234"/>
                                    </a:lnTo>
                                    <a:lnTo>
                                      <a:pt x="401" y="234"/>
                                    </a:lnTo>
                                    <a:lnTo>
                                      <a:pt x="392" y="234"/>
                                    </a:lnTo>
                                    <a:lnTo>
                                      <a:pt x="392" y="238"/>
                                    </a:lnTo>
                                    <a:lnTo>
                                      <a:pt x="392" y="238"/>
                                    </a:lnTo>
                                    <a:lnTo>
                                      <a:pt x="388" y="234"/>
                                    </a:lnTo>
                                    <a:lnTo>
                                      <a:pt x="379" y="234"/>
                                    </a:lnTo>
                                    <a:lnTo>
                                      <a:pt x="379" y="234"/>
                                    </a:lnTo>
                                    <a:lnTo>
                                      <a:pt x="379" y="242"/>
                                    </a:lnTo>
                                    <a:lnTo>
                                      <a:pt x="379" y="242"/>
                                    </a:lnTo>
                                    <a:lnTo>
                                      <a:pt x="374" y="242"/>
                                    </a:lnTo>
                                    <a:lnTo>
                                      <a:pt x="370" y="242"/>
                                    </a:lnTo>
                                    <a:lnTo>
                                      <a:pt x="366" y="247"/>
                                    </a:lnTo>
                                    <a:lnTo>
                                      <a:pt x="366" y="251"/>
                                    </a:lnTo>
                                    <a:lnTo>
                                      <a:pt x="366" y="251"/>
                                    </a:lnTo>
                                    <a:lnTo>
                                      <a:pt x="361" y="260"/>
                                    </a:lnTo>
                                    <a:lnTo>
                                      <a:pt x="361" y="264"/>
                                    </a:lnTo>
                                    <a:lnTo>
                                      <a:pt x="366" y="269"/>
                                    </a:lnTo>
                                    <a:lnTo>
                                      <a:pt x="366" y="269"/>
                                    </a:lnTo>
                                    <a:lnTo>
                                      <a:pt x="361" y="273"/>
                                    </a:lnTo>
                                    <a:lnTo>
                                      <a:pt x="361" y="282"/>
                                    </a:lnTo>
                                    <a:lnTo>
                                      <a:pt x="361" y="282"/>
                                    </a:lnTo>
                                    <a:lnTo>
                                      <a:pt x="366" y="282"/>
                                    </a:lnTo>
                                    <a:lnTo>
                                      <a:pt x="366" y="282"/>
                                    </a:lnTo>
                                    <a:lnTo>
                                      <a:pt x="361" y="291"/>
                                    </a:lnTo>
                                    <a:lnTo>
                                      <a:pt x="366" y="295"/>
                                    </a:lnTo>
                                    <a:lnTo>
                                      <a:pt x="366" y="295"/>
                                    </a:lnTo>
                                    <a:lnTo>
                                      <a:pt x="370" y="295"/>
                                    </a:lnTo>
                                    <a:lnTo>
                                      <a:pt x="370" y="295"/>
                                    </a:lnTo>
                                    <a:lnTo>
                                      <a:pt x="370" y="300"/>
                                    </a:lnTo>
                                    <a:lnTo>
                                      <a:pt x="374" y="304"/>
                                    </a:lnTo>
                                    <a:lnTo>
                                      <a:pt x="374" y="304"/>
                                    </a:lnTo>
                                    <a:lnTo>
                                      <a:pt x="379" y="304"/>
                                    </a:lnTo>
                                    <a:lnTo>
                                      <a:pt x="379" y="304"/>
                                    </a:lnTo>
                                    <a:lnTo>
                                      <a:pt x="388" y="308"/>
                                    </a:lnTo>
                                    <a:lnTo>
                                      <a:pt x="388" y="308"/>
                                    </a:lnTo>
                                    <a:lnTo>
                                      <a:pt x="383" y="331"/>
                                    </a:lnTo>
                                    <a:lnTo>
                                      <a:pt x="383" y="353"/>
                                    </a:lnTo>
                                    <a:lnTo>
                                      <a:pt x="383" y="353"/>
                                    </a:lnTo>
                                    <a:lnTo>
                                      <a:pt x="374" y="392"/>
                                    </a:lnTo>
                                    <a:lnTo>
                                      <a:pt x="361" y="423"/>
                                    </a:lnTo>
                                    <a:lnTo>
                                      <a:pt x="361" y="423"/>
                                    </a:lnTo>
                                    <a:lnTo>
                                      <a:pt x="330" y="454"/>
                                    </a:lnTo>
                                    <a:lnTo>
                                      <a:pt x="330" y="454"/>
                                    </a:lnTo>
                                    <a:lnTo>
                                      <a:pt x="300" y="485"/>
                                    </a:lnTo>
                                    <a:lnTo>
                                      <a:pt x="300" y="485"/>
                                    </a:lnTo>
                                    <a:lnTo>
                                      <a:pt x="313" y="405"/>
                                    </a:lnTo>
                                    <a:lnTo>
                                      <a:pt x="313" y="405"/>
                                    </a:lnTo>
                                    <a:lnTo>
                                      <a:pt x="322" y="370"/>
                                    </a:lnTo>
                                    <a:lnTo>
                                      <a:pt x="322" y="370"/>
                                    </a:lnTo>
                                    <a:lnTo>
                                      <a:pt x="326" y="344"/>
                                    </a:lnTo>
                                    <a:lnTo>
                                      <a:pt x="326" y="344"/>
                                    </a:lnTo>
                                    <a:lnTo>
                                      <a:pt x="330" y="308"/>
                                    </a:lnTo>
                                    <a:lnTo>
                                      <a:pt x="330" y="308"/>
                                    </a:lnTo>
                                    <a:lnTo>
                                      <a:pt x="330" y="264"/>
                                    </a:lnTo>
                                    <a:lnTo>
                                      <a:pt x="330" y="264"/>
                                    </a:lnTo>
                                    <a:lnTo>
                                      <a:pt x="335" y="242"/>
                                    </a:lnTo>
                                    <a:lnTo>
                                      <a:pt x="335" y="242"/>
                                    </a:lnTo>
                                    <a:lnTo>
                                      <a:pt x="335" y="212"/>
                                    </a:lnTo>
                                    <a:lnTo>
                                      <a:pt x="335" y="181"/>
                                    </a:lnTo>
                                    <a:lnTo>
                                      <a:pt x="335" y="181"/>
                                    </a:lnTo>
                                    <a:lnTo>
                                      <a:pt x="339" y="172"/>
                                    </a:lnTo>
                                    <a:lnTo>
                                      <a:pt x="339" y="172"/>
                                    </a:lnTo>
                                    <a:lnTo>
                                      <a:pt x="344" y="172"/>
                                    </a:lnTo>
                                    <a:lnTo>
                                      <a:pt x="348" y="172"/>
                                    </a:lnTo>
                                    <a:lnTo>
                                      <a:pt x="348" y="172"/>
                                    </a:lnTo>
                                    <a:lnTo>
                                      <a:pt x="348" y="167"/>
                                    </a:lnTo>
                                    <a:lnTo>
                                      <a:pt x="348" y="167"/>
                                    </a:lnTo>
                                    <a:lnTo>
                                      <a:pt x="352" y="167"/>
                                    </a:lnTo>
                                    <a:lnTo>
                                      <a:pt x="357" y="163"/>
                                    </a:lnTo>
                                    <a:lnTo>
                                      <a:pt x="357" y="163"/>
                                    </a:lnTo>
                                    <a:lnTo>
                                      <a:pt x="366" y="154"/>
                                    </a:lnTo>
                                    <a:lnTo>
                                      <a:pt x="370" y="154"/>
                                    </a:lnTo>
                                    <a:lnTo>
                                      <a:pt x="374" y="154"/>
                                    </a:lnTo>
                                    <a:lnTo>
                                      <a:pt x="374" y="154"/>
                                    </a:lnTo>
                                    <a:lnTo>
                                      <a:pt x="379" y="154"/>
                                    </a:lnTo>
                                    <a:lnTo>
                                      <a:pt x="383" y="150"/>
                                    </a:lnTo>
                                    <a:lnTo>
                                      <a:pt x="383" y="150"/>
                                    </a:lnTo>
                                    <a:lnTo>
                                      <a:pt x="379" y="145"/>
                                    </a:lnTo>
                                    <a:lnTo>
                                      <a:pt x="379" y="145"/>
                                    </a:lnTo>
                                    <a:lnTo>
                                      <a:pt x="383" y="141"/>
                                    </a:lnTo>
                                    <a:lnTo>
                                      <a:pt x="383" y="141"/>
                                    </a:lnTo>
                                    <a:lnTo>
                                      <a:pt x="388" y="141"/>
                                    </a:lnTo>
                                    <a:lnTo>
                                      <a:pt x="388" y="141"/>
                                    </a:lnTo>
                                    <a:lnTo>
                                      <a:pt x="392" y="137"/>
                                    </a:lnTo>
                                    <a:lnTo>
                                      <a:pt x="392" y="132"/>
                                    </a:lnTo>
                                    <a:lnTo>
                                      <a:pt x="392" y="123"/>
                                    </a:lnTo>
                                    <a:lnTo>
                                      <a:pt x="392" y="123"/>
                                    </a:lnTo>
                                    <a:lnTo>
                                      <a:pt x="401" y="123"/>
                                    </a:lnTo>
                                    <a:lnTo>
                                      <a:pt x="401" y="123"/>
                                    </a:lnTo>
                                    <a:lnTo>
                                      <a:pt x="405" y="115"/>
                                    </a:lnTo>
                                    <a:lnTo>
                                      <a:pt x="405" y="115"/>
                                    </a:lnTo>
                                    <a:lnTo>
                                      <a:pt x="401" y="110"/>
                                    </a:lnTo>
                                    <a:lnTo>
                                      <a:pt x="401" y="110"/>
                                    </a:lnTo>
                                    <a:lnTo>
                                      <a:pt x="401" y="101"/>
                                    </a:lnTo>
                                    <a:lnTo>
                                      <a:pt x="401" y="101"/>
                                    </a:lnTo>
                                    <a:lnTo>
                                      <a:pt x="405" y="97"/>
                                    </a:lnTo>
                                    <a:lnTo>
                                      <a:pt x="410" y="93"/>
                                    </a:lnTo>
                                    <a:lnTo>
                                      <a:pt x="405" y="84"/>
                                    </a:lnTo>
                                    <a:lnTo>
                                      <a:pt x="401" y="84"/>
                                    </a:lnTo>
                                    <a:lnTo>
                                      <a:pt x="401" y="79"/>
                                    </a:lnTo>
                                    <a:lnTo>
                                      <a:pt x="401" y="79"/>
                                    </a:lnTo>
                                    <a:lnTo>
                                      <a:pt x="405" y="71"/>
                                    </a:lnTo>
                                    <a:lnTo>
                                      <a:pt x="405" y="71"/>
                                    </a:lnTo>
                                    <a:lnTo>
                                      <a:pt x="405" y="66"/>
                                    </a:lnTo>
                                    <a:lnTo>
                                      <a:pt x="401" y="66"/>
                                    </a:lnTo>
                                    <a:lnTo>
                                      <a:pt x="396" y="62"/>
                                    </a:lnTo>
                                    <a:lnTo>
                                      <a:pt x="396" y="62"/>
                                    </a:lnTo>
                                    <a:lnTo>
                                      <a:pt x="396" y="57"/>
                                    </a:lnTo>
                                    <a:lnTo>
                                      <a:pt x="396" y="48"/>
                                    </a:lnTo>
                                    <a:lnTo>
                                      <a:pt x="396" y="48"/>
                                    </a:lnTo>
                                    <a:lnTo>
                                      <a:pt x="396" y="48"/>
                                    </a:lnTo>
                                    <a:lnTo>
                                      <a:pt x="396" y="44"/>
                                    </a:lnTo>
                                    <a:lnTo>
                                      <a:pt x="388" y="40"/>
                                    </a:lnTo>
                                    <a:lnTo>
                                      <a:pt x="388" y="40"/>
                                    </a:lnTo>
                                    <a:lnTo>
                                      <a:pt x="388" y="35"/>
                                    </a:lnTo>
                                    <a:lnTo>
                                      <a:pt x="383" y="35"/>
                                    </a:lnTo>
                                    <a:lnTo>
                                      <a:pt x="383" y="35"/>
                                    </a:lnTo>
                                    <a:lnTo>
                                      <a:pt x="388" y="31"/>
                                    </a:lnTo>
                                    <a:lnTo>
                                      <a:pt x="388" y="31"/>
                                    </a:lnTo>
                                    <a:lnTo>
                                      <a:pt x="383" y="22"/>
                                    </a:lnTo>
                                    <a:lnTo>
                                      <a:pt x="383" y="22"/>
                                    </a:lnTo>
                                    <a:lnTo>
                                      <a:pt x="374" y="22"/>
                                    </a:lnTo>
                                    <a:lnTo>
                                      <a:pt x="370" y="22"/>
                                    </a:lnTo>
                                    <a:lnTo>
                                      <a:pt x="370" y="22"/>
                                    </a:lnTo>
                                    <a:lnTo>
                                      <a:pt x="370" y="13"/>
                                    </a:lnTo>
                                    <a:lnTo>
                                      <a:pt x="366" y="9"/>
                                    </a:lnTo>
                                    <a:lnTo>
                                      <a:pt x="361" y="9"/>
                                    </a:lnTo>
                                    <a:lnTo>
                                      <a:pt x="361" y="9"/>
                                    </a:lnTo>
                                    <a:lnTo>
                                      <a:pt x="352" y="9"/>
                                    </a:lnTo>
                                    <a:lnTo>
                                      <a:pt x="352" y="9"/>
                                    </a:lnTo>
                                    <a:lnTo>
                                      <a:pt x="348" y="9"/>
                                    </a:lnTo>
                                    <a:lnTo>
                                      <a:pt x="344" y="9"/>
                                    </a:lnTo>
                                    <a:lnTo>
                                      <a:pt x="344" y="9"/>
                                    </a:lnTo>
                                    <a:lnTo>
                                      <a:pt x="344" y="4"/>
                                    </a:lnTo>
                                    <a:lnTo>
                                      <a:pt x="344" y="4"/>
                                    </a:lnTo>
                                    <a:lnTo>
                                      <a:pt x="335" y="0"/>
                                    </a:lnTo>
                                    <a:lnTo>
                                      <a:pt x="326" y="4"/>
                                    </a:lnTo>
                                    <a:lnTo>
                                      <a:pt x="326" y="4"/>
                                    </a:lnTo>
                                    <a:lnTo>
                                      <a:pt x="326" y="9"/>
                                    </a:lnTo>
                                    <a:lnTo>
                                      <a:pt x="326" y="9"/>
                                    </a:lnTo>
                                    <a:lnTo>
                                      <a:pt x="317" y="9"/>
                                    </a:lnTo>
                                    <a:lnTo>
                                      <a:pt x="317" y="9"/>
                                    </a:lnTo>
                                    <a:lnTo>
                                      <a:pt x="313" y="4"/>
                                    </a:lnTo>
                                    <a:lnTo>
                                      <a:pt x="308" y="4"/>
                                    </a:lnTo>
                                    <a:lnTo>
                                      <a:pt x="308" y="4"/>
                                    </a:lnTo>
                                    <a:lnTo>
                                      <a:pt x="304" y="4"/>
                                    </a:lnTo>
                                    <a:lnTo>
                                      <a:pt x="300" y="13"/>
                                    </a:lnTo>
                                    <a:lnTo>
                                      <a:pt x="300" y="13"/>
                                    </a:lnTo>
                                    <a:lnTo>
                                      <a:pt x="295" y="9"/>
                                    </a:lnTo>
                                    <a:lnTo>
                                      <a:pt x="295" y="9"/>
                                    </a:lnTo>
                                    <a:lnTo>
                                      <a:pt x="291" y="13"/>
                                    </a:lnTo>
                                    <a:lnTo>
                                      <a:pt x="291" y="13"/>
                                    </a:lnTo>
                                    <a:lnTo>
                                      <a:pt x="286" y="13"/>
                                    </a:lnTo>
                                    <a:lnTo>
                                      <a:pt x="286" y="13"/>
                                    </a:lnTo>
                                    <a:lnTo>
                                      <a:pt x="282" y="13"/>
                                    </a:lnTo>
                                    <a:lnTo>
                                      <a:pt x="277" y="18"/>
                                    </a:lnTo>
                                    <a:lnTo>
                                      <a:pt x="277" y="22"/>
                                    </a:lnTo>
                                    <a:lnTo>
                                      <a:pt x="273" y="26"/>
                                    </a:lnTo>
                                    <a:lnTo>
                                      <a:pt x="273" y="26"/>
                                    </a:lnTo>
                                    <a:lnTo>
                                      <a:pt x="273" y="31"/>
                                    </a:lnTo>
                                    <a:lnTo>
                                      <a:pt x="273" y="31"/>
                                    </a:lnTo>
                                    <a:lnTo>
                                      <a:pt x="269" y="26"/>
                                    </a:lnTo>
                                    <a:lnTo>
                                      <a:pt x="264" y="31"/>
                                    </a:lnTo>
                                    <a:lnTo>
                                      <a:pt x="260" y="31"/>
                                    </a:lnTo>
                                    <a:lnTo>
                                      <a:pt x="260" y="40"/>
                                    </a:lnTo>
                                    <a:lnTo>
                                      <a:pt x="260" y="40"/>
                                    </a:lnTo>
                                    <a:lnTo>
                                      <a:pt x="255" y="44"/>
                                    </a:lnTo>
                                    <a:lnTo>
                                      <a:pt x="247" y="44"/>
                                    </a:lnTo>
                                    <a:lnTo>
                                      <a:pt x="247" y="44"/>
                                    </a:lnTo>
                                    <a:lnTo>
                                      <a:pt x="247" y="53"/>
                                    </a:lnTo>
                                    <a:lnTo>
                                      <a:pt x="251" y="57"/>
                                    </a:lnTo>
                                    <a:lnTo>
                                      <a:pt x="251" y="57"/>
                                    </a:lnTo>
                                    <a:lnTo>
                                      <a:pt x="247" y="57"/>
                                    </a:lnTo>
                                    <a:lnTo>
                                      <a:pt x="242" y="57"/>
                                    </a:lnTo>
                                    <a:lnTo>
                                      <a:pt x="242" y="57"/>
                                    </a:lnTo>
                                    <a:lnTo>
                                      <a:pt x="238" y="66"/>
                                    </a:lnTo>
                                    <a:lnTo>
                                      <a:pt x="242" y="75"/>
                                    </a:lnTo>
                                    <a:lnTo>
                                      <a:pt x="242" y="75"/>
                                    </a:lnTo>
                                    <a:lnTo>
                                      <a:pt x="238" y="79"/>
                                    </a:lnTo>
                                    <a:lnTo>
                                      <a:pt x="238" y="79"/>
                                    </a:lnTo>
                                    <a:lnTo>
                                      <a:pt x="238" y="84"/>
                                    </a:lnTo>
                                    <a:lnTo>
                                      <a:pt x="233" y="88"/>
                                    </a:lnTo>
                                    <a:lnTo>
                                      <a:pt x="233" y="88"/>
                                    </a:lnTo>
                                    <a:lnTo>
                                      <a:pt x="233" y="93"/>
                                    </a:lnTo>
                                    <a:lnTo>
                                      <a:pt x="238" y="97"/>
                                    </a:lnTo>
                                    <a:lnTo>
                                      <a:pt x="247" y="101"/>
                                    </a:lnTo>
                                    <a:lnTo>
                                      <a:pt x="247" y="101"/>
                                    </a:lnTo>
                                    <a:lnTo>
                                      <a:pt x="238" y="110"/>
                                    </a:lnTo>
                                    <a:lnTo>
                                      <a:pt x="238" y="110"/>
                                    </a:lnTo>
                                    <a:lnTo>
                                      <a:pt x="238" y="119"/>
                                    </a:lnTo>
                                    <a:lnTo>
                                      <a:pt x="242" y="123"/>
                                    </a:lnTo>
                                    <a:lnTo>
                                      <a:pt x="242" y="123"/>
                                    </a:lnTo>
                                    <a:lnTo>
                                      <a:pt x="247" y="123"/>
                                    </a:lnTo>
                                    <a:lnTo>
                                      <a:pt x="251" y="123"/>
                                    </a:lnTo>
                                    <a:lnTo>
                                      <a:pt x="251" y="123"/>
                                    </a:lnTo>
                                    <a:lnTo>
                                      <a:pt x="247" y="132"/>
                                    </a:lnTo>
                                    <a:lnTo>
                                      <a:pt x="242" y="137"/>
                                    </a:lnTo>
                                    <a:lnTo>
                                      <a:pt x="242" y="141"/>
                                    </a:lnTo>
                                    <a:lnTo>
                                      <a:pt x="242" y="141"/>
                                    </a:lnTo>
                                    <a:lnTo>
                                      <a:pt x="247" y="145"/>
                                    </a:lnTo>
                                    <a:lnTo>
                                      <a:pt x="247" y="145"/>
                                    </a:lnTo>
                                    <a:lnTo>
                                      <a:pt x="260" y="145"/>
                                    </a:lnTo>
                                    <a:lnTo>
                                      <a:pt x="260" y="145"/>
                                    </a:lnTo>
                                    <a:lnTo>
                                      <a:pt x="255" y="150"/>
                                    </a:lnTo>
                                    <a:lnTo>
                                      <a:pt x="255" y="159"/>
                                    </a:lnTo>
                                    <a:lnTo>
                                      <a:pt x="260" y="163"/>
                                    </a:lnTo>
                                    <a:lnTo>
                                      <a:pt x="264" y="163"/>
                                    </a:lnTo>
                                    <a:lnTo>
                                      <a:pt x="264" y="163"/>
                                    </a:lnTo>
                                    <a:lnTo>
                                      <a:pt x="269" y="163"/>
                                    </a:lnTo>
                                    <a:lnTo>
                                      <a:pt x="273" y="159"/>
                                    </a:lnTo>
                                    <a:lnTo>
                                      <a:pt x="273" y="159"/>
                                    </a:lnTo>
                                    <a:lnTo>
                                      <a:pt x="273" y="172"/>
                                    </a:lnTo>
                                    <a:lnTo>
                                      <a:pt x="277" y="176"/>
                                    </a:lnTo>
                                    <a:lnTo>
                                      <a:pt x="282" y="176"/>
                                    </a:lnTo>
                                    <a:lnTo>
                                      <a:pt x="282" y="176"/>
                                    </a:lnTo>
                                    <a:lnTo>
                                      <a:pt x="286" y="176"/>
                                    </a:lnTo>
                                    <a:lnTo>
                                      <a:pt x="286" y="172"/>
                                    </a:lnTo>
                                    <a:lnTo>
                                      <a:pt x="286" y="172"/>
                                    </a:lnTo>
                                    <a:lnTo>
                                      <a:pt x="291" y="176"/>
                                    </a:lnTo>
                                    <a:lnTo>
                                      <a:pt x="295" y="181"/>
                                    </a:lnTo>
                                    <a:lnTo>
                                      <a:pt x="300" y="176"/>
                                    </a:lnTo>
                                    <a:lnTo>
                                      <a:pt x="300" y="176"/>
                                    </a:lnTo>
                                    <a:lnTo>
                                      <a:pt x="300" y="176"/>
                                    </a:lnTo>
                                    <a:lnTo>
                                      <a:pt x="304" y="181"/>
                                    </a:lnTo>
                                    <a:lnTo>
                                      <a:pt x="308" y="185"/>
                                    </a:lnTo>
                                    <a:lnTo>
                                      <a:pt x="308" y="185"/>
                                    </a:lnTo>
                                    <a:lnTo>
                                      <a:pt x="308" y="207"/>
                                    </a:lnTo>
                                    <a:lnTo>
                                      <a:pt x="308" y="207"/>
                                    </a:lnTo>
                                    <a:lnTo>
                                      <a:pt x="308" y="242"/>
                                    </a:lnTo>
                                    <a:lnTo>
                                      <a:pt x="304" y="282"/>
                                    </a:lnTo>
                                    <a:lnTo>
                                      <a:pt x="304" y="282"/>
                                    </a:lnTo>
                                    <a:lnTo>
                                      <a:pt x="300" y="326"/>
                                    </a:lnTo>
                                    <a:lnTo>
                                      <a:pt x="291" y="366"/>
                                    </a:lnTo>
                                    <a:lnTo>
                                      <a:pt x="291" y="366"/>
                                    </a:lnTo>
                                    <a:lnTo>
                                      <a:pt x="269" y="339"/>
                                    </a:lnTo>
                                    <a:lnTo>
                                      <a:pt x="269" y="339"/>
                                    </a:lnTo>
                                    <a:lnTo>
                                      <a:pt x="255" y="326"/>
                                    </a:lnTo>
                                    <a:lnTo>
                                      <a:pt x="255" y="326"/>
                                    </a:lnTo>
                                    <a:lnTo>
                                      <a:pt x="242" y="313"/>
                                    </a:lnTo>
                                    <a:lnTo>
                                      <a:pt x="233" y="295"/>
                                    </a:lnTo>
                                    <a:lnTo>
                                      <a:pt x="233" y="295"/>
                                    </a:lnTo>
                                    <a:lnTo>
                                      <a:pt x="238" y="300"/>
                                    </a:lnTo>
                                    <a:lnTo>
                                      <a:pt x="238" y="300"/>
                                    </a:lnTo>
                                    <a:lnTo>
                                      <a:pt x="238" y="295"/>
                                    </a:lnTo>
                                    <a:lnTo>
                                      <a:pt x="238" y="286"/>
                                    </a:lnTo>
                                    <a:lnTo>
                                      <a:pt x="238" y="286"/>
                                    </a:lnTo>
                                    <a:lnTo>
                                      <a:pt x="242" y="286"/>
                                    </a:lnTo>
                                    <a:lnTo>
                                      <a:pt x="242" y="286"/>
                                    </a:lnTo>
                                    <a:lnTo>
                                      <a:pt x="247" y="278"/>
                                    </a:lnTo>
                                    <a:lnTo>
                                      <a:pt x="242" y="273"/>
                                    </a:lnTo>
                                    <a:lnTo>
                                      <a:pt x="242" y="273"/>
                                    </a:lnTo>
                                    <a:lnTo>
                                      <a:pt x="247" y="273"/>
                                    </a:lnTo>
                                    <a:lnTo>
                                      <a:pt x="247" y="273"/>
                                    </a:lnTo>
                                    <a:lnTo>
                                      <a:pt x="247" y="269"/>
                                    </a:lnTo>
                                    <a:lnTo>
                                      <a:pt x="247" y="264"/>
                                    </a:lnTo>
                                    <a:lnTo>
                                      <a:pt x="247" y="264"/>
                                    </a:lnTo>
                                    <a:lnTo>
                                      <a:pt x="242" y="264"/>
                                    </a:lnTo>
                                    <a:lnTo>
                                      <a:pt x="242" y="264"/>
                                    </a:lnTo>
                                    <a:lnTo>
                                      <a:pt x="247" y="256"/>
                                    </a:lnTo>
                                    <a:lnTo>
                                      <a:pt x="242" y="256"/>
                                    </a:lnTo>
                                    <a:lnTo>
                                      <a:pt x="242" y="251"/>
                                    </a:lnTo>
                                    <a:lnTo>
                                      <a:pt x="242" y="251"/>
                                    </a:lnTo>
                                    <a:lnTo>
                                      <a:pt x="238" y="251"/>
                                    </a:lnTo>
                                    <a:lnTo>
                                      <a:pt x="238" y="251"/>
                                    </a:lnTo>
                                    <a:lnTo>
                                      <a:pt x="233" y="247"/>
                                    </a:lnTo>
                                    <a:lnTo>
                                      <a:pt x="233" y="242"/>
                                    </a:lnTo>
                                    <a:lnTo>
                                      <a:pt x="229" y="242"/>
                                    </a:lnTo>
                                    <a:lnTo>
                                      <a:pt x="229" y="242"/>
                                    </a:lnTo>
                                    <a:lnTo>
                                      <a:pt x="225" y="247"/>
                                    </a:lnTo>
                                    <a:lnTo>
                                      <a:pt x="225" y="247"/>
                                    </a:lnTo>
                                    <a:lnTo>
                                      <a:pt x="225" y="242"/>
                                    </a:lnTo>
                                    <a:lnTo>
                                      <a:pt x="216" y="238"/>
                                    </a:lnTo>
                                    <a:lnTo>
                                      <a:pt x="216" y="238"/>
                                    </a:lnTo>
                                    <a:lnTo>
                                      <a:pt x="216" y="242"/>
                                    </a:lnTo>
                                    <a:lnTo>
                                      <a:pt x="216" y="242"/>
                                    </a:lnTo>
                                    <a:lnTo>
                                      <a:pt x="211" y="238"/>
                                    </a:lnTo>
                                    <a:lnTo>
                                      <a:pt x="203" y="238"/>
                                    </a:lnTo>
                                    <a:lnTo>
                                      <a:pt x="203" y="238"/>
                                    </a:lnTo>
                                    <a:lnTo>
                                      <a:pt x="203" y="247"/>
                                    </a:lnTo>
                                    <a:lnTo>
                                      <a:pt x="203" y="247"/>
                                    </a:lnTo>
                                    <a:lnTo>
                                      <a:pt x="194" y="242"/>
                                    </a:lnTo>
                                    <a:lnTo>
                                      <a:pt x="194" y="242"/>
                                    </a:lnTo>
                                    <a:lnTo>
                                      <a:pt x="189" y="247"/>
                                    </a:lnTo>
                                    <a:lnTo>
                                      <a:pt x="189" y="247"/>
                                    </a:lnTo>
                                    <a:lnTo>
                                      <a:pt x="194" y="256"/>
                                    </a:lnTo>
                                    <a:lnTo>
                                      <a:pt x="194" y="256"/>
                                    </a:lnTo>
                                    <a:lnTo>
                                      <a:pt x="185" y="256"/>
                                    </a:lnTo>
                                    <a:lnTo>
                                      <a:pt x="185" y="256"/>
                                    </a:lnTo>
                                    <a:lnTo>
                                      <a:pt x="185" y="260"/>
                                    </a:lnTo>
                                    <a:lnTo>
                                      <a:pt x="189" y="264"/>
                                    </a:lnTo>
                                    <a:lnTo>
                                      <a:pt x="189" y="264"/>
                                    </a:lnTo>
                                    <a:lnTo>
                                      <a:pt x="185" y="269"/>
                                    </a:lnTo>
                                    <a:lnTo>
                                      <a:pt x="181" y="269"/>
                                    </a:lnTo>
                                    <a:lnTo>
                                      <a:pt x="181" y="269"/>
                                    </a:lnTo>
                                    <a:lnTo>
                                      <a:pt x="181" y="273"/>
                                    </a:lnTo>
                                    <a:lnTo>
                                      <a:pt x="181" y="278"/>
                                    </a:lnTo>
                                    <a:lnTo>
                                      <a:pt x="185" y="282"/>
                                    </a:lnTo>
                                    <a:lnTo>
                                      <a:pt x="185" y="282"/>
                                    </a:lnTo>
                                    <a:lnTo>
                                      <a:pt x="181" y="286"/>
                                    </a:lnTo>
                                    <a:lnTo>
                                      <a:pt x="185" y="295"/>
                                    </a:lnTo>
                                    <a:lnTo>
                                      <a:pt x="185" y="295"/>
                                    </a:lnTo>
                                    <a:lnTo>
                                      <a:pt x="189" y="295"/>
                                    </a:lnTo>
                                    <a:lnTo>
                                      <a:pt x="189" y="295"/>
                                    </a:lnTo>
                                    <a:lnTo>
                                      <a:pt x="189" y="300"/>
                                    </a:lnTo>
                                    <a:lnTo>
                                      <a:pt x="194" y="300"/>
                                    </a:lnTo>
                                    <a:lnTo>
                                      <a:pt x="194" y="300"/>
                                    </a:lnTo>
                                    <a:lnTo>
                                      <a:pt x="194" y="300"/>
                                    </a:lnTo>
                                    <a:lnTo>
                                      <a:pt x="198" y="300"/>
                                    </a:lnTo>
                                    <a:lnTo>
                                      <a:pt x="198" y="300"/>
                                    </a:lnTo>
                                    <a:lnTo>
                                      <a:pt x="198" y="304"/>
                                    </a:lnTo>
                                    <a:lnTo>
                                      <a:pt x="203" y="308"/>
                                    </a:lnTo>
                                    <a:lnTo>
                                      <a:pt x="203" y="308"/>
                                    </a:lnTo>
                                    <a:lnTo>
                                      <a:pt x="207" y="304"/>
                                    </a:lnTo>
                                    <a:lnTo>
                                      <a:pt x="207" y="304"/>
                                    </a:lnTo>
                                    <a:lnTo>
                                      <a:pt x="211" y="308"/>
                                    </a:lnTo>
                                    <a:lnTo>
                                      <a:pt x="211" y="308"/>
                                    </a:lnTo>
                                    <a:lnTo>
                                      <a:pt x="216" y="304"/>
                                    </a:lnTo>
                                    <a:lnTo>
                                      <a:pt x="216" y="304"/>
                                    </a:lnTo>
                                    <a:lnTo>
                                      <a:pt x="220" y="308"/>
                                    </a:lnTo>
                                    <a:lnTo>
                                      <a:pt x="220" y="308"/>
                                    </a:lnTo>
                                    <a:lnTo>
                                      <a:pt x="225" y="308"/>
                                    </a:lnTo>
                                    <a:lnTo>
                                      <a:pt x="225" y="308"/>
                                    </a:lnTo>
                                    <a:lnTo>
                                      <a:pt x="255" y="353"/>
                                    </a:lnTo>
                                    <a:lnTo>
                                      <a:pt x="255" y="353"/>
                                    </a:lnTo>
                                    <a:lnTo>
                                      <a:pt x="269" y="370"/>
                                    </a:lnTo>
                                    <a:lnTo>
                                      <a:pt x="282" y="392"/>
                                    </a:lnTo>
                                    <a:lnTo>
                                      <a:pt x="282" y="392"/>
                                    </a:lnTo>
                                    <a:lnTo>
                                      <a:pt x="286" y="414"/>
                                    </a:lnTo>
                                    <a:lnTo>
                                      <a:pt x="286" y="414"/>
                                    </a:lnTo>
                                    <a:lnTo>
                                      <a:pt x="282" y="423"/>
                                    </a:lnTo>
                                    <a:lnTo>
                                      <a:pt x="282" y="423"/>
                                    </a:lnTo>
                                    <a:lnTo>
                                      <a:pt x="277" y="441"/>
                                    </a:lnTo>
                                    <a:lnTo>
                                      <a:pt x="277" y="441"/>
                                    </a:lnTo>
                                    <a:lnTo>
                                      <a:pt x="269" y="494"/>
                                    </a:lnTo>
                                    <a:lnTo>
                                      <a:pt x="269" y="494"/>
                                    </a:lnTo>
                                    <a:lnTo>
                                      <a:pt x="260" y="533"/>
                                    </a:lnTo>
                                    <a:lnTo>
                                      <a:pt x="260" y="533"/>
                                    </a:lnTo>
                                    <a:lnTo>
                                      <a:pt x="251" y="573"/>
                                    </a:lnTo>
                                    <a:lnTo>
                                      <a:pt x="238" y="608"/>
                                    </a:lnTo>
                                    <a:lnTo>
                                      <a:pt x="238" y="608"/>
                                    </a:lnTo>
                                    <a:lnTo>
                                      <a:pt x="233" y="582"/>
                                    </a:lnTo>
                                    <a:lnTo>
                                      <a:pt x="233" y="582"/>
                                    </a:lnTo>
                                    <a:lnTo>
                                      <a:pt x="220" y="511"/>
                                    </a:lnTo>
                                    <a:lnTo>
                                      <a:pt x="220" y="511"/>
                                    </a:lnTo>
                                    <a:lnTo>
                                      <a:pt x="216" y="494"/>
                                    </a:lnTo>
                                    <a:lnTo>
                                      <a:pt x="216" y="494"/>
                                    </a:lnTo>
                                    <a:lnTo>
                                      <a:pt x="207" y="458"/>
                                    </a:lnTo>
                                    <a:lnTo>
                                      <a:pt x="207" y="458"/>
                                    </a:lnTo>
                                    <a:lnTo>
                                      <a:pt x="207" y="454"/>
                                    </a:lnTo>
                                    <a:lnTo>
                                      <a:pt x="203" y="445"/>
                                    </a:lnTo>
                                    <a:lnTo>
                                      <a:pt x="203" y="445"/>
                                    </a:lnTo>
                                    <a:lnTo>
                                      <a:pt x="189" y="401"/>
                                    </a:lnTo>
                                    <a:lnTo>
                                      <a:pt x="172" y="361"/>
                                    </a:lnTo>
                                    <a:lnTo>
                                      <a:pt x="172" y="361"/>
                                    </a:lnTo>
                                    <a:lnTo>
                                      <a:pt x="159" y="339"/>
                                    </a:lnTo>
                                    <a:lnTo>
                                      <a:pt x="159" y="339"/>
                                    </a:lnTo>
                                    <a:lnTo>
                                      <a:pt x="123" y="256"/>
                                    </a:lnTo>
                                    <a:lnTo>
                                      <a:pt x="123" y="256"/>
                                    </a:lnTo>
                                    <a:lnTo>
                                      <a:pt x="132" y="256"/>
                                    </a:lnTo>
                                    <a:lnTo>
                                      <a:pt x="136" y="247"/>
                                    </a:lnTo>
                                    <a:lnTo>
                                      <a:pt x="136" y="247"/>
                                    </a:lnTo>
                                    <a:lnTo>
                                      <a:pt x="136" y="242"/>
                                    </a:lnTo>
                                    <a:lnTo>
                                      <a:pt x="136" y="238"/>
                                    </a:lnTo>
                                    <a:lnTo>
                                      <a:pt x="136" y="238"/>
                                    </a:lnTo>
                                    <a:lnTo>
                                      <a:pt x="141" y="238"/>
                                    </a:lnTo>
                                    <a:lnTo>
                                      <a:pt x="150" y="238"/>
                                    </a:lnTo>
                                    <a:lnTo>
                                      <a:pt x="154" y="234"/>
                                    </a:lnTo>
                                    <a:lnTo>
                                      <a:pt x="154" y="229"/>
                                    </a:lnTo>
                                    <a:lnTo>
                                      <a:pt x="154" y="229"/>
                                    </a:lnTo>
                                    <a:lnTo>
                                      <a:pt x="154" y="220"/>
                                    </a:lnTo>
                                    <a:lnTo>
                                      <a:pt x="150" y="216"/>
                                    </a:lnTo>
                                    <a:lnTo>
                                      <a:pt x="154" y="207"/>
                                    </a:lnTo>
                                    <a:lnTo>
                                      <a:pt x="154" y="207"/>
                                    </a:lnTo>
                                    <a:lnTo>
                                      <a:pt x="159" y="207"/>
                                    </a:lnTo>
                                    <a:lnTo>
                                      <a:pt x="163" y="203"/>
                                    </a:lnTo>
                                    <a:lnTo>
                                      <a:pt x="163" y="198"/>
                                    </a:lnTo>
                                    <a:lnTo>
                                      <a:pt x="159" y="194"/>
                                    </a:lnTo>
                                    <a:lnTo>
                                      <a:pt x="159" y="194"/>
                                    </a:lnTo>
                                    <a:lnTo>
                                      <a:pt x="154" y="189"/>
                                    </a:lnTo>
                                    <a:lnTo>
                                      <a:pt x="154" y="189"/>
                                    </a:lnTo>
                                    <a:lnTo>
                                      <a:pt x="154" y="189"/>
                                    </a:lnTo>
                                    <a:lnTo>
                                      <a:pt x="163" y="185"/>
                                    </a:lnTo>
                                    <a:lnTo>
                                      <a:pt x="167" y="181"/>
                                    </a:lnTo>
                                    <a:lnTo>
                                      <a:pt x="167" y="172"/>
                                    </a:lnTo>
                                    <a:lnTo>
                                      <a:pt x="167" y="172"/>
                                    </a:lnTo>
                                    <a:lnTo>
                                      <a:pt x="159" y="172"/>
                                    </a:lnTo>
                                    <a:lnTo>
                                      <a:pt x="154" y="167"/>
                                    </a:lnTo>
                                    <a:lnTo>
                                      <a:pt x="154" y="167"/>
                                    </a:lnTo>
                                    <a:lnTo>
                                      <a:pt x="159" y="163"/>
                                    </a:lnTo>
                                    <a:lnTo>
                                      <a:pt x="163" y="154"/>
                                    </a:lnTo>
                                    <a:lnTo>
                                      <a:pt x="163" y="154"/>
                                    </a:lnTo>
                                    <a:lnTo>
                                      <a:pt x="154" y="150"/>
                                    </a:lnTo>
                                    <a:lnTo>
                                      <a:pt x="154" y="150"/>
                                    </a:lnTo>
                                    <a:lnTo>
                                      <a:pt x="145" y="154"/>
                                    </a:lnTo>
                                    <a:lnTo>
                                      <a:pt x="145" y="154"/>
                                    </a:lnTo>
                                    <a:lnTo>
                                      <a:pt x="150" y="145"/>
                                    </a:lnTo>
                                    <a:lnTo>
                                      <a:pt x="150" y="137"/>
                                    </a:lnTo>
                                    <a:lnTo>
                                      <a:pt x="150" y="137"/>
                                    </a:lnTo>
                                    <a:lnTo>
                                      <a:pt x="150" y="132"/>
                                    </a:lnTo>
                                    <a:lnTo>
                                      <a:pt x="145" y="132"/>
                                    </a:lnTo>
                                    <a:lnTo>
                                      <a:pt x="145" y="132"/>
                                    </a:lnTo>
                                    <a:lnTo>
                                      <a:pt x="141" y="132"/>
                                    </a:lnTo>
                                    <a:lnTo>
                                      <a:pt x="136" y="137"/>
                                    </a:lnTo>
                                    <a:lnTo>
                                      <a:pt x="136" y="137"/>
                                    </a:lnTo>
                                    <a:lnTo>
                                      <a:pt x="136" y="132"/>
                                    </a:lnTo>
                                    <a:lnTo>
                                      <a:pt x="136" y="132"/>
                                    </a:lnTo>
                                    <a:lnTo>
                                      <a:pt x="136" y="128"/>
                                    </a:lnTo>
                                    <a:lnTo>
                                      <a:pt x="136" y="128"/>
                                    </a:lnTo>
                                    <a:lnTo>
                                      <a:pt x="136" y="123"/>
                                    </a:lnTo>
                                    <a:lnTo>
                                      <a:pt x="136" y="119"/>
                                    </a:lnTo>
                                    <a:lnTo>
                                      <a:pt x="123" y="115"/>
                                    </a:lnTo>
                                    <a:lnTo>
                                      <a:pt x="123" y="115"/>
                                    </a:lnTo>
                                    <a:lnTo>
                                      <a:pt x="119" y="119"/>
                                    </a:lnTo>
                                    <a:lnTo>
                                      <a:pt x="119" y="119"/>
                                    </a:lnTo>
                                    <a:lnTo>
                                      <a:pt x="119" y="119"/>
                                    </a:lnTo>
                                    <a:lnTo>
                                      <a:pt x="119" y="123"/>
                                    </a:lnTo>
                                    <a:lnTo>
                                      <a:pt x="119" y="123"/>
                                    </a:lnTo>
                                    <a:lnTo>
                                      <a:pt x="119" y="110"/>
                                    </a:lnTo>
                                    <a:lnTo>
                                      <a:pt x="119" y="106"/>
                                    </a:lnTo>
                                    <a:lnTo>
                                      <a:pt x="114" y="101"/>
                                    </a:lnTo>
                                    <a:lnTo>
                                      <a:pt x="114" y="101"/>
                                    </a:lnTo>
                                    <a:lnTo>
                                      <a:pt x="110" y="101"/>
                                    </a:lnTo>
                                    <a:lnTo>
                                      <a:pt x="110" y="106"/>
                                    </a:lnTo>
                                    <a:lnTo>
                                      <a:pt x="110" y="106"/>
                                    </a:lnTo>
                                    <a:lnTo>
                                      <a:pt x="101" y="110"/>
                                    </a:lnTo>
                                    <a:lnTo>
                                      <a:pt x="101" y="110"/>
                                    </a:lnTo>
                                    <a:lnTo>
                                      <a:pt x="97" y="101"/>
                                    </a:lnTo>
                                    <a:lnTo>
                                      <a:pt x="92" y="97"/>
                                    </a:lnTo>
                                    <a:lnTo>
                                      <a:pt x="92" y="97"/>
                                    </a:lnTo>
                                    <a:lnTo>
                                      <a:pt x="88" y="101"/>
                                    </a:lnTo>
                                    <a:lnTo>
                                      <a:pt x="84" y="110"/>
                                    </a:lnTo>
                                    <a:lnTo>
                                      <a:pt x="84" y="110"/>
                                    </a:lnTo>
                                    <a:lnTo>
                                      <a:pt x="79" y="106"/>
                                    </a:lnTo>
                                    <a:lnTo>
                                      <a:pt x="75" y="101"/>
                                    </a:lnTo>
                                    <a:lnTo>
                                      <a:pt x="75" y="101"/>
                                    </a:lnTo>
                                    <a:lnTo>
                                      <a:pt x="70" y="101"/>
                                    </a:lnTo>
                                    <a:lnTo>
                                      <a:pt x="66" y="106"/>
                                    </a:lnTo>
                                    <a:lnTo>
                                      <a:pt x="62" y="110"/>
                                    </a:lnTo>
                                    <a:lnTo>
                                      <a:pt x="62" y="110"/>
                                    </a:lnTo>
                                    <a:lnTo>
                                      <a:pt x="62" y="106"/>
                                    </a:lnTo>
                                    <a:lnTo>
                                      <a:pt x="57" y="106"/>
                                    </a:lnTo>
                                    <a:lnTo>
                                      <a:pt x="57" y="106"/>
                                    </a:lnTo>
                                    <a:lnTo>
                                      <a:pt x="48" y="110"/>
                                    </a:lnTo>
                                    <a:lnTo>
                                      <a:pt x="48" y="110"/>
                                    </a:lnTo>
                                    <a:lnTo>
                                      <a:pt x="48" y="115"/>
                                    </a:lnTo>
                                    <a:lnTo>
                                      <a:pt x="48" y="115"/>
                                    </a:lnTo>
                                    <a:lnTo>
                                      <a:pt x="40" y="115"/>
                                    </a:lnTo>
                                    <a:lnTo>
                                      <a:pt x="35" y="119"/>
                                    </a:lnTo>
                                    <a:lnTo>
                                      <a:pt x="35" y="119"/>
                                    </a:lnTo>
                                    <a:lnTo>
                                      <a:pt x="35" y="128"/>
                                    </a:lnTo>
                                    <a:lnTo>
                                      <a:pt x="35" y="128"/>
                                    </a:lnTo>
                                    <a:lnTo>
                                      <a:pt x="22" y="128"/>
                                    </a:lnTo>
                                    <a:lnTo>
                                      <a:pt x="22" y="128"/>
                                    </a:lnTo>
                                    <a:lnTo>
                                      <a:pt x="17" y="132"/>
                                    </a:lnTo>
                                    <a:lnTo>
                                      <a:pt x="17" y="137"/>
                                    </a:lnTo>
                                    <a:lnTo>
                                      <a:pt x="17" y="150"/>
                                    </a:lnTo>
                                    <a:lnTo>
                                      <a:pt x="17" y="150"/>
                                    </a:lnTo>
                                    <a:lnTo>
                                      <a:pt x="13" y="145"/>
                                    </a:lnTo>
                                    <a:lnTo>
                                      <a:pt x="13" y="145"/>
                                    </a:lnTo>
                                    <a:lnTo>
                                      <a:pt x="9" y="163"/>
                                    </a:lnTo>
                                    <a:lnTo>
                                      <a:pt x="9" y="172"/>
                                    </a:lnTo>
                                    <a:lnTo>
                                      <a:pt x="13" y="176"/>
                                    </a:lnTo>
                                    <a:lnTo>
                                      <a:pt x="13" y="176"/>
                                    </a:lnTo>
                                    <a:lnTo>
                                      <a:pt x="0" y="189"/>
                                    </a:lnTo>
                                    <a:lnTo>
                                      <a:pt x="0" y="189"/>
                                    </a:lnTo>
                                    <a:lnTo>
                                      <a:pt x="0" y="198"/>
                                    </a:lnTo>
                                    <a:lnTo>
                                      <a:pt x="4" y="198"/>
                                    </a:lnTo>
                                    <a:lnTo>
                                      <a:pt x="13" y="207"/>
                                    </a:lnTo>
                                    <a:lnTo>
                                      <a:pt x="13" y="207"/>
                                    </a:lnTo>
                                    <a:lnTo>
                                      <a:pt x="9" y="216"/>
                                    </a:lnTo>
                                    <a:lnTo>
                                      <a:pt x="4" y="220"/>
                                    </a:lnTo>
                                    <a:lnTo>
                                      <a:pt x="4" y="229"/>
                                    </a:lnTo>
                                    <a:lnTo>
                                      <a:pt x="4" y="229"/>
                                    </a:lnTo>
                                    <a:lnTo>
                                      <a:pt x="13" y="229"/>
                                    </a:lnTo>
                                    <a:lnTo>
                                      <a:pt x="22" y="229"/>
                                    </a:lnTo>
                                    <a:lnTo>
                                      <a:pt x="22" y="229"/>
                                    </a:lnTo>
                                    <a:lnTo>
                                      <a:pt x="17" y="238"/>
                                    </a:lnTo>
                                    <a:lnTo>
                                      <a:pt x="17" y="251"/>
                                    </a:lnTo>
                                    <a:lnTo>
                                      <a:pt x="17" y="251"/>
                                    </a:lnTo>
                                    <a:lnTo>
                                      <a:pt x="26" y="251"/>
                                    </a:lnTo>
                                    <a:lnTo>
                                      <a:pt x="35" y="251"/>
                                    </a:lnTo>
                                    <a:lnTo>
                                      <a:pt x="35" y="251"/>
                                    </a:lnTo>
                                    <a:lnTo>
                                      <a:pt x="35" y="260"/>
                                    </a:lnTo>
                                    <a:lnTo>
                                      <a:pt x="40" y="269"/>
                                    </a:lnTo>
                                    <a:lnTo>
                                      <a:pt x="40" y="269"/>
                                    </a:lnTo>
                                    <a:lnTo>
                                      <a:pt x="48" y="264"/>
                                    </a:lnTo>
                                    <a:lnTo>
                                      <a:pt x="48" y="264"/>
                                    </a:lnTo>
                                    <a:lnTo>
                                      <a:pt x="53" y="273"/>
                                    </a:lnTo>
                                    <a:lnTo>
                                      <a:pt x="57" y="273"/>
                                    </a:lnTo>
                                    <a:lnTo>
                                      <a:pt x="66" y="273"/>
                                    </a:lnTo>
                                    <a:lnTo>
                                      <a:pt x="70" y="269"/>
                                    </a:lnTo>
                                    <a:lnTo>
                                      <a:pt x="70" y="269"/>
                                    </a:lnTo>
                                    <a:lnTo>
                                      <a:pt x="79" y="278"/>
                                    </a:lnTo>
                                    <a:lnTo>
                                      <a:pt x="79" y="278"/>
                                    </a:lnTo>
                                    <a:lnTo>
                                      <a:pt x="92" y="273"/>
                                    </a:lnTo>
                                    <a:lnTo>
                                      <a:pt x="92" y="273"/>
                                    </a:lnTo>
                                    <a:lnTo>
                                      <a:pt x="97" y="264"/>
                                    </a:lnTo>
                                    <a:lnTo>
                                      <a:pt x="97" y="264"/>
                                    </a:lnTo>
                                    <a:lnTo>
                                      <a:pt x="110" y="291"/>
                                    </a:lnTo>
                                    <a:lnTo>
                                      <a:pt x="123" y="322"/>
                                    </a:lnTo>
                                    <a:lnTo>
                                      <a:pt x="123" y="322"/>
                                    </a:lnTo>
                                    <a:lnTo>
                                      <a:pt x="150" y="379"/>
                                    </a:lnTo>
                                    <a:lnTo>
                                      <a:pt x="150" y="379"/>
                                    </a:lnTo>
                                    <a:lnTo>
                                      <a:pt x="163" y="405"/>
                                    </a:lnTo>
                                    <a:lnTo>
                                      <a:pt x="172" y="436"/>
                                    </a:lnTo>
                                    <a:lnTo>
                                      <a:pt x="172" y="436"/>
                                    </a:lnTo>
                                    <a:lnTo>
                                      <a:pt x="185" y="480"/>
                                    </a:lnTo>
                                    <a:lnTo>
                                      <a:pt x="194" y="520"/>
                                    </a:lnTo>
                                    <a:lnTo>
                                      <a:pt x="194" y="520"/>
                                    </a:lnTo>
                                    <a:lnTo>
                                      <a:pt x="203" y="582"/>
                                    </a:lnTo>
                                    <a:lnTo>
                                      <a:pt x="207" y="639"/>
                                    </a:lnTo>
                                    <a:lnTo>
                                      <a:pt x="207" y="639"/>
                                    </a:lnTo>
                                    <a:lnTo>
                                      <a:pt x="207" y="652"/>
                                    </a:lnTo>
                                    <a:lnTo>
                                      <a:pt x="207" y="652"/>
                                    </a:lnTo>
                                    <a:lnTo>
                                      <a:pt x="207" y="740"/>
                                    </a:lnTo>
                                    <a:lnTo>
                                      <a:pt x="207" y="740"/>
                                    </a:lnTo>
                                    <a:lnTo>
                                      <a:pt x="211" y="925"/>
                                    </a:lnTo>
                                    <a:lnTo>
                                      <a:pt x="211" y="925"/>
                                    </a:lnTo>
                                    <a:lnTo>
                                      <a:pt x="211" y="1415"/>
                                    </a:lnTo>
                                    <a:lnTo>
                                      <a:pt x="216" y="1908"/>
                                    </a:lnTo>
                                    <a:lnTo>
                                      <a:pt x="216" y="1908"/>
                                    </a:lnTo>
                                    <a:lnTo>
                                      <a:pt x="211" y="1970"/>
                                    </a:lnTo>
                                    <a:lnTo>
                                      <a:pt x="211" y="2040"/>
                                    </a:lnTo>
                                    <a:lnTo>
                                      <a:pt x="255" y="2040"/>
                                    </a:lnTo>
                                    <a:lnTo>
                                      <a:pt x="255" y="2040"/>
                                    </a:lnTo>
                                    <a:lnTo>
                                      <a:pt x="251" y="1992"/>
                                    </a:lnTo>
                                    <a:lnTo>
                                      <a:pt x="251" y="1992"/>
                                    </a:lnTo>
                                    <a:lnTo>
                                      <a:pt x="251" y="1948"/>
                                    </a:lnTo>
                                    <a:lnTo>
                                      <a:pt x="251" y="1948"/>
                                    </a:lnTo>
                                    <a:lnTo>
                                      <a:pt x="251" y="1926"/>
                                    </a:lnTo>
                                    <a:lnTo>
                                      <a:pt x="251" y="1904"/>
                                    </a:lnTo>
                                    <a:lnTo>
                                      <a:pt x="251" y="1904"/>
                                    </a:lnTo>
                                    <a:lnTo>
                                      <a:pt x="242" y="934"/>
                                    </a:lnTo>
                                    <a:lnTo>
                                      <a:pt x="242" y="934"/>
                                    </a:lnTo>
                                    <a:lnTo>
                                      <a:pt x="242" y="881"/>
                                    </a:lnTo>
                                    <a:lnTo>
                                      <a:pt x="247" y="815"/>
                                    </a:lnTo>
                                    <a:lnTo>
                                      <a:pt x="247" y="815"/>
                                    </a:lnTo>
                                    <a:lnTo>
                                      <a:pt x="255" y="736"/>
                                    </a:lnTo>
                                    <a:lnTo>
                                      <a:pt x="260" y="696"/>
                                    </a:lnTo>
                                    <a:lnTo>
                                      <a:pt x="269" y="648"/>
                                    </a:lnTo>
                                    <a:lnTo>
                                      <a:pt x="269" y="648"/>
                                    </a:lnTo>
                                    <a:lnTo>
                                      <a:pt x="282" y="595"/>
                                    </a:lnTo>
                                    <a:lnTo>
                                      <a:pt x="300" y="546"/>
                                    </a:lnTo>
                                    <a:lnTo>
                                      <a:pt x="300" y="546"/>
                                    </a:lnTo>
                                    <a:lnTo>
                                      <a:pt x="322" y="507"/>
                                    </a:lnTo>
                                    <a:lnTo>
                                      <a:pt x="339" y="485"/>
                                    </a:lnTo>
                                    <a:lnTo>
                                      <a:pt x="357" y="463"/>
                                    </a:lnTo>
                                    <a:lnTo>
                                      <a:pt x="357" y="463"/>
                                    </a:lnTo>
                                    <a:lnTo>
                                      <a:pt x="388" y="432"/>
                                    </a:lnTo>
                                    <a:lnTo>
                                      <a:pt x="388" y="432"/>
                                    </a:lnTo>
                                    <a:close/>
                                  </a:path>
                                </a:pathLst>
                              </a:custGeom>
                              <a:solidFill>
                                <a:srgbClr val="423323"/>
                              </a:solidFill>
                              <a:ln>
                                <a:noFill/>
                              </a:ln>
                            </wps:spPr>
                            <wps:bodyPr anchorCtr="0" anchor="ctr" bIns="91425" lIns="91425" spcFirstLastPara="1" rIns="91425" wrap="square" tIns="91425">
                              <a:noAutofit/>
                            </wps:bodyPr>
                          </wps:wsp>
                          <wps:wsp>
                            <wps:cNvSpPr/>
                            <wps:cNvPr id="21" name="Shape 21"/>
                            <wps:spPr>
                              <a:xfrm rot="246597">
                                <a:off x="6652834" y="7441363"/>
                                <a:ext cx="504265" cy="1292111"/>
                              </a:xfrm>
                              <a:custGeom>
                                <a:rect b="b" l="l" r="r" t="t"/>
                                <a:pathLst>
                                  <a:path extrusionOk="0" h="1802" w="797">
                                    <a:moveTo>
                                      <a:pt x="423" y="1313"/>
                                    </a:moveTo>
                                    <a:lnTo>
                                      <a:pt x="423" y="1313"/>
                                    </a:lnTo>
                                    <a:lnTo>
                                      <a:pt x="418" y="1304"/>
                                    </a:lnTo>
                                    <a:lnTo>
                                      <a:pt x="418" y="1304"/>
                                    </a:lnTo>
                                    <a:lnTo>
                                      <a:pt x="396" y="1291"/>
                                    </a:lnTo>
                                    <a:lnTo>
                                      <a:pt x="396" y="1291"/>
                                    </a:lnTo>
                                    <a:lnTo>
                                      <a:pt x="379" y="1274"/>
                                    </a:lnTo>
                                    <a:lnTo>
                                      <a:pt x="379" y="1274"/>
                                    </a:lnTo>
                                    <a:lnTo>
                                      <a:pt x="366" y="1256"/>
                                    </a:lnTo>
                                    <a:lnTo>
                                      <a:pt x="366" y="1256"/>
                                    </a:lnTo>
                                    <a:lnTo>
                                      <a:pt x="361" y="1247"/>
                                    </a:lnTo>
                                    <a:lnTo>
                                      <a:pt x="361" y="1247"/>
                                    </a:lnTo>
                                    <a:lnTo>
                                      <a:pt x="357" y="1243"/>
                                    </a:lnTo>
                                    <a:lnTo>
                                      <a:pt x="357" y="1243"/>
                                    </a:lnTo>
                                    <a:lnTo>
                                      <a:pt x="352" y="1225"/>
                                    </a:lnTo>
                                    <a:lnTo>
                                      <a:pt x="352" y="1225"/>
                                    </a:lnTo>
                                    <a:lnTo>
                                      <a:pt x="343" y="1207"/>
                                    </a:lnTo>
                                    <a:lnTo>
                                      <a:pt x="343" y="1207"/>
                                    </a:lnTo>
                                    <a:lnTo>
                                      <a:pt x="330" y="1190"/>
                                    </a:lnTo>
                                    <a:lnTo>
                                      <a:pt x="321" y="1185"/>
                                    </a:lnTo>
                                    <a:lnTo>
                                      <a:pt x="313" y="1181"/>
                                    </a:lnTo>
                                    <a:lnTo>
                                      <a:pt x="313" y="1181"/>
                                    </a:lnTo>
                                    <a:lnTo>
                                      <a:pt x="295" y="1185"/>
                                    </a:lnTo>
                                    <a:lnTo>
                                      <a:pt x="295" y="1185"/>
                                    </a:lnTo>
                                    <a:lnTo>
                                      <a:pt x="247" y="1190"/>
                                    </a:lnTo>
                                    <a:lnTo>
                                      <a:pt x="247" y="1190"/>
                                    </a:lnTo>
                                    <a:lnTo>
                                      <a:pt x="277" y="1207"/>
                                    </a:lnTo>
                                    <a:lnTo>
                                      <a:pt x="291" y="1221"/>
                                    </a:lnTo>
                                    <a:lnTo>
                                      <a:pt x="304" y="1234"/>
                                    </a:lnTo>
                                    <a:lnTo>
                                      <a:pt x="304" y="1234"/>
                                    </a:lnTo>
                                    <a:lnTo>
                                      <a:pt x="308" y="1238"/>
                                    </a:lnTo>
                                    <a:lnTo>
                                      <a:pt x="308" y="1238"/>
                                    </a:lnTo>
                                    <a:lnTo>
                                      <a:pt x="317" y="1260"/>
                                    </a:lnTo>
                                    <a:lnTo>
                                      <a:pt x="326" y="1287"/>
                                    </a:lnTo>
                                    <a:lnTo>
                                      <a:pt x="326" y="1287"/>
                                    </a:lnTo>
                                    <a:lnTo>
                                      <a:pt x="330" y="1309"/>
                                    </a:lnTo>
                                    <a:lnTo>
                                      <a:pt x="330" y="1309"/>
                                    </a:lnTo>
                                    <a:lnTo>
                                      <a:pt x="330" y="1318"/>
                                    </a:lnTo>
                                    <a:lnTo>
                                      <a:pt x="330" y="1318"/>
                                    </a:lnTo>
                                    <a:lnTo>
                                      <a:pt x="339" y="1340"/>
                                    </a:lnTo>
                                    <a:lnTo>
                                      <a:pt x="339" y="1340"/>
                                    </a:lnTo>
                                    <a:lnTo>
                                      <a:pt x="335" y="1348"/>
                                    </a:lnTo>
                                    <a:lnTo>
                                      <a:pt x="335" y="1348"/>
                                    </a:lnTo>
                                    <a:lnTo>
                                      <a:pt x="335" y="1357"/>
                                    </a:lnTo>
                                    <a:lnTo>
                                      <a:pt x="330" y="1366"/>
                                    </a:lnTo>
                                    <a:lnTo>
                                      <a:pt x="330" y="1366"/>
                                    </a:lnTo>
                                    <a:lnTo>
                                      <a:pt x="326" y="1357"/>
                                    </a:lnTo>
                                    <a:lnTo>
                                      <a:pt x="321" y="1348"/>
                                    </a:lnTo>
                                    <a:lnTo>
                                      <a:pt x="321" y="1348"/>
                                    </a:lnTo>
                                    <a:lnTo>
                                      <a:pt x="313" y="1331"/>
                                    </a:lnTo>
                                    <a:lnTo>
                                      <a:pt x="313" y="1331"/>
                                    </a:lnTo>
                                    <a:lnTo>
                                      <a:pt x="304" y="1322"/>
                                    </a:lnTo>
                                    <a:lnTo>
                                      <a:pt x="299" y="1309"/>
                                    </a:lnTo>
                                    <a:lnTo>
                                      <a:pt x="299" y="1309"/>
                                    </a:lnTo>
                                    <a:lnTo>
                                      <a:pt x="286" y="1300"/>
                                    </a:lnTo>
                                    <a:lnTo>
                                      <a:pt x="286" y="1300"/>
                                    </a:lnTo>
                                    <a:lnTo>
                                      <a:pt x="273" y="1291"/>
                                    </a:lnTo>
                                    <a:lnTo>
                                      <a:pt x="264" y="1274"/>
                                    </a:lnTo>
                                    <a:lnTo>
                                      <a:pt x="264" y="1274"/>
                                    </a:lnTo>
                                    <a:lnTo>
                                      <a:pt x="251" y="1247"/>
                                    </a:lnTo>
                                    <a:lnTo>
                                      <a:pt x="251" y="1247"/>
                                    </a:lnTo>
                                    <a:lnTo>
                                      <a:pt x="247" y="1234"/>
                                    </a:lnTo>
                                    <a:lnTo>
                                      <a:pt x="247" y="1234"/>
                                    </a:lnTo>
                                    <a:lnTo>
                                      <a:pt x="238" y="1203"/>
                                    </a:lnTo>
                                    <a:lnTo>
                                      <a:pt x="238" y="1203"/>
                                    </a:lnTo>
                                    <a:lnTo>
                                      <a:pt x="233" y="1194"/>
                                    </a:lnTo>
                                    <a:lnTo>
                                      <a:pt x="224" y="1190"/>
                                    </a:lnTo>
                                    <a:lnTo>
                                      <a:pt x="224" y="1190"/>
                                    </a:lnTo>
                                    <a:lnTo>
                                      <a:pt x="207" y="1194"/>
                                    </a:lnTo>
                                    <a:lnTo>
                                      <a:pt x="207" y="1194"/>
                                    </a:lnTo>
                                    <a:lnTo>
                                      <a:pt x="163" y="1212"/>
                                    </a:lnTo>
                                    <a:lnTo>
                                      <a:pt x="145" y="1221"/>
                                    </a:lnTo>
                                    <a:lnTo>
                                      <a:pt x="128" y="1234"/>
                                    </a:lnTo>
                                    <a:lnTo>
                                      <a:pt x="128" y="1234"/>
                                    </a:lnTo>
                                    <a:lnTo>
                                      <a:pt x="123" y="1269"/>
                                    </a:lnTo>
                                    <a:lnTo>
                                      <a:pt x="114" y="1304"/>
                                    </a:lnTo>
                                    <a:lnTo>
                                      <a:pt x="114" y="1304"/>
                                    </a:lnTo>
                                    <a:lnTo>
                                      <a:pt x="106" y="1340"/>
                                    </a:lnTo>
                                    <a:lnTo>
                                      <a:pt x="101" y="1375"/>
                                    </a:lnTo>
                                    <a:lnTo>
                                      <a:pt x="101" y="1375"/>
                                    </a:lnTo>
                                    <a:lnTo>
                                      <a:pt x="101" y="1419"/>
                                    </a:lnTo>
                                    <a:lnTo>
                                      <a:pt x="101" y="1419"/>
                                    </a:lnTo>
                                    <a:lnTo>
                                      <a:pt x="101" y="1432"/>
                                    </a:lnTo>
                                    <a:lnTo>
                                      <a:pt x="101" y="1432"/>
                                    </a:lnTo>
                                    <a:lnTo>
                                      <a:pt x="101" y="1450"/>
                                    </a:lnTo>
                                    <a:lnTo>
                                      <a:pt x="106" y="1463"/>
                                    </a:lnTo>
                                    <a:lnTo>
                                      <a:pt x="106" y="1463"/>
                                    </a:lnTo>
                                    <a:lnTo>
                                      <a:pt x="114" y="1485"/>
                                    </a:lnTo>
                                    <a:lnTo>
                                      <a:pt x="123" y="1507"/>
                                    </a:lnTo>
                                    <a:lnTo>
                                      <a:pt x="123" y="1507"/>
                                    </a:lnTo>
                                    <a:lnTo>
                                      <a:pt x="132" y="1525"/>
                                    </a:lnTo>
                                    <a:lnTo>
                                      <a:pt x="132" y="1525"/>
                                    </a:lnTo>
                                    <a:lnTo>
                                      <a:pt x="136" y="1529"/>
                                    </a:lnTo>
                                    <a:lnTo>
                                      <a:pt x="136" y="1529"/>
                                    </a:lnTo>
                                    <a:lnTo>
                                      <a:pt x="141" y="1542"/>
                                    </a:lnTo>
                                    <a:lnTo>
                                      <a:pt x="141" y="1542"/>
                                    </a:lnTo>
                                    <a:lnTo>
                                      <a:pt x="163" y="1573"/>
                                    </a:lnTo>
                                    <a:lnTo>
                                      <a:pt x="163" y="1573"/>
                                    </a:lnTo>
                                    <a:lnTo>
                                      <a:pt x="185" y="1604"/>
                                    </a:lnTo>
                                    <a:lnTo>
                                      <a:pt x="207" y="1635"/>
                                    </a:lnTo>
                                    <a:lnTo>
                                      <a:pt x="207" y="1635"/>
                                    </a:lnTo>
                                    <a:lnTo>
                                      <a:pt x="224" y="1666"/>
                                    </a:lnTo>
                                    <a:lnTo>
                                      <a:pt x="224" y="1666"/>
                                    </a:lnTo>
                                    <a:lnTo>
                                      <a:pt x="233" y="1630"/>
                                    </a:lnTo>
                                    <a:lnTo>
                                      <a:pt x="233" y="1630"/>
                                    </a:lnTo>
                                    <a:lnTo>
                                      <a:pt x="229" y="1622"/>
                                    </a:lnTo>
                                    <a:lnTo>
                                      <a:pt x="229" y="1622"/>
                                    </a:lnTo>
                                    <a:lnTo>
                                      <a:pt x="224" y="1604"/>
                                    </a:lnTo>
                                    <a:lnTo>
                                      <a:pt x="220" y="1586"/>
                                    </a:lnTo>
                                    <a:lnTo>
                                      <a:pt x="220" y="1586"/>
                                    </a:lnTo>
                                    <a:lnTo>
                                      <a:pt x="220" y="1569"/>
                                    </a:lnTo>
                                    <a:lnTo>
                                      <a:pt x="220" y="1569"/>
                                    </a:lnTo>
                                    <a:lnTo>
                                      <a:pt x="229" y="1560"/>
                                    </a:lnTo>
                                    <a:lnTo>
                                      <a:pt x="229" y="1560"/>
                                    </a:lnTo>
                                    <a:lnTo>
                                      <a:pt x="233" y="1569"/>
                                    </a:lnTo>
                                    <a:lnTo>
                                      <a:pt x="238" y="1578"/>
                                    </a:lnTo>
                                    <a:lnTo>
                                      <a:pt x="238" y="1578"/>
                                    </a:lnTo>
                                    <a:lnTo>
                                      <a:pt x="242" y="1617"/>
                                    </a:lnTo>
                                    <a:lnTo>
                                      <a:pt x="242" y="1617"/>
                                    </a:lnTo>
                                    <a:lnTo>
                                      <a:pt x="251" y="1600"/>
                                    </a:lnTo>
                                    <a:lnTo>
                                      <a:pt x="251" y="1600"/>
                                    </a:lnTo>
                                    <a:lnTo>
                                      <a:pt x="260" y="1582"/>
                                    </a:lnTo>
                                    <a:lnTo>
                                      <a:pt x="260" y="1582"/>
                                    </a:lnTo>
                                    <a:lnTo>
                                      <a:pt x="255" y="1578"/>
                                    </a:lnTo>
                                    <a:lnTo>
                                      <a:pt x="255" y="1578"/>
                                    </a:lnTo>
                                    <a:lnTo>
                                      <a:pt x="251" y="1569"/>
                                    </a:lnTo>
                                    <a:lnTo>
                                      <a:pt x="251" y="1560"/>
                                    </a:lnTo>
                                    <a:lnTo>
                                      <a:pt x="251" y="1560"/>
                                    </a:lnTo>
                                    <a:lnTo>
                                      <a:pt x="251" y="1551"/>
                                    </a:lnTo>
                                    <a:lnTo>
                                      <a:pt x="255" y="1538"/>
                                    </a:lnTo>
                                    <a:lnTo>
                                      <a:pt x="255" y="1538"/>
                                    </a:lnTo>
                                    <a:lnTo>
                                      <a:pt x="255" y="1529"/>
                                    </a:lnTo>
                                    <a:lnTo>
                                      <a:pt x="255" y="1529"/>
                                    </a:lnTo>
                                    <a:lnTo>
                                      <a:pt x="260" y="1525"/>
                                    </a:lnTo>
                                    <a:lnTo>
                                      <a:pt x="260" y="1525"/>
                                    </a:lnTo>
                                    <a:lnTo>
                                      <a:pt x="260" y="1520"/>
                                    </a:lnTo>
                                    <a:lnTo>
                                      <a:pt x="264" y="1520"/>
                                    </a:lnTo>
                                    <a:lnTo>
                                      <a:pt x="264" y="1520"/>
                                    </a:lnTo>
                                    <a:lnTo>
                                      <a:pt x="264" y="1520"/>
                                    </a:lnTo>
                                    <a:lnTo>
                                      <a:pt x="264" y="1525"/>
                                    </a:lnTo>
                                    <a:lnTo>
                                      <a:pt x="264" y="1525"/>
                                    </a:lnTo>
                                    <a:lnTo>
                                      <a:pt x="269" y="1547"/>
                                    </a:lnTo>
                                    <a:lnTo>
                                      <a:pt x="269" y="1569"/>
                                    </a:lnTo>
                                    <a:lnTo>
                                      <a:pt x="269" y="1569"/>
                                    </a:lnTo>
                                    <a:lnTo>
                                      <a:pt x="286" y="1551"/>
                                    </a:lnTo>
                                    <a:lnTo>
                                      <a:pt x="286" y="1551"/>
                                    </a:lnTo>
                                    <a:lnTo>
                                      <a:pt x="282" y="1534"/>
                                    </a:lnTo>
                                    <a:lnTo>
                                      <a:pt x="286" y="1511"/>
                                    </a:lnTo>
                                    <a:lnTo>
                                      <a:pt x="286" y="1511"/>
                                    </a:lnTo>
                                    <a:lnTo>
                                      <a:pt x="286" y="1507"/>
                                    </a:lnTo>
                                    <a:lnTo>
                                      <a:pt x="291" y="1507"/>
                                    </a:lnTo>
                                    <a:lnTo>
                                      <a:pt x="291" y="1507"/>
                                    </a:lnTo>
                                    <a:lnTo>
                                      <a:pt x="295" y="1511"/>
                                    </a:lnTo>
                                    <a:lnTo>
                                      <a:pt x="299" y="1520"/>
                                    </a:lnTo>
                                    <a:lnTo>
                                      <a:pt x="295" y="1534"/>
                                    </a:lnTo>
                                    <a:lnTo>
                                      <a:pt x="295" y="1534"/>
                                    </a:lnTo>
                                    <a:lnTo>
                                      <a:pt x="304" y="1529"/>
                                    </a:lnTo>
                                    <a:lnTo>
                                      <a:pt x="304" y="1529"/>
                                    </a:lnTo>
                                    <a:lnTo>
                                      <a:pt x="313" y="1520"/>
                                    </a:lnTo>
                                    <a:lnTo>
                                      <a:pt x="313" y="1520"/>
                                    </a:lnTo>
                                    <a:lnTo>
                                      <a:pt x="313" y="1516"/>
                                    </a:lnTo>
                                    <a:lnTo>
                                      <a:pt x="313" y="1516"/>
                                    </a:lnTo>
                                    <a:lnTo>
                                      <a:pt x="317" y="1503"/>
                                    </a:lnTo>
                                    <a:lnTo>
                                      <a:pt x="317" y="1494"/>
                                    </a:lnTo>
                                    <a:lnTo>
                                      <a:pt x="321" y="1489"/>
                                    </a:lnTo>
                                    <a:lnTo>
                                      <a:pt x="321" y="1489"/>
                                    </a:lnTo>
                                    <a:lnTo>
                                      <a:pt x="321" y="1489"/>
                                    </a:lnTo>
                                    <a:lnTo>
                                      <a:pt x="326" y="1498"/>
                                    </a:lnTo>
                                    <a:lnTo>
                                      <a:pt x="326" y="1507"/>
                                    </a:lnTo>
                                    <a:lnTo>
                                      <a:pt x="326" y="1507"/>
                                    </a:lnTo>
                                    <a:lnTo>
                                      <a:pt x="339" y="1503"/>
                                    </a:lnTo>
                                    <a:lnTo>
                                      <a:pt x="339" y="1503"/>
                                    </a:lnTo>
                                    <a:lnTo>
                                      <a:pt x="335" y="1507"/>
                                    </a:lnTo>
                                    <a:lnTo>
                                      <a:pt x="330" y="1511"/>
                                    </a:lnTo>
                                    <a:lnTo>
                                      <a:pt x="330" y="1511"/>
                                    </a:lnTo>
                                    <a:lnTo>
                                      <a:pt x="317" y="1525"/>
                                    </a:lnTo>
                                    <a:lnTo>
                                      <a:pt x="317" y="1525"/>
                                    </a:lnTo>
                                    <a:lnTo>
                                      <a:pt x="326" y="1525"/>
                                    </a:lnTo>
                                    <a:lnTo>
                                      <a:pt x="330" y="1538"/>
                                    </a:lnTo>
                                    <a:lnTo>
                                      <a:pt x="330" y="1538"/>
                                    </a:lnTo>
                                    <a:lnTo>
                                      <a:pt x="321" y="1538"/>
                                    </a:lnTo>
                                    <a:lnTo>
                                      <a:pt x="317" y="1542"/>
                                    </a:lnTo>
                                    <a:lnTo>
                                      <a:pt x="317" y="1542"/>
                                    </a:lnTo>
                                    <a:lnTo>
                                      <a:pt x="308" y="1534"/>
                                    </a:lnTo>
                                    <a:lnTo>
                                      <a:pt x="308" y="1534"/>
                                    </a:lnTo>
                                    <a:lnTo>
                                      <a:pt x="291" y="1551"/>
                                    </a:lnTo>
                                    <a:lnTo>
                                      <a:pt x="291" y="1551"/>
                                    </a:lnTo>
                                    <a:lnTo>
                                      <a:pt x="299" y="1547"/>
                                    </a:lnTo>
                                    <a:lnTo>
                                      <a:pt x="308" y="1551"/>
                                    </a:lnTo>
                                    <a:lnTo>
                                      <a:pt x="317" y="1556"/>
                                    </a:lnTo>
                                    <a:lnTo>
                                      <a:pt x="317" y="1556"/>
                                    </a:lnTo>
                                    <a:lnTo>
                                      <a:pt x="313" y="1569"/>
                                    </a:lnTo>
                                    <a:lnTo>
                                      <a:pt x="304" y="1573"/>
                                    </a:lnTo>
                                    <a:lnTo>
                                      <a:pt x="291" y="1573"/>
                                    </a:lnTo>
                                    <a:lnTo>
                                      <a:pt x="282" y="1569"/>
                                    </a:lnTo>
                                    <a:lnTo>
                                      <a:pt x="282" y="1569"/>
                                    </a:lnTo>
                                    <a:lnTo>
                                      <a:pt x="264" y="1586"/>
                                    </a:lnTo>
                                    <a:lnTo>
                                      <a:pt x="255" y="1608"/>
                                    </a:lnTo>
                                    <a:lnTo>
                                      <a:pt x="255" y="1608"/>
                                    </a:lnTo>
                                    <a:lnTo>
                                      <a:pt x="264" y="1604"/>
                                    </a:lnTo>
                                    <a:lnTo>
                                      <a:pt x="273" y="1600"/>
                                    </a:lnTo>
                                    <a:lnTo>
                                      <a:pt x="273" y="1600"/>
                                    </a:lnTo>
                                    <a:lnTo>
                                      <a:pt x="282" y="1595"/>
                                    </a:lnTo>
                                    <a:lnTo>
                                      <a:pt x="295" y="1591"/>
                                    </a:lnTo>
                                    <a:lnTo>
                                      <a:pt x="295" y="1591"/>
                                    </a:lnTo>
                                    <a:lnTo>
                                      <a:pt x="304" y="1591"/>
                                    </a:lnTo>
                                    <a:lnTo>
                                      <a:pt x="304" y="1591"/>
                                    </a:lnTo>
                                    <a:lnTo>
                                      <a:pt x="308" y="1595"/>
                                    </a:lnTo>
                                    <a:lnTo>
                                      <a:pt x="308" y="1595"/>
                                    </a:lnTo>
                                    <a:lnTo>
                                      <a:pt x="299" y="1613"/>
                                    </a:lnTo>
                                    <a:lnTo>
                                      <a:pt x="291" y="1617"/>
                                    </a:lnTo>
                                    <a:lnTo>
                                      <a:pt x="282" y="1622"/>
                                    </a:lnTo>
                                    <a:lnTo>
                                      <a:pt x="282" y="1622"/>
                                    </a:lnTo>
                                    <a:lnTo>
                                      <a:pt x="264" y="1622"/>
                                    </a:lnTo>
                                    <a:lnTo>
                                      <a:pt x="255" y="1622"/>
                                    </a:lnTo>
                                    <a:lnTo>
                                      <a:pt x="247" y="1622"/>
                                    </a:lnTo>
                                    <a:lnTo>
                                      <a:pt x="247" y="1622"/>
                                    </a:lnTo>
                                    <a:lnTo>
                                      <a:pt x="242" y="1639"/>
                                    </a:lnTo>
                                    <a:lnTo>
                                      <a:pt x="242" y="1639"/>
                                    </a:lnTo>
                                    <a:lnTo>
                                      <a:pt x="238" y="1661"/>
                                    </a:lnTo>
                                    <a:lnTo>
                                      <a:pt x="238" y="1661"/>
                                    </a:lnTo>
                                    <a:lnTo>
                                      <a:pt x="233" y="1679"/>
                                    </a:lnTo>
                                    <a:lnTo>
                                      <a:pt x="233" y="1679"/>
                                    </a:lnTo>
                                    <a:lnTo>
                                      <a:pt x="238" y="1688"/>
                                    </a:lnTo>
                                    <a:lnTo>
                                      <a:pt x="238" y="1688"/>
                                    </a:lnTo>
                                    <a:lnTo>
                                      <a:pt x="242" y="1697"/>
                                    </a:lnTo>
                                    <a:lnTo>
                                      <a:pt x="242" y="1697"/>
                                    </a:lnTo>
                                    <a:lnTo>
                                      <a:pt x="255" y="1736"/>
                                    </a:lnTo>
                                    <a:lnTo>
                                      <a:pt x="255" y="1736"/>
                                    </a:lnTo>
                                    <a:lnTo>
                                      <a:pt x="264" y="1767"/>
                                    </a:lnTo>
                                    <a:lnTo>
                                      <a:pt x="273" y="1798"/>
                                    </a:lnTo>
                                    <a:lnTo>
                                      <a:pt x="273" y="1798"/>
                                    </a:lnTo>
                                    <a:lnTo>
                                      <a:pt x="273" y="1802"/>
                                    </a:lnTo>
                                    <a:lnTo>
                                      <a:pt x="211" y="1802"/>
                                    </a:lnTo>
                                    <a:lnTo>
                                      <a:pt x="211" y="1802"/>
                                    </a:lnTo>
                                    <a:lnTo>
                                      <a:pt x="211" y="1794"/>
                                    </a:lnTo>
                                    <a:lnTo>
                                      <a:pt x="211" y="1794"/>
                                    </a:lnTo>
                                    <a:lnTo>
                                      <a:pt x="211" y="1767"/>
                                    </a:lnTo>
                                    <a:lnTo>
                                      <a:pt x="211" y="1767"/>
                                    </a:lnTo>
                                    <a:lnTo>
                                      <a:pt x="207" y="1741"/>
                                    </a:lnTo>
                                    <a:lnTo>
                                      <a:pt x="207" y="1741"/>
                                    </a:lnTo>
                                    <a:lnTo>
                                      <a:pt x="198" y="1723"/>
                                    </a:lnTo>
                                    <a:lnTo>
                                      <a:pt x="194" y="1701"/>
                                    </a:lnTo>
                                    <a:lnTo>
                                      <a:pt x="194" y="1701"/>
                                    </a:lnTo>
                                    <a:lnTo>
                                      <a:pt x="176" y="1661"/>
                                    </a:lnTo>
                                    <a:lnTo>
                                      <a:pt x="158" y="1626"/>
                                    </a:lnTo>
                                    <a:lnTo>
                                      <a:pt x="158" y="1626"/>
                                    </a:lnTo>
                                    <a:lnTo>
                                      <a:pt x="136" y="1595"/>
                                    </a:lnTo>
                                    <a:lnTo>
                                      <a:pt x="114" y="1564"/>
                                    </a:lnTo>
                                    <a:lnTo>
                                      <a:pt x="114" y="1564"/>
                                    </a:lnTo>
                                    <a:lnTo>
                                      <a:pt x="92" y="1534"/>
                                    </a:lnTo>
                                    <a:lnTo>
                                      <a:pt x="75" y="1498"/>
                                    </a:lnTo>
                                    <a:lnTo>
                                      <a:pt x="75" y="1498"/>
                                    </a:lnTo>
                                    <a:lnTo>
                                      <a:pt x="61" y="1459"/>
                                    </a:lnTo>
                                    <a:lnTo>
                                      <a:pt x="48" y="1415"/>
                                    </a:lnTo>
                                    <a:lnTo>
                                      <a:pt x="48" y="1415"/>
                                    </a:lnTo>
                                    <a:lnTo>
                                      <a:pt x="44" y="1362"/>
                                    </a:lnTo>
                                    <a:lnTo>
                                      <a:pt x="44" y="1362"/>
                                    </a:lnTo>
                                    <a:lnTo>
                                      <a:pt x="48" y="1322"/>
                                    </a:lnTo>
                                    <a:lnTo>
                                      <a:pt x="57" y="1287"/>
                                    </a:lnTo>
                                    <a:lnTo>
                                      <a:pt x="57" y="1287"/>
                                    </a:lnTo>
                                    <a:lnTo>
                                      <a:pt x="75" y="1225"/>
                                    </a:lnTo>
                                    <a:lnTo>
                                      <a:pt x="75" y="1225"/>
                                    </a:lnTo>
                                    <a:lnTo>
                                      <a:pt x="110" y="1150"/>
                                    </a:lnTo>
                                    <a:lnTo>
                                      <a:pt x="110" y="1150"/>
                                    </a:lnTo>
                                    <a:lnTo>
                                      <a:pt x="141" y="1075"/>
                                    </a:lnTo>
                                    <a:lnTo>
                                      <a:pt x="141" y="1075"/>
                                    </a:lnTo>
                                    <a:lnTo>
                                      <a:pt x="167" y="991"/>
                                    </a:lnTo>
                                    <a:lnTo>
                                      <a:pt x="167" y="991"/>
                                    </a:lnTo>
                                    <a:lnTo>
                                      <a:pt x="180" y="943"/>
                                    </a:lnTo>
                                    <a:lnTo>
                                      <a:pt x="185" y="895"/>
                                    </a:lnTo>
                                    <a:lnTo>
                                      <a:pt x="185" y="895"/>
                                    </a:lnTo>
                                    <a:lnTo>
                                      <a:pt x="180" y="842"/>
                                    </a:lnTo>
                                    <a:lnTo>
                                      <a:pt x="176" y="793"/>
                                    </a:lnTo>
                                    <a:lnTo>
                                      <a:pt x="176" y="793"/>
                                    </a:lnTo>
                                    <a:lnTo>
                                      <a:pt x="172" y="767"/>
                                    </a:lnTo>
                                    <a:lnTo>
                                      <a:pt x="172" y="767"/>
                                    </a:lnTo>
                                    <a:lnTo>
                                      <a:pt x="163" y="749"/>
                                    </a:lnTo>
                                    <a:lnTo>
                                      <a:pt x="163" y="749"/>
                                    </a:lnTo>
                                    <a:lnTo>
                                      <a:pt x="145" y="709"/>
                                    </a:lnTo>
                                    <a:lnTo>
                                      <a:pt x="145" y="709"/>
                                    </a:lnTo>
                                    <a:lnTo>
                                      <a:pt x="132" y="670"/>
                                    </a:lnTo>
                                    <a:lnTo>
                                      <a:pt x="119" y="626"/>
                                    </a:lnTo>
                                    <a:lnTo>
                                      <a:pt x="119" y="626"/>
                                    </a:lnTo>
                                    <a:lnTo>
                                      <a:pt x="110" y="577"/>
                                    </a:lnTo>
                                    <a:lnTo>
                                      <a:pt x="106" y="524"/>
                                    </a:lnTo>
                                    <a:lnTo>
                                      <a:pt x="106" y="524"/>
                                    </a:lnTo>
                                    <a:lnTo>
                                      <a:pt x="110" y="476"/>
                                    </a:lnTo>
                                    <a:lnTo>
                                      <a:pt x="119" y="427"/>
                                    </a:lnTo>
                                    <a:lnTo>
                                      <a:pt x="119" y="427"/>
                                    </a:lnTo>
                                    <a:lnTo>
                                      <a:pt x="88" y="405"/>
                                    </a:lnTo>
                                    <a:lnTo>
                                      <a:pt x="61" y="379"/>
                                    </a:lnTo>
                                    <a:lnTo>
                                      <a:pt x="61" y="379"/>
                                    </a:lnTo>
                                    <a:lnTo>
                                      <a:pt x="44" y="357"/>
                                    </a:lnTo>
                                    <a:lnTo>
                                      <a:pt x="26" y="335"/>
                                    </a:lnTo>
                                    <a:lnTo>
                                      <a:pt x="17" y="308"/>
                                    </a:lnTo>
                                    <a:lnTo>
                                      <a:pt x="4" y="282"/>
                                    </a:lnTo>
                                    <a:lnTo>
                                      <a:pt x="4" y="282"/>
                                    </a:lnTo>
                                    <a:lnTo>
                                      <a:pt x="0" y="242"/>
                                    </a:lnTo>
                                    <a:lnTo>
                                      <a:pt x="0" y="242"/>
                                    </a:lnTo>
                                    <a:lnTo>
                                      <a:pt x="0" y="229"/>
                                    </a:lnTo>
                                    <a:lnTo>
                                      <a:pt x="4" y="220"/>
                                    </a:lnTo>
                                    <a:lnTo>
                                      <a:pt x="9" y="220"/>
                                    </a:lnTo>
                                    <a:lnTo>
                                      <a:pt x="9" y="220"/>
                                    </a:lnTo>
                                    <a:lnTo>
                                      <a:pt x="13" y="220"/>
                                    </a:lnTo>
                                    <a:lnTo>
                                      <a:pt x="22" y="225"/>
                                    </a:lnTo>
                                    <a:lnTo>
                                      <a:pt x="22" y="225"/>
                                    </a:lnTo>
                                    <a:lnTo>
                                      <a:pt x="44" y="247"/>
                                    </a:lnTo>
                                    <a:lnTo>
                                      <a:pt x="44" y="247"/>
                                    </a:lnTo>
                                    <a:lnTo>
                                      <a:pt x="66" y="278"/>
                                    </a:lnTo>
                                    <a:lnTo>
                                      <a:pt x="83" y="313"/>
                                    </a:lnTo>
                                    <a:lnTo>
                                      <a:pt x="83" y="313"/>
                                    </a:lnTo>
                                    <a:lnTo>
                                      <a:pt x="101" y="335"/>
                                    </a:lnTo>
                                    <a:lnTo>
                                      <a:pt x="101" y="335"/>
                                    </a:lnTo>
                                    <a:lnTo>
                                      <a:pt x="110" y="348"/>
                                    </a:lnTo>
                                    <a:lnTo>
                                      <a:pt x="110" y="348"/>
                                    </a:lnTo>
                                    <a:lnTo>
                                      <a:pt x="114" y="366"/>
                                    </a:lnTo>
                                    <a:lnTo>
                                      <a:pt x="114" y="366"/>
                                    </a:lnTo>
                                    <a:lnTo>
                                      <a:pt x="132" y="383"/>
                                    </a:lnTo>
                                    <a:lnTo>
                                      <a:pt x="132" y="383"/>
                                    </a:lnTo>
                                    <a:lnTo>
                                      <a:pt x="136" y="375"/>
                                    </a:lnTo>
                                    <a:lnTo>
                                      <a:pt x="136" y="375"/>
                                    </a:lnTo>
                                    <a:lnTo>
                                      <a:pt x="119" y="357"/>
                                    </a:lnTo>
                                    <a:lnTo>
                                      <a:pt x="106" y="335"/>
                                    </a:lnTo>
                                    <a:lnTo>
                                      <a:pt x="106" y="335"/>
                                    </a:lnTo>
                                    <a:lnTo>
                                      <a:pt x="101" y="322"/>
                                    </a:lnTo>
                                    <a:lnTo>
                                      <a:pt x="101" y="322"/>
                                    </a:lnTo>
                                    <a:lnTo>
                                      <a:pt x="83" y="291"/>
                                    </a:lnTo>
                                    <a:lnTo>
                                      <a:pt x="70" y="260"/>
                                    </a:lnTo>
                                    <a:lnTo>
                                      <a:pt x="70" y="260"/>
                                    </a:lnTo>
                                    <a:lnTo>
                                      <a:pt x="61" y="225"/>
                                    </a:lnTo>
                                    <a:lnTo>
                                      <a:pt x="61" y="225"/>
                                    </a:lnTo>
                                    <a:lnTo>
                                      <a:pt x="57" y="185"/>
                                    </a:lnTo>
                                    <a:lnTo>
                                      <a:pt x="53" y="145"/>
                                    </a:lnTo>
                                    <a:lnTo>
                                      <a:pt x="53" y="145"/>
                                    </a:lnTo>
                                    <a:lnTo>
                                      <a:pt x="48" y="123"/>
                                    </a:lnTo>
                                    <a:lnTo>
                                      <a:pt x="48" y="101"/>
                                    </a:lnTo>
                                    <a:lnTo>
                                      <a:pt x="48" y="101"/>
                                    </a:lnTo>
                                    <a:lnTo>
                                      <a:pt x="57" y="106"/>
                                    </a:lnTo>
                                    <a:lnTo>
                                      <a:pt x="61" y="110"/>
                                    </a:lnTo>
                                    <a:lnTo>
                                      <a:pt x="61" y="110"/>
                                    </a:lnTo>
                                    <a:lnTo>
                                      <a:pt x="70" y="119"/>
                                    </a:lnTo>
                                    <a:lnTo>
                                      <a:pt x="70" y="119"/>
                                    </a:lnTo>
                                    <a:lnTo>
                                      <a:pt x="75" y="123"/>
                                    </a:lnTo>
                                    <a:lnTo>
                                      <a:pt x="75" y="123"/>
                                    </a:lnTo>
                                    <a:lnTo>
                                      <a:pt x="79" y="132"/>
                                    </a:lnTo>
                                    <a:lnTo>
                                      <a:pt x="83" y="141"/>
                                    </a:lnTo>
                                    <a:lnTo>
                                      <a:pt x="83" y="141"/>
                                    </a:lnTo>
                                    <a:lnTo>
                                      <a:pt x="88" y="150"/>
                                    </a:lnTo>
                                    <a:lnTo>
                                      <a:pt x="97" y="159"/>
                                    </a:lnTo>
                                    <a:lnTo>
                                      <a:pt x="106" y="181"/>
                                    </a:lnTo>
                                    <a:lnTo>
                                      <a:pt x="106" y="181"/>
                                    </a:lnTo>
                                    <a:lnTo>
                                      <a:pt x="110" y="194"/>
                                    </a:lnTo>
                                    <a:lnTo>
                                      <a:pt x="110" y="194"/>
                                    </a:lnTo>
                                    <a:lnTo>
                                      <a:pt x="114" y="207"/>
                                    </a:lnTo>
                                    <a:lnTo>
                                      <a:pt x="114" y="207"/>
                                    </a:lnTo>
                                    <a:lnTo>
                                      <a:pt x="119" y="216"/>
                                    </a:lnTo>
                                    <a:lnTo>
                                      <a:pt x="119" y="216"/>
                                    </a:lnTo>
                                    <a:lnTo>
                                      <a:pt x="123" y="234"/>
                                    </a:lnTo>
                                    <a:lnTo>
                                      <a:pt x="123" y="234"/>
                                    </a:lnTo>
                                    <a:lnTo>
                                      <a:pt x="128" y="242"/>
                                    </a:lnTo>
                                    <a:lnTo>
                                      <a:pt x="128" y="242"/>
                                    </a:lnTo>
                                    <a:lnTo>
                                      <a:pt x="128" y="251"/>
                                    </a:lnTo>
                                    <a:lnTo>
                                      <a:pt x="128" y="251"/>
                                    </a:lnTo>
                                    <a:lnTo>
                                      <a:pt x="132" y="269"/>
                                    </a:lnTo>
                                    <a:lnTo>
                                      <a:pt x="132" y="269"/>
                                    </a:lnTo>
                                    <a:lnTo>
                                      <a:pt x="150" y="335"/>
                                    </a:lnTo>
                                    <a:lnTo>
                                      <a:pt x="150" y="335"/>
                                    </a:lnTo>
                                    <a:lnTo>
                                      <a:pt x="167" y="304"/>
                                    </a:lnTo>
                                    <a:lnTo>
                                      <a:pt x="167" y="304"/>
                                    </a:lnTo>
                                    <a:lnTo>
                                      <a:pt x="150" y="273"/>
                                    </a:lnTo>
                                    <a:lnTo>
                                      <a:pt x="141" y="238"/>
                                    </a:lnTo>
                                    <a:lnTo>
                                      <a:pt x="141" y="238"/>
                                    </a:lnTo>
                                    <a:lnTo>
                                      <a:pt x="123" y="185"/>
                                    </a:lnTo>
                                    <a:lnTo>
                                      <a:pt x="114" y="123"/>
                                    </a:lnTo>
                                    <a:lnTo>
                                      <a:pt x="114" y="123"/>
                                    </a:lnTo>
                                    <a:lnTo>
                                      <a:pt x="106" y="84"/>
                                    </a:lnTo>
                                    <a:lnTo>
                                      <a:pt x="106" y="84"/>
                                    </a:lnTo>
                                    <a:lnTo>
                                      <a:pt x="101" y="40"/>
                                    </a:lnTo>
                                    <a:lnTo>
                                      <a:pt x="101" y="40"/>
                                    </a:lnTo>
                                    <a:lnTo>
                                      <a:pt x="97" y="18"/>
                                    </a:lnTo>
                                    <a:lnTo>
                                      <a:pt x="97" y="18"/>
                                    </a:lnTo>
                                    <a:lnTo>
                                      <a:pt x="97" y="9"/>
                                    </a:lnTo>
                                    <a:lnTo>
                                      <a:pt x="97" y="0"/>
                                    </a:lnTo>
                                    <a:lnTo>
                                      <a:pt x="97" y="0"/>
                                    </a:lnTo>
                                    <a:lnTo>
                                      <a:pt x="101" y="0"/>
                                    </a:lnTo>
                                    <a:lnTo>
                                      <a:pt x="101" y="4"/>
                                    </a:lnTo>
                                    <a:lnTo>
                                      <a:pt x="106" y="18"/>
                                    </a:lnTo>
                                    <a:lnTo>
                                      <a:pt x="106" y="18"/>
                                    </a:lnTo>
                                    <a:lnTo>
                                      <a:pt x="114" y="31"/>
                                    </a:lnTo>
                                    <a:lnTo>
                                      <a:pt x="123" y="44"/>
                                    </a:lnTo>
                                    <a:lnTo>
                                      <a:pt x="123" y="44"/>
                                    </a:lnTo>
                                    <a:lnTo>
                                      <a:pt x="145" y="93"/>
                                    </a:lnTo>
                                    <a:lnTo>
                                      <a:pt x="145" y="93"/>
                                    </a:lnTo>
                                    <a:lnTo>
                                      <a:pt x="163" y="128"/>
                                    </a:lnTo>
                                    <a:lnTo>
                                      <a:pt x="163" y="128"/>
                                    </a:lnTo>
                                    <a:lnTo>
                                      <a:pt x="167" y="150"/>
                                    </a:lnTo>
                                    <a:lnTo>
                                      <a:pt x="167" y="150"/>
                                    </a:lnTo>
                                    <a:lnTo>
                                      <a:pt x="176" y="198"/>
                                    </a:lnTo>
                                    <a:lnTo>
                                      <a:pt x="180" y="225"/>
                                    </a:lnTo>
                                    <a:lnTo>
                                      <a:pt x="180" y="251"/>
                                    </a:lnTo>
                                    <a:lnTo>
                                      <a:pt x="180" y="251"/>
                                    </a:lnTo>
                                    <a:lnTo>
                                      <a:pt x="180" y="273"/>
                                    </a:lnTo>
                                    <a:lnTo>
                                      <a:pt x="180" y="273"/>
                                    </a:lnTo>
                                    <a:lnTo>
                                      <a:pt x="198" y="238"/>
                                    </a:lnTo>
                                    <a:lnTo>
                                      <a:pt x="198" y="238"/>
                                    </a:lnTo>
                                    <a:lnTo>
                                      <a:pt x="220" y="194"/>
                                    </a:lnTo>
                                    <a:lnTo>
                                      <a:pt x="242" y="145"/>
                                    </a:lnTo>
                                    <a:lnTo>
                                      <a:pt x="242" y="145"/>
                                    </a:lnTo>
                                    <a:lnTo>
                                      <a:pt x="247" y="137"/>
                                    </a:lnTo>
                                    <a:lnTo>
                                      <a:pt x="247" y="137"/>
                                    </a:lnTo>
                                    <a:lnTo>
                                      <a:pt x="251" y="128"/>
                                    </a:lnTo>
                                    <a:lnTo>
                                      <a:pt x="251" y="128"/>
                                    </a:lnTo>
                                    <a:lnTo>
                                      <a:pt x="260" y="115"/>
                                    </a:lnTo>
                                    <a:lnTo>
                                      <a:pt x="260" y="115"/>
                                    </a:lnTo>
                                    <a:lnTo>
                                      <a:pt x="269" y="106"/>
                                    </a:lnTo>
                                    <a:lnTo>
                                      <a:pt x="269" y="106"/>
                                    </a:lnTo>
                                    <a:lnTo>
                                      <a:pt x="269" y="101"/>
                                    </a:lnTo>
                                    <a:lnTo>
                                      <a:pt x="273" y="101"/>
                                    </a:lnTo>
                                    <a:lnTo>
                                      <a:pt x="273" y="101"/>
                                    </a:lnTo>
                                    <a:lnTo>
                                      <a:pt x="269" y="110"/>
                                    </a:lnTo>
                                    <a:lnTo>
                                      <a:pt x="264" y="119"/>
                                    </a:lnTo>
                                    <a:lnTo>
                                      <a:pt x="264" y="119"/>
                                    </a:lnTo>
                                    <a:lnTo>
                                      <a:pt x="251" y="163"/>
                                    </a:lnTo>
                                    <a:lnTo>
                                      <a:pt x="238" y="198"/>
                                    </a:lnTo>
                                    <a:lnTo>
                                      <a:pt x="207" y="278"/>
                                    </a:lnTo>
                                    <a:lnTo>
                                      <a:pt x="207" y="278"/>
                                    </a:lnTo>
                                    <a:lnTo>
                                      <a:pt x="255" y="234"/>
                                    </a:lnTo>
                                    <a:lnTo>
                                      <a:pt x="308" y="198"/>
                                    </a:lnTo>
                                    <a:lnTo>
                                      <a:pt x="308" y="198"/>
                                    </a:lnTo>
                                    <a:lnTo>
                                      <a:pt x="370" y="172"/>
                                    </a:lnTo>
                                    <a:lnTo>
                                      <a:pt x="370" y="172"/>
                                    </a:lnTo>
                                    <a:lnTo>
                                      <a:pt x="396" y="154"/>
                                    </a:lnTo>
                                    <a:lnTo>
                                      <a:pt x="396" y="154"/>
                                    </a:lnTo>
                                    <a:lnTo>
                                      <a:pt x="410" y="150"/>
                                    </a:lnTo>
                                    <a:lnTo>
                                      <a:pt x="410" y="150"/>
                                    </a:lnTo>
                                    <a:lnTo>
                                      <a:pt x="418" y="141"/>
                                    </a:lnTo>
                                    <a:lnTo>
                                      <a:pt x="423" y="141"/>
                                    </a:lnTo>
                                    <a:lnTo>
                                      <a:pt x="423" y="141"/>
                                    </a:lnTo>
                                    <a:lnTo>
                                      <a:pt x="427" y="145"/>
                                    </a:lnTo>
                                    <a:lnTo>
                                      <a:pt x="427" y="145"/>
                                    </a:lnTo>
                                    <a:lnTo>
                                      <a:pt x="423" y="154"/>
                                    </a:lnTo>
                                    <a:lnTo>
                                      <a:pt x="414" y="159"/>
                                    </a:lnTo>
                                    <a:lnTo>
                                      <a:pt x="414" y="159"/>
                                    </a:lnTo>
                                    <a:lnTo>
                                      <a:pt x="366" y="207"/>
                                    </a:lnTo>
                                    <a:lnTo>
                                      <a:pt x="366" y="207"/>
                                    </a:lnTo>
                                    <a:lnTo>
                                      <a:pt x="335" y="234"/>
                                    </a:lnTo>
                                    <a:lnTo>
                                      <a:pt x="335" y="234"/>
                                    </a:lnTo>
                                    <a:lnTo>
                                      <a:pt x="299" y="260"/>
                                    </a:lnTo>
                                    <a:lnTo>
                                      <a:pt x="299" y="260"/>
                                    </a:lnTo>
                                    <a:lnTo>
                                      <a:pt x="330" y="251"/>
                                    </a:lnTo>
                                    <a:lnTo>
                                      <a:pt x="348" y="247"/>
                                    </a:lnTo>
                                    <a:lnTo>
                                      <a:pt x="366" y="247"/>
                                    </a:lnTo>
                                    <a:lnTo>
                                      <a:pt x="366" y="247"/>
                                    </a:lnTo>
                                    <a:lnTo>
                                      <a:pt x="379" y="247"/>
                                    </a:lnTo>
                                    <a:lnTo>
                                      <a:pt x="379" y="247"/>
                                    </a:lnTo>
                                    <a:lnTo>
                                      <a:pt x="388" y="242"/>
                                    </a:lnTo>
                                    <a:lnTo>
                                      <a:pt x="401" y="242"/>
                                    </a:lnTo>
                                    <a:lnTo>
                                      <a:pt x="401" y="242"/>
                                    </a:lnTo>
                                    <a:lnTo>
                                      <a:pt x="392" y="256"/>
                                    </a:lnTo>
                                    <a:lnTo>
                                      <a:pt x="383" y="260"/>
                                    </a:lnTo>
                                    <a:lnTo>
                                      <a:pt x="383" y="260"/>
                                    </a:lnTo>
                                    <a:lnTo>
                                      <a:pt x="379" y="264"/>
                                    </a:lnTo>
                                    <a:lnTo>
                                      <a:pt x="379" y="264"/>
                                    </a:lnTo>
                                    <a:lnTo>
                                      <a:pt x="366" y="278"/>
                                    </a:lnTo>
                                    <a:lnTo>
                                      <a:pt x="366" y="278"/>
                                    </a:lnTo>
                                    <a:lnTo>
                                      <a:pt x="357" y="286"/>
                                    </a:lnTo>
                                    <a:lnTo>
                                      <a:pt x="357" y="286"/>
                                    </a:lnTo>
                                    <a:lnTo>
                                      <a:pt x="343" y="295"/>
                                    </a:lnTo>
                                    <a:lnTo>
                                      <a:pt x="343" y="295"/>
                                    </a:lnTo>
                                    <a:lnTo>
                                      <a:pt x="335" y="304"/>
                                    </a:lnTo>
                                    <a:lnTo>
                                      <a:pt x="335" y="304"/>
                                    </a:lnTo>
                                    <a:lnTo>
                                      <a:pt x="321" y="313"/>
                                    </a:lnTo>
                                    <a:lnTo>
                                      <a:pt x="321" y="313"/>
                                    </a:lnTo>
                                    <a:lnTo>
                                      <a:pt x="317" y="317"/>
                                    </a:lnTo>
                                    <a:lnTo>
                                      <a:pt x="317" y="317"/>
                                    </a:lnTo>
                                    <a:lnTo>
                                      <a:pt x="299" y="326"/>
                                    </a:lnTo>
                                    <a:lnTo>
                                      <a:pt x="299" y="326"/>
                                    </a:lnTo>
                                    <a:lnTo>
                                      <a:pt x="269" y="344"/>
                                    </a:lnTo>
                                    <a:lnTo>
                                      <a:pt x="269" y="344"/>
                                    </a:lnTo>
                                    <a:lnTo>
                                      <a:pt x="264" y="348"/>
                                    </a:lnTo>
                                    <a:lnTo>
                                      <a:pt x="255" y="353"/>
                                    </a:lnTo>
                                    <a:lnTo>
                                      <a:pt x="255" y="353"/>
                                    </a:lnTo>
                                    <a:lnTo>
                                      <a:pt x="299" y="357"/>
                                    </a:lnTo>
                                    <a:lnTo>
                                      <a:pt x="299" y="357"/>
                                    </a:lnTo>
                                    <a:lnTo>
                                      <a:pt x="313" y="361"/>
                                    </a:lnTo>
                                    <a:lnTo>
                                      <a:pt x="313" y="361"/>
                                    </a:lnTo>
                                    <a:lnTo>
                                      <a:pt x="317" y="357"/>
                                    </a:lnTo>
                                    <a:lnTo>
                                      <a:pt x="326" y="357"/>
                                    </a:lnTo>
                                    <a:lnTo>
                                      <a:pt x="326" y="357"/>
                                    </a:lnTo>
                                    <a:lnTo>
                                      <a:pt x="321" y="366"/>
                                    </a:lnTo>
                                    <a:lnTo>
                                      <a:pt x="317" y="375"/>
                                    </a:lnTo>
                                    <a:lnTo>
                                      <a:pt x="317" y="375"/>
                                    </a:lnTo>
                                    <a:lnTo>
                                      <a:pt x="304" y="379"/>
                                    </a:lnTo>
                                    <a:lnTo>
                                      <a:pt x="304" y="379"/>
                                    </a:lnTo>
                                    <a:lnTo>
                                      <a:pt x="304" y="383"/>
                                    </a:lnTo>
                                    <a:lnTo>
                                      <a:pt x="304" y="383"/>
                                    </a:lnTo>
                                    <a:lnTo>
                                      <a:pt x="286" y="392"/>
                                    </a:lnTo>
                                    <a:lnTo>
                                      <a:pt x="286" y="392"/>
                                    </a:lnTo>
                                    <a:lnTo>
                                      <a:pt x="282" y="392"/>
                                    </a:lnTo>
                                    <a:lnTo>
                                      <a:pt x="282" y="392"/>
                                    </a:lnTo>
                                    <a:lnTo>
                                      <a:pt x="273" y="397"/>
                                    </a:lnTo>
                                    <a:lnTo>
                                      <a:pt x="273" y="397"/>
                                    </a:lnTo>
                                    <a:lnTo>
                                      <a:pt x="264" y="405"/>
                                    </a:lnTo>
                                    <a:lnTo>
                                      <a:pt x="264" y="405"/>
                                    </a:lnTo>
                                    <a:lnTo>
                                      <a:pt x="224" y="419"/>
                                    </a:lnTo>
                                    <a:lnTo>
                                      <a:pt x="224" y="419"/>
                                    </a:lnTo>
                                    <a:lnTo>
                                      <a:pt x="211" y="423"/>
                                    </a:lnTo>
                                    <a:lnTo>
                                      <a:pt x="198" y="427"/>
                                    </a:lnTo>
                                    <a:lnTo>
                                      <a:pt x="198" y="427"/>
                                    </a:lnTo>
                                    <a:lnTo>
                                      <a:pt x="176" y="427"/>
                                    </a:lnTo>
                                    <a:lnTo>
                                      <a:pt x="154" y="427"/>
                                    </a:lnTo>
                                    <a:lnTo>
                                      <a:pt x="154" y="427"/>
                                    </a:lnTo>
                                    <a:lnTo>
                                      <a:pt x="145" y="449"/>
                                    </a:lnTo>
                                    <a:lnTo>
                                      <a:pt x="141" y="476"/>
                                    </a:lnTo>
                                    <a:lnTo>
                                      <a:pt x="141" y="476"/>
                                    </a:lnTo>
                                    <a:lnTo>
                                      <a:pt x="167" y="458"/>
                                    </a:lnTo>
                                    <a:lnTo>
                                      <a:pt x="189" y="449"/>
                                    </a:lnTo>
                                    <a:lnTo>
                                      <a:pt x="216" y="436"/>
                                    </a:lnTo>
                                    <a:lnTo>
                                      <a:pt x="247" y="432"/>
                                    </a:lnTo>
                                    <a:lnTo>
                                      <a:pt x="247" y="432"/>
                                    </a:lnTo>
                                    <a:lnTo>
                                      <a:pt x="277" y="423"/>
                                    </a:lnTo>
                                    <a:lnTo>
                                      <a:pt x="308" y="423"/>
                                    </a:lnTo>
                                    <a:lnTo>
                                      <a:pt x="308" y="423"/>
                                    </a:lnTo>
                                    <a:lnTo>
                                      <a:pt x="343" y="427"/>
                                    </a:lnTo>
                                    <a:lnTo>
                                      <a:pt x="374" y="427"/>
                                    </a:lnTo>
                                    <a:lnTo>
                                      <a:pt x="374" y="427"/>
                                    </a:lnTo>
                                    <a:lnTo>
                                      <a:pt x="383" y="423"/>
                                    </a:lnTo>
                                    <a:lnTo>
                                      <a:pt x="392" y="423"/>
                                    </a:lnTo>
                                    <a:lnTo>
                                      <a:pt x="392" y="423"/>
                                    </a:lnTo>
                                    <a:lnTo>
                                      <a:pt x="388" y="427"/>
                                    </a:lnTo>
                                    <a:lnTo>
                                      <a:pt x="383" y="432"/>
                                    </a:lnTo>
                                    <a:lnTo>
                                      <a:pt x="383" y="432"/>
                                    </a:lnTo>
                                    <a:lnTo>
                                      <a:pt x="370" y="436"/>
                                    </a:lnTo>
                                    <a:lnTo>
                                      <a:pt x="370" y="436"/>
                                    </a:lnTo>
                                    <a:lnTo>
                                      <a:pt x="343" y="458"/>
                                    </a:lnTo>
                                    <a:lnTo>
                                      <a:pt x="343" y="458"/>
                                    </a:lnTo>
                                    <a:lnTo>
                                      <a:pt x="326" y="467"/>
                                    </a:lnTo>
                                    <a:lnTo>
                                      <a:pt x="308" y="476"/>
                                    </a:lnTo>
                                    <a:lnTo>
                                      <a:pt x="308" y="476"/>
                                    </a:lnTo>
                                    <a:lnTo>
                                      <a:pt x="277" y="489"/>
                                    </a:lnTo>
                                    <a:lnTo>
                                      <a:pt x="277" y="489"/>
                                    </a:lnTo>
                                    <a:lnTo>
                                      <a:pt x="247" y="498"/>
                                    </a:lnTo>
                                    <a:lnTo>
                                      <a:pt x="247" y="498"/>
                                    </a:lnTo>
                                    <a:lnTo>
                                      <a:pt x="229" y="507"/>
                                    </a:lnTo>
                                    <a:lnTo>
                                      <a:pt x="229" y="507"/>
                                    </a:lnTo>
                                    <a:lnTo>
                                      <a:pt x="211" y="511"/>
                                    </a:lnTo>
                                    <a:lnTo>
                                      <a:pt x="211" y="511"/>
                                    </a:lnTo>
                                    <a:lnTo>
                                      <a:pt x="189" y="511"/>
                                    </a:lnTo>
                                    <a:lnTo>
                                      <a:pt x="189" y="511"/>
                                    </a:lnTo>
                                    <a:lnTo>
                                      <a:pt x="180" y="511"/>
                                    </a:lnTo>
                                    <a:lnTo>
                                      <a:pt x="180" y="511"/>
                                    </a:lnTo>
                                    <a:lnTo>
                                      <a:pt x="136" y="507"/>
                                    </a:lnTo>
                                    <a:lnTo>
                                      <a:pt x="136" y="507"/>
                                    </a:lnTo>
                                    <a:lnTo>
                                      <a:pt x="136" y="533"/>
                                    </a:lnTo>
                                    <a:lnTo>
                                      <a:pt x="136" y="560"/>
                                    </a:lnTo>
                                    <a:lnTo>
                                      <a:pt x="136" y="560"/>
                                    </a:lnTo>
                                    <a:lnTo>
                                      <a:pt x="167" y="546"/>
                                    </a:lnTo>
                                    <a:lnTo>
                                      <a:pt x="198" y="533"/>
                                    </a:lnTo>
                                    <a:lnTo>
                                      <a:pt x="238" y="524"/>
                                    </a:lnTo>
                                    <a:lnTo>
                                      <a:pt x="273" y="524"/>
                                    </a:lnTo>
                                    <a:lnTo>
                                      <a:pt x="273" y="524"/>
                                    </a:lnTo>
                                    <a:lnTo>
                                      <a:pt x="299" y="529"/>
                                    </a:lnTo>
                                    <a:lnTo>
                                      <a:pt x="299" y="529"/>
                                    </a:lnTo>
                                    <a:lnTo>
                                      <a:pt x="321" y="529"/>
                                    </a:lnTo>
                                    <a:lnTo>
                                      <a:pt x="321" y="529"/>
                                    </a:lnTo>
                                    <a:lnTo>
                                      <a:pt x="330" y="529"/>
                                    </a:lnTo>
                                    <a:lnTo>
                                      <a:pt x="335" y="533"/>
                                    </a:lnTo>
                                    <a:lnTo>
                                      <a:pt x="335" y="533"/>
                                    </a:lnTo>
                                    <a:lnTo>
                                      <a:pt x="335" y="533"/>
                                    </a:lnTo>
                                    <a:lnTo>
                                      <a:pt x="330" y="538"/>
                                    </a:lnTo>
                                    <a:lnTo>
                                      <a:pt x="326" y="538"/>
                                    </a:lnTo>
                                    <a:lnTo>
                                      <a:pt x="326" y="538"/>
                                    </a:lnTo>
                                    <a:lnTo>
                                      <a:pt x="313" y="546"/>
                                    </a:lnTo>
                                    <a:lnTo>
                                      <a:pt x="299" y="560"/>
                                    </a:lnTo>
                                    <a:lnTo>
                                      <a:pt x="299" y="560"/>
                                    </a:lnTo>
                                    <a:lnTo>
                                      <a:pt x="282" y="564"/>
                                    </a:lnTo>
                                    <a:lnTo>
                                      <a:pt x="269" y="568"/>
                                    </a:lnTo>
                                    <a:lnTo>
                                      <a:pt x="269" y="568"/>
                                    </a:lnTo>
                                    <a:lnTo>
                                      <a:pt x="247" y="577"/>
                                    </a:lnTo>
                                    <a:lnTo>
                                      <a:pt x="229" y="582"/>
                                    </a:lnTo>
                                    <a:lnTo>
                                      <a:pt x="229" y="582"/>
                                    </a:lnTo>
                                    <a:lnTo>
                                      <a:pt x="211" y="582"/>
                                    </a:lnTo>
                                    <a:lnTo>
                                      <a:pt x="211" y="582"/>
                                    </a:lnTo>
                                    <a:lnTo>
                                      <a:pt x="198" y="586"/>
                                    </a:lnTo>
                                    <a:lnTo>
                                      <a:pt x="198" y="586"/>
                                    </a:lnTo>
                                    <a:lnTo>
                                      <a:pt x="185" y="586"/>
                                    </a:lnTo>
                                    <a:lnTo>
                                      <a:pt x="167" y="582"/>
                                    </a:lnTo>
                                    <a:lnTo>
                                      <a:pt x="167" y="582"/>
                                    </a:lnTo>
                                    <a:lnTo>
                                      <a:pt x="136" y="577"/>
                                    </a:lnTo>
                                    <a:lnTo>
                                      <a:pt x="136" y="577"/>
                                    </a:lnTo>
                                    <a:lnTo>
                                      <a:pt x="141" y="599"/>
                                    </a:lnTo>
                                    <a:lnTo>
                                      <a:pt x="141" y="617"/>
                                    </a:lnTo>
                                    <a:lnTo>
                                      <a:pt x="141" y="617"/>
                                    </a:lnTo>
                                    <a:lnTo>
                                      <a:pt x="216" y="595"/>
                                    </a:lnTo>
                                    <a:lnTo>
                                      <a:pt x="216" y="595"/>
                                    </a:lnTo>
                                    <a:lnTo>
                                      <a:pt x="255" y="586"/>
                                    </a:lnTo>
                                    <a:lnTo>
                                      <a:pt x="299" y="582"/>
                                    </a:lnTo>
                                    <a:lnTo>
                                      <a:pt x="299" y="582"/>
                                    </a:lnTo>
                                    <a:lnTo>
                                      <a:pt x="339" y="582"/>
                                    </a:lnTo>
                                    <a:lnTo>
                                      <a:pt x="379" y="590"/>
                                    </a:lnTo>
                                    <a:lnTo>
                                      <a:pt x="379" y="590"/>
                                    </a:lnTo>
                                    <a:lnTo>
                                      <a:pt x="454" y="613"/>
                                    </a:lnTo>
                                    <a:lnTo>
                                      <a:pt x="454" y="613"/>
                                    </a:lnTo>
                                    <a:lnTo>
                                      <a:pt x="449" y="617"/>
                                    </a:lnTo>
                                    <a:lnTo>
                                      <a:pt x="445" y="617"/>
                                    </a:lnTo>
                                    <a:lnTo>
                                      <a:pt x="432" y="617"/>
                                    </a:lnTo>
                                    <a:lnTo>
                                      <a:pt x="432" y="617"/>
                                    </a:lnTo>
                                    <a:lnTo>
                                      <a:pt x="423" y="626"/>
                                    </a:lnTo>
                                    <a:lnTo>
                                      <a:pt x="423" y="626"/>
                                    </a:lnTo>
                                    <a:lnTo>
                                      <a:pt x="405" y="635"/>
                                    </a:lnTo>
                                    <a:lnTo>
                                      <a:pt x="392" y="639"/>
                                    </a:lnTo>
                                    <a:lnTo>
                                      <a:pt x="392" y="639"/>
                                    </a:lnTo>
                                    <a:lnTo>
                                      <a:pt x="374" y="643"/>
                                    </a:lnTo>
                                    <a:lnTo>
                                      <a:pt x="374" y="643"/>
                                    </a:lnTo>
                                    <a:lnTo>
                                      <a:pt x="348" y="648"/>
                                    </a:lnTo>
                                    <a:lnTo>
                                      <a:pt x="317" y="652"/>
                                    </a:lnTo>
                                    <a:lnTo>
                                      <a:pt x="317" y="652"/>
                                    </a:lnTo>
                                    <a:lnTo>
                                      <a:pt x="286" y="648"/>
                                    </a:lnTo>
                                    <a:lnTo>
                                      <a:pt x="255" y="648"/>
                                    </a:lnTo>
                                    <a:lnTo>
                                      <a:pt x="255" y="648"/>
                                    </a:lnTo>
                                    <a:lnTo>
                                      <a:pt x="224" y="643"/>
                                    </a:lnTo>
                                    <a:lnTo>
                                      <a:pt x="198" y="643"/>
                                    </a:lnTo>
                                    <a:lnTo>
                                      <a:pt x="198" y="643"/>
                                    </a:lnTo>
                                    <a:lnTo>
                                      <a:pt x="172" y="635"/>
                                    </a:lnTo>
                                    <a:lnTo>
                                      <a:pt x="172" y="635"/>
                                    </a:lnTo>
                                    <a:lnTo>
                                      <a:pt x="158" y="630"/>
                                    </a:lnTo>
                                    <a:lnTo>
                                      <a:pt x="158" y="630"/>
                                    </a:lnTo>
                                    <a:lnTo>
                                      <a:pt x="154" y="626"/>
                                    </a:lnTo>
                                    <a:lnTo>
                                      <a:pt x="145" y="626"/>
                                    </a:lnTo>
                                    <a:lnTo>
                                      <a:pt x="145" y="626"/>
                                    </a:lnTo>
                                    <a:lnTo>
                                      <a:pt x="154" y="661"/>
                                    </a:lnTo>
                                    <a:lnTo>
                                      <a:pt x="167" y="687"/>
                                    </a:lnTo>
                                    <a:lnTo>
                                      <a:pt x="194" y="749"/>
                                    </a:lnTo>
                                    <a:lnTo>
                                      <a:pt x="194" y="749"/>
                                    </a:lnTo>
                                    <a:lnTo>
                                      <a:pt x="202" y="767"/>
                                    </a:lnTo>
                                    <a:lnTo>
                                      <a:pt x="202" y="767"/>
                                    </a:lnTo>
                                    <a:lnTo>
                                      <a:pt x="207" y="789"/>
                                    </a:lnTo>
                                    <a:lnTo>
                                      <a:pt x="207" y="789"/>
                                    </a:lnTo>
                                    <a:lnTo>
                                      <a:pt x="207" y="793"/>
                                    </a:lnTo>
                                    <a:lnTo>
                                      <a:pt x="207" y="793"/>
                                    </a:lnTo>
                                    <a:lnTo>
                                      <a:pt x="211" y="806"/>
                                    </a:lnTo>
                                    <a:lnTo>
                                      <a:pt x="211" y="806"/>
                                    </a:lnTo>
                                    <a:lnTo>
                                      <a:pt x="211" y="815"/>
                                    </a:lnTo>
                                    <a:lnTo>
                                      <a:pt x="211" y="815"/>
                                    </a:lnTo>
                                    <a:lnTo>
                                      <a:pt x="216" y="855"/>
                                    </a:lnTo>
                                    <a:lnTo>
                                      <a:pt x="216" y="855"/>
                                    </a:lnTo>
                                    <a:lnTo>
                                      <a:pt x="220" y="912"/>
                                    </a:lnTo>
                                    <a:lnTo>
                                      <a:pt x="220" y="912"/>
                                    </a:lnTo>
                                    <a:lnTo>
                                      <a:pt x="238" y="895"/>
                                    </a:lnTo>
                                    <a:lnTo>
                                      <a:pt x="238" y="895"/>
                                    </a:lnTo>
                                    <a:lnTo>
                                      <a:pt x="260" y="873"/>
                                    </a:lnTo>
                                    <a:lnTo>
                                      <a:pt x="286" y="855"/>
                                    </a:lnTo>
                                    <a:lnTo>
                                      <a:pt x="286" y="855"/>
                                    </a:lnTo>
                                    <a:lnTo>
                                      <a:pt x="299" y="850"/>
                                    </a:lnTo>
                                    <a:lnTo>
                                      <a:pt x="299" y="850"/>
                                    </a:lnTo>
                                    <a:lnTo>
                                      <a:pt x="299" y="837"/>
                                    </a:lnTo>
                                    <a:lnTo>
                                      <a:pt x="295" y="824"/>
                                    </a:lnTo>
                                    <a:lnTo>
                                      <a:pt x="295" y="824"/>
                                    </a:lnTo>
                                    <a:lnTo>
                                      <a:pt x="299" y="780"/>
                                    </a:lnTo>
                                    <a:lnTo>
                                      <a:pt x="313" y="749"/>
                                    </a:lnTo>
                                    <a:lnTo>
                                      <a:pt x="326" y="718"/>
                                    </a:lnTo>
                                    <a:lnTo>
                                      <a:pt x="348" y="696"/>
                                    </a:lnTo>
                                    <a:lnTo>
                                      <a:pt x="348" y="696"/>
                                    </a:lnTo>
                                    <a:lnTo>
                                      <a:pt x="361" y="687"/>
                                    </a:lnTo>
                                    <a:lnTo>
                                      <a:pt x="361" y="687"/>
                                    </a:lnTo>
                                    <a:lnTo>
                                      <a:pt x="366" y="679"/>
                                    </a:lnTo>
                                    <a:lnTo>
                                      <a:pt x="374" y="679"/>
                                    </a:lnTo>
                                    <a:lnTo>
                                      <a:pt x="374" y="679"/>
                                    </a:lnTo>
                                    <a:lnTo>
                                      <a:pt x="374" y="683"/>
                                    </a:lnTo>
                                    <a:lnTo>
                                      <a:pt x="370" y="687"/>
                                    </a:lnTo>
                                    <a:lnTo>
                                      <a:pt x="370" y="687"/>
                                    </a:lnTo>
                                    <a:lnTo>
                                      <a:pt x="366" y="714"/>
                                    </a:lnTo>
                                    <a:lnTo>
                                      <a:pt x="366" y="714"/>
                                    </a:lnTo>
                                    <a:lnTo>
                                      <a:pt x="361" y="727"/>
                                    </a:lnTo>
                                    <a:lnTo>
                                      <a:pt x="361" y="727"/>
                                    </a:lnTo>
                                    <a:lnTo>
                                      <a:pt x="348" y="776"/>
                                    </a:lnTo>
                                    <a:lnTo>
                                      <a:pt x="348" y="776"/>
                                    </a:lnTo>
                                    <a:lnTo>
                                      <a:pt x="343" y="789"/>
                                    </a:lnTo>
                                    <a:lnTo>
                                      <a:pt x="343" y="789"/>
                                    </a:lnTo>
                                    <a:lnTo>
                                      <a:pt x="326" y="815"/>
                                    </a:lnTo>
                                    <a:lnTo>
                                      <a:pt x="308" y="842"/>
                                    </a:lnTo>
                                    <a:lnTo>
                                      <a:pt x="308" y="842"/>
                                    </a:lnTo>
                                    <a:lnTo>
                                      <a:pt x="357" y="815"/>
                                    </a:lnTo>
                                    <a:lnTo>
                                      <a:pt x="357" y="815"/>
                                    </a:lnTo>
                                    <a:lnTo>
                                      <a:pt x="370" y="762"/>
                                    </a:lnTo>
                                    <a:lnTo>
                                      <a:pt x="379" y="736"/>
                                    </a:lnTo>
                                    <a:lnTo>
                                      <a:pt x="388" y="714"/>
                                    </a:lnTo>
                                    <a:lnTo>
                                      <a:pt x="388" y="714"/>
                                    </a:lnTo>
                                    <a:lnTo>
                                      <a:pt x="405" y="687"/>
                                    </a:lnTo>
                                    <a:lnTo>
                                      <a:pt x="427" y="661"/>
                                    </a:lnTo>
                                    <a:lnTo>
                                      <a:pt x="427" y="661"/>
                                    </a:lnTo>
                                    <a:lnTo>
                                      <a:pt x="436" y="652"/>
                                    </a:lnTo>
                                    <a:lnTo>
                                      <a:pt x="436" y="652"/>
                                    </a:lnTo>
                                    <a:lnTo>
                                      <a:pt x="445" y="643"/>
                                    </a:lnTo>
                                    <a:lnTo>
                                      <a:pt x="445" y="643"/>
                                    </a:lnTo>
                                    <a:lnTo>
                                      <a:pt x="449" y="643"/>
                                    </a:lnTo>
                                    <a:lnTo>
                                      <a:pt x="454" y="643"/>
                                    </a:lnTo>
                                    <a:lnTo>
                                      <a:pt x="454" y="643"/>
                                    </a:lnTo>
                                    <a:lnTo>
                                      <a:pt x="449" y="652"/>
                                    </a:lnTo>
                                    <a:lnTo>
                                      <a:pt x="445" y="665"/>
                                    </a:lnTo>
                                    <a:lnTo>
                                      <a:pt x="445" y="665"/>
                                    </a:lnTo>
                                    <a:lnTo>
                                      <a:pt x="436" y="687"/>
                                    </a:lnTo>
                                    <a:lnTo>
                                      <a:pt x="436" y="687"/>
                                    </a:lnTo>
                                    <a:lnTo>
                                      <a:pt x="432" y="696"/>
                                    </a:lnTo>
                                    <a:lnTo>
                                      <a:pt x="432" y="709"/>
                                    </a:lnTo>
                                    <a:lnTo>
                                      <a:pt x="432" y="709"/>
                                    </a:lnTo>
                                    <a:lnTo>
                                      <a:pt x="414" y="749"/>
                                    </a:lnTo>
                                    <a:lnTo>
                                      <a:pt x="414" y="749"/>
                                    </a:lnTo>
                                    <a:lnTo>
                                      <a:pt x="401" y="767"/>
                                    </a:lnTo>
                                    <a:lnTo>
                                      <a:pt x="401" y="767"/>
                                    </a:lnTo>
                                    <a:lnTo>
                                      <a:pt x="374" y="806"/>
                                    </a:lnTo>
                                    <a:lnTo>
                                      <a:pt x="374" y="806"/>
                                    </a:lnTo>
                                    <a:lnTo>
                                      <a:pt x="423" y="776"/>
                                    </a:lnTo>
                                    <a:lnTo>
                                      <a:pt x="423" y="776"/>
                                    </a:lnTo>
                                    <a:lnTo>
                                      <a:pt x="445" y="762"/>
                                    </a:lnTo>
                                    <a:lnTo>
                                      <a:pt x="462" y="745"/>
                                    </a:lnTo>
                                    <a:lnTo>
                                      <a:pt x="480" y="723"/>
                                    </a:lnTo>
                                    <a:lnTo>
                                      <a:pt x="498" y="701"/>
                                    </a:lnTo>
                                    <a:lnTo>
                                      <a:pt x="498" y="701"/>
                                    </a:lnTo>
                                    <a:lnTo>
                                      <a:pt x="524" y="648"/>
                                    </a:lnTo>
                                    <a:lnTo>
                                      <a:pt x="524" y="648"/>
                                    </a:lnTo>
                                    <a:lnTo>
                                      <a:pt x="551" y="595"/>
                                    </a:lnTo>
                                    <a:lnTo>
                                      <a:pt x="551" y="595"/>
                                    </a:lnTo>
                                    <a:lnTo>
                                      <a:pt x="573" y="538"/>
                                    </a:lnTo>
                                    <a:lnTo>
                                      <a:pt x="573" y="538"/>
                                    </a:lnTo>
                                    <a:lnTo>
                                      <a:pt x="617" y="419"/>
                                    </a:lnTo>
                                    <a:lnTo>
                                      <a:pt x="617" y="419"/>
                                    </a:lnTo>
                                    <a:lnTo>
                                      <a:pt x="617" y="427"/>
                                    </a:lnTo>
                                    <a:lnTo>
                                      <a:pt x="617" y="436"/>
                                    </a:lnTo>
                                    <a:lnTo>
                                      <a:pt x="617" y="436"/>
                                    </a:lnTo>
                                    <a:lnTo>
                                      <a:pt x="603" y="485"/>
                                    </a:lnTo>
                                    <a:lnTo>
                                      <a:pt x="603" y="485"/>
                                    </a:lnTo>
                                    <a:lnTo>
                                      <a:pt x="595" y="551"/>
                                    </a:lnTo>
                                    <a:lnTo>
                                      <a:pt x="595" y="551"/>
                                    </a:lnTo>
                                    <a:lnTo>
                                      <a:pt x="586" y="573"/>
                                    </a:lnTo>
                                    <a:lnTo>
                                      <a:pt x="586" y="573"/>
                                    </a:lnTo>
                                    <a:lnTo>
                                      <a:pt x="586" y="582"/>
                                    </a:lnTo>
                                    <a:lnTo>
                                      <a:pt x="586" y="582"/>
                                    </a:lnTo>
                                    <a:lnTo>
                                      <a:pt x="581" y="590"/>
                                    </a:lnTo>
                                    <a:lnTo>
                                      <a:pt x="581" y="590"/>
                                    </a:lnTo>
                                    <a:lnTo>
                                      <a:pt x="568" y="621"/>
                                    </a:lnTo>
                                    <a:lnTo>
                                      <a:pt x="568" y="621"/>
                                    </a:lnTo>
                                    <a:lnTo>
                                      <a:pt x="559" y="639"/>
                                    </a:lnTo>
                                    <a:lnTo>
                                      <a:pt x="559" y="639"/>
                                    </a:lnTo>
                                    <a:lnTo>
                                      <a:pt x="559" y="652"/>
                                    </a:lnTo>
                                    <a:lnTo>
                                      <a:pt x="551" y="661"/>
                                    </a:lnTo>
                                    <a:lnTo>
                                      <a:pt x="551" y="661"/>
                                    </a:lnTo>
                                    <a:lnTo>
                                      <a:pt x="542" y="679"/>
                                    </a:lnTo>
                                    <a:lnTo>
                                      <a:pt x="542" y="679"/>
                                    </a:lnTo>
                                    <a:lnTo>
                                      <a:pt x="511" y="723"/>
                                    </a:lnTo>
                                    <a:lnTo>
                                      <a:pt x="493" y="745"/>
                                    </a:lnTo>
                                    <a:lnTo>
                                      <a:pt x="476" y="762"/>
                                    </a:lnTo>
                                    <a:lnTo>
                                      <a:pt x="476" y="762"/>
                                    </a:lnTo>
                                    <a:lnTo>
                                      <a:pt x="515" y="749"/>
                                    </a:lnTo>
                                    <a:lnTo>
                                      <a:pt x="515" y="749"/>
                                    </a:lnTo>
                                    <a:lnTo>
                                      <a:pt x="533" y="745"/>
                                    </a:lnTo>
                                    <a:lnTo>
                                      <a:pt x="551" y="740"/>
                                    </a:lnTo>
                                    <a:lnTo>
                                      <a:pt x="551" y="740"/>
                                    </a:lnTo>
                                    <a:lnTo>
                                      <a:pt x="586" y="736"/>
                                    </a:lnTo>
                                    <a:lnTo>
                                      <a:pt x="617" y="745"/>
                                    </a:lnTo>
                                    <a:lnTo>
                                      <a:pt x="617" y="745"/>
                                    </a:lnTo>
                                    <a:lnTo>
                                      <a:pt x="634" y="749"/>
                                    </a:lnTo>
                                    <a:lnTo>
                                      <a:pt x="634" y="749"/>
                                    </a:lnTo>
                                    <a:lnTo>
                                      <a:pt x="648" y="745"/>
                                    </a:lnTo>
                                    <a:lnTo>
                                      <a:pt x="648" y="745"/>
                                    </a:lnTo>
                                    <a:lnTo>
                                      <a:pt x="674" y="740"/>
                                    </a:lnTo>
                                    <a:lnTo>
                                      <a:pt x="674" y="740"/>
                                    </a:lnTo>
                                    <a:lnTo>
                                      <a:pt x="678" y="736"/>
                                    </a:lnTo>
                                    <a:lnTo>
                                      <a:pt x="683" y="736"/>
                                    </a:lnTo>
                                    <a:lnTo>
                                      <a:pt x="683" y="740"/>
                                    </a:lnTo>
                                    <a:lnTo>
                                      <a:pt x="683" y="740"/>
                                    </a:lnTo>
                                    <a:lnTo>
                                      <a:pt x="674" y="749"/>
                                    </a:lnTo>
                                    <a:lnTo>
                                      <a:pt x="665" y="762"/>
                                    </a:lnTo>
                                    <a:lnTo>
                                      <a:pt x="665" y="762"/>
                                    </a:lnTo>
                                    <a:lnTo>
                                      <a:pt x="643" y="776"/>
                                    </a:lnTo>
                                    <a:lnTo>
                                      <a:pt x="621" y="789"/>
                                    </a:lnTo>
                                    <a:lnTo>
                                      <a:pt x="621" y="789"/>
                                    </a:lnTo>
                                    <a:lnTo>
                                      <a:pt x="603" y="793"/>
                                    </a:lnTo>
                                    <a:lnTo>
                                      <a:pt x="590" y="798"/>
                                    </a:lnTo>
                                    <a:lnTo>
                                      <a:pt x="559" y="793"/>
                                    </a:lnTo>
                                    <a:lnTo>
                                      <a:pt x="559" y="793"/>
                                    </a:lnTo>
                                    <a:lnTo>
                                      <a:pt x="537" y="784"/>
                                    </a:lnTo>
                                    <a:lnTo>
                                      <a:pt x="537" y="784"/>
                                    </a:lnTo>
                                    <a:lnTo>
                                      <a:pt x="515" y="784"/>
                                    </a:lnTo>
                                    <a:lnTo>
                                      <a:pt x="515" y="784"/>
                                    </a:lnTo>
                                    <a:lnTo>
                                      <a:pt x="493" y="780"/>
                                    </a:lnTo>
                                    <a:lnTo>
                                      <a:pt x="493" y="780"/>
                                    </a:lnTo>
                                    <a:lnTo>
                                      <a:pt x="476" y="780"/>
                                    </a:lnTo>
                                    <a:lnTo>
                                      <a:pt x="458" y="784"/>
                                    </a:lnTo>
                                    <a:lnTo>
                                      <a:pt x="458" y="784"/>
                                    </a:lnTo>
                                    <a:lnTo>
                                      <a:pt x="449" y="789"/>
                                    </a:lnTo>
                                    <a:lnTo>
                                      <a:pt x="449" y="789"/>
                                    </a:lnTo>
                                    <a:lnTo>
                                      <a:pt x="436" y="793"/>
                                    </a:lnTo>
                                    <a:lnTo>
                                      <a:pt x="436" y="793"/>
                                    </a:lnTo>
                                    <a:lnTo>
                                      <a:pt x="401" y="820"/>
                                    </a:lnTo>
                                    <a:lnTo>
                                      <a:pt x="401" y="820"/>
                                    </a:lnTo>
                                    <a:lnTo>
                                      <a:pt x="410" y="820"/>
                                    </a:lnTo>
                                    <a:lnTo>
                                      <a:pt x="418" y="824"/>
                                    </a:lnTo>
                                    <a:lnTo>
                                      <a:pt x="440" y="820"/>
                                    </a:lnTo>
                                    <a:lnTo>
                                      <a:pt x="440" y="820"/>
                                    </a:lnTo>
                                    <a:lnTo>
                                      <a:pt x="476" y="824"/>
                                    </a:lnTo>
                                    <a:lnTo>
                                      <a:pt x="476" y="824"/>
                                    </a:lnTo>
                                    <a:lnTo>
                                      <a:pt x="493" y="833"/>
                                    </a:lnTo>
                                    <a:lnTo>
                                      <a:pt x="507" y="842"/>
                                    </a:lnTo>
                                    <a:lnTo>
                                      <a:pt x="507" y="842"/>
                                    </a:lnTo>
                                    <a:lnTo>
                                      <a:pt x="524" y="850"/>
                                    </a:lnTo>
                                    <a:lnTo>
                                      <a:pt x="524" y="850"/>
                                    </a:lnTo>
                                    <a:lnTo>
                                      <a:pt x="529" y="855"/>
                                    </a:lnTo>
                                    <a:lnTo>
                                      <a:pt x="537" y="855"/>
                                    </a:lnTo>
                                    <a:lnTo>
                                      <a:pt x="537" y="855"/>
                                    </a:lnTo>
                                    <a:lnTo>
                                      <a:pt x="551" y="855"/>
                                    </a:lnTo>
                                    <a:lnTo>
                                      <a:pt x="551" y="855"/>
                                    </a:lnTo>
                                    <a:lnTo>
                                      <a:pt x="551" y="859"/>
                                    </a:lnTo>
                                    <a:lnTo>
                                      <a:pt x="546" y="859"/>
                                    </a:lnTo>
                                    <a:lnTo>
                                      <a:pt x="546" y="859"/>
                                    </a:lnTo>
                                    <a:lnTo>
                                      <a:pt x="537" y="868"/>
                                    </a:lnTo>
                                    <a:lnTo>
                                      <a:pt x="520" y="873"/>
                                    </a:lnTo>
                                    <a:lnTo>
                                      <a:pt x="520" y="873"/>
                                    </a:lnTo>
                                    <a:lnTo>
                                      <a:pt x="489" y="877"/>
                                    </a:lnTo>
                                    <a:lnTo>
                                      <a:pt x="476" y="877"/>
                                    </a:lnTo>
                                    <a:lnTo>
                                      <a:pt x="458" y="877"/>
                                    </a:lnTo>
                                    <a:lnTo>
                                      <a:pt x="458" y="877"/>
                                    </a:lnTo>
                                    <a:lnTo>
                                      <a:pt x="440" y="868"/>
                                    </a:lnTo>
                                    <a:lnTo>
                                      <a:pt x="423" y="859"/>
                                    </a:lnTo>
                                    <a:lnTo>
                                      <a:pt x="423" y="859"/>
                                    </a:lnTo>
                                    <a:lnTo>
                                      <a:pt x="401" y="842"/>
                                    </a:lnTo>
                                    <a:lnTo>
                                      <a:pt x="401" y="842"/>
                                    </a:lnTo>
                                    <a:lnTo>
                                      <a:pt x="392" y="833"/>
                                    </a:lnTo>
                                    <a:lnTo>
                                      <a:pt x="383" y="828"/>
                                    </a:lnTo>
                                    <a:lnTo>
                                      <a:pt x="383" y="828"/>
                                    </a:lnTo>
                                    <a:lnTo>
                                      <a:pt x="370" y="833"/>
                                    </a:lnTo>
                                    <a:lnTo>
                                      <a:pt x="370" y="833"/>
                                    </a:lnTo>
                                    <a:lnTo>
                                      <a:pt x="343" y="850"/>
                                    </a:lnTo>
                                    <a:lnTo>
                                      <a:pt x="343" y="850"/>
                                    </a:lnTo>
                                    <a:lnTo>
                                      <a:pt x="304" y="877"/>
                                    </a:lnTo>
                                    <a:lnTo>
                                      <a:pt x="304" y="877"/>
                                    </a:lnTo>
                                    <a:lnTo>
                                      <a:pt x="335" y="873"/>
                                    </a:lnTo>
                                    <a:lnTo>
                                      <a:pt x="361" y="877"/>
                                    </a:lnTo>
                                    <a:lnTo>
                                      <a:pt x="392" y="886"/>
                                    </a:lnTo>
                                    <a:lnTo>
                                      <a:pt x="414" y="899"/>
                                    </a:lnTo>
                                    <a:lnTo>
                                      <a:pt x="414" y="899"/>
                                    </a:lnTo>
                                    <a:lnTo>
                                      <a:pt x="427" y="908"/>
                                    </a:lnTo>
                                    <a:lnTo>
                                      <a:pt x="427" y="908"/>
                                    </a:lnTo>
                                    <a:lnTo>
                                      <a:pt x="440" y="921"/>
                                    </a:lnTo>
                                    <a:lnTo>
                                      <a:pt x="440" y="921"/>
                                    </a:lnTo>
                                    <a:lnTo>
                                      <a:pt x="445" y="930"/>
                                    </a:lnTo>
                                    <a:lnTo>
                                      <a:pt x="445" y="930"/>
                                    </a:lnTo>
                                    <a:lnTo>
                                      <a:pt x="445" y="930"/>
                                    </a:lnTo>
                                    <a:lnTo>
                                      <a:pt x="436" y="934"/>
                                    </a:lnTo>
                                    <a:lnTo>
                                      <a:pt x="436" y="934"/>
                                    </a:lnTo>
                                    <a:lnTo>
                                      <a:pt x="410" y="943"/>
                                    </a:lnTo>
                                    <a:lnTo>
                                      <a:pt x="383" y="943"/>
                                    </a:lnTo>
                                    <a:lnTo>
                                      <a:pt x="383" y="943"/>
                                    </a:lnTo>
                                    <a:lnTo>
                                      <a:pt x="366" y="943"/>
                                    </a:lnTo>
                                    <a:lnTo>
                                      <a:pt x="366" y="943"/>
                                    </a:lnTo>
                                    <a:lnTo>
                                      <a:pt x="326" y="934"/>
                                    </a:lnTo>
                                    <a:lnTo>
                                      <a:pt x="291" y="921"/>
                                    </a:lnTo>
                                    <a:lnTo>
                                      <a:pt x="291" y="921"/>
                                    </a:lnTo>
                                    <a:lnTo>
                                      <a:pt x="277" y="912"/>
                                    </a:lnTo>
                                    <a:lnTo>
                                      <a:pt x="277" y="912"/>
                                    </a:lnTo>
                                    <a:lnTo>
                                      <a:pt x="264" y="903"/>
                                    </a:lnTo>
                                    <a:lnTo>
                                      <a:pt x="264" y="903"/>
                                    </a:lnTo>
                                    <a:lnTo>
                                      <a:pt x="255" y="912"/>
                                    </a:lnTo>
                                    <a:lnTo>
                                      <a:pt x="255" y="912"/>
                                    </a:lnTo>
                                    <a:lnTo>
                                      <a:pt x="247" y="917"/>
                                    </a:lnTo>
                                    <a:lnTo>
                                      <a:pt x="247" y="917"/>
                                    </a:lnTo>
                                    <a:lnTo>
                                      <a:pt x="233" y="930"/>
                                    </a:lnTo>
                                    <a:lnTo>
                                      <a:pt x="233" y="930"/>
                                    </a:lnTo>
                                    <a:lnTo>
                                      <a:pt x="224" y="939"/>
                                    </a:lnTo>
                                    <a:lnTo>
                                      <a:pt x="220" y="952"/>
                                    </a:lnTo>
                                    <a:lnTo>
                                      <a:pt x="220" y="952"/>
                                    </a:lnTo>
                                    <a:lnTo>
                                      <a:pt x="216" y="969"/>
                                    </a:lnTo>
                                    <a:lnTo>
                                      <a:pt x="216" y="969"/>
                                    </a:lnTo>
                                    <a:lnTo>
                                      <a:pt x="207" y="1009"/>
                                    </a:lnTo>
                                    <a:lnTo>
                                      <a:pt x="194" y="1049"/>
                                    </a:lnTo>
                                    <a:lnTo>
                                      <a:pt x="194" y="1049"/>
                                    </a:lnTo>
                                    <a:lnTo>
                                      <a:pt x="180" y="1093"/>
                                    </a:lnTo>
                                    <a:lnTo>
                                      <a:pt x="180" y="1093"/>
                                    </a:lnTo>
                                    <a:lnTo>
                                      <a:pt x="176" y="1106"/>
                                    </a:lnTo>
                                    <a:lnTo>
                                      <a:pt x="176" y="1106"/>
                                    </a:lnTo>
                                    <a:lnTo>
                                      <a:pt x="176" y="1110"/>
                                    </a:lnTo>
                                    <a:lnTo>
                                      <a:pt x="176" y="1110"/>
                                    </a:lnTo>
                                    <a:lnTo>
                                      <a:pt x="167" y="1133"/>
                                    </a:lnTo>
                                    <a:lnTo>
                                      <a:pt x="167" y="1133"/>
                                    </a:lnTo>
                                    <a:lnTo>
                                      <a:pt x="158" y="1155"/>
                                    </a:lnTo>
                                    <a:lnTo>
                                      <a:pt x="158" y="1155"/>
                                    </a:lnTo>
                                    <a:lnTo>
                                      <a:pt x="136" y="1199"/>
                                    </a:lnTo>
                                    <a:lnTo>
                                      <a:pt x="136" y="1199"/>
                                    </a:lnTo>
                                    <a:lnTo>
                                      <a:pt x="167" y="1185"/>
                                    </a:lnTo>
                                    <a:lnTo>
                                      <a:pt x="202" y="1172"/>
                                    </a:lnTo>
                                    <a:lnTo>
                                      <a:pt x="202" y="1172"/>
                                    </a:lnTo>
                                    <a:lnTo>
                                      <a:pt x="220" y="1133"/>
                                    </a:lnTo>
                                    <a:lnTo>
                                      <a:pt x="233" y="1119"/>
                                    </a:lnTo>
                                    <a:lnTo>
                                      <a:pt x="247" y="1102"/>
                                    </a:lnTo>
                                    <a:lnTo>
                                      <a:pt x="247" y="1102"/>
                                    </a:lnTo>
                                    <a:lnTo>
                                      <a:pt x="269" y="1088"/>
                                    </a:lnTo>
                                    <a:lnTo>
                                      <a:pt x="291" y="1071"/>
                                    </a:lnTo>
                                    <a:lnTo>
                                      <a:pt x="291" y="1071"/>
                                    </a:lnTo>
                                    <a:lnTo>
                                      <a:pt x="308" y="1058"/>
                                    </a:lnTo>
                                    <a:lnTo>
                                      <a:pt x="308" y="1058"/>
                                    </a:lnTo>
                                    <a:lnTo>
                                      <a:pt x="313" y="1053"/>
                                    </a:lnTo>
                                    <a:lnTo>
                                      <a:pt x="313" y="1053"/>
                                    </a:lnTo>
                                    <a:lnTo>
                                      <a:pt x="308" y="1066"/>
                                    </a:lnTo>
                                    <a:lnTo>
                                      <a:pt x="299" y="1080"/>
                                    </a:lnTo>
                                    <a:lnTo>
                                      <a:pt x="299" y="1080"/>
                                    </a:lnTo>
                                    <a:lnTo>
                                      <a:pt x="295" y="1093"/>
                                    </a:lnTo>
                                    <a:lnTo>
                                      <a:pt x="295" y="1093"/>
                                    </a:lnTo>
                                    <a:lnTo>
                                      <a:pt x="291" y="1106"/>
                                    </a:lnTo>
                                    <a:lnTo>
                                      <a:pt x="291" y="1106"/>
                                    </a:lnTo>
                                    <a:lnTo>
                                      <a:pt x="282" y="1115"/>
                                    </a:lnTo>
                                    <a:lnTo>
                                      <a:pt x="282" y="1115"/>
                                    </a:lnTo>
                                    <a:lnTo>
                                      <a:pt x="277" y="1124"/>
                                    </a:lnTo>
                                    <a:lnTo>
                                      <a:pt x="277" y="1124"/>
                                    </a:lnTo>
                                    <a:lnTo>
                                      <a:pt x="269" y="1133"/>
                                    </a:lnTo>
                                    <a:lnTo>
                                      <a:pt x="269" y="1133"/>
                                    </a:lnTo>
                                    <a:lnTo>
                                      <a:pt x="264" y="1146"/>
                                    </a:lnTo>
                                    <a:lnTo>
                                      <a:pt x="264" y="1146"/>
                                    </a:lnTo>
                                    <a:lnTo>
                                      <a:pt x="255" y="1150"/>
                                    </a:lnTo>
                                    <a:lnTo>
                                      <a:pt x="255" y="1150"/>
                                    </a:lnTo>
                                    <a:lnTo>
                                      <a:pt x="242" y="1159"/>
                                    </a:lnTo>
                                    <a:lnTo>
                                      <a:pt x="229" y="1168"/>
                                    </a:lnTo>
                                    <a:lnTo>
                                      <a:pt x="229" y="1168"/>
                                    </a:lnTo>
                                    <a:lnTo>
                                      <a:pt x="224" y="1168"/>
                                    </a:lnTo>
                                    <a:lnTo>
                                      <a:pt x="224" y="1168"/>
                                    </a:lnTo>
                                    <a:lnTo>
                                      <a:pt x="224" y="1168"/>
                                    </a:lnTo>
                                    <a:lnTo>
                                      <a:pt x="224" y="1168"/>
                                    </a:lnTo>
                                    <a:lnTo>
                                      <a:pt x="269" y="1163"/>
                                    </a:lnTo>
                                    <a:lnTo>
                                      <a:pt x="269" y="1163"/>
                                    </a:lnTo>
                                    <a:lnTo>
                                      <a:pt x="291" y="1163"/>
                                    </a:lnTo>
                                    <a:lnTo>
                                      <a:pt x="291" y="1163"/>
                                    </a:lnTo>
                                    <a:lnTo>
                                      <a:pt x="308" y="1163"/>
                                    </a:lnTo>
                                    <a:lnTo>
                                      <a:pt x="308" y="1163"/>
                                    </a:lnTo>
                                    <a:lnTo>
                                      <a:pt x="321" y="1150"/>
                                    </a:lnTo>
                                    <a:lnTo>
                                      <a:pt x="321" y="1150"/>
                                    </a:lnTo>
                                    <a:lnTo>
                                      <a:pt x="335" y="1133"/>
                                    </a:lnTo>
                                    <a:lnTo>
                                      <a:pt x="343" y="1110"/>
                                    </a:lnTo>
                                    <a:lnTo>
                                      <a:pt x="343" y="1110"/>
                                    </a:lnTo>
                                    <a:lnTo>
                                      <a:pt x="352" y="1093"/>
                                    </a:lnTo>
                                    <a:lnTo>
                                      <a:pt x="361" y="1075"/>
                                    </a:lnTo>
                                    <a:lnTo>
                                      <a:pt x="361" y="1075"/>
                                    </a:lnTo>
                                    <a:lnTo>
                                      <a:pt x="383" y="1053"/>
                                    </a:lnTo>
                                    <a:lnTo>
                                      <a:pt x="410" y="1036"/>
                                    </a:lnTo>
                                    <a:lnTo>
                                      <a:pt x="410" y="1036"/>
                                    </a:lnTo>
                                    <a:lnTo>
                                      <a:pt x="427" y="1027"/>
                                    </a:lnTo>
                                    <a:lnTo>
                                      <a:pt x="427" y="1027"/>
                                    </a:lnTo>
                                    <a:lnTo>
                                      <a:pt x="436" y="1014"/>
                                    </a:lnTo>
                                    <a:lnTo>
                                      <a:pt x="436" y="1014"/>
                                    </a:lnTo>
                                    <a:lnTo>
                                      <a:pt x="445" y="1009"/>
                                    </a:lnTo>
                                    <a:lnTo>
                                      <a:pt x="445" y="1009"/>
                                    </a:lnTo>
                                    <a:lnTo>
                                      <a:pt x="445" y="1009"/>
                                    </a:lnTo>
                                    <a:lnTo>
                                      <a:pt x="440" y="1022"/>
                                    </a:lnTo>
                                    <a:lnTo>
                                      <a:pt x="440" y="1022"/>
                                    </a:lnTo>
                                    <a:lnTo>
                                      <a:pt x="440" y="1031"/>
                                    </a:lnTo>
                                    <a:lnTo>
                                      <a:pt x="440" y="1031"/>
                                    </a:lnTo>
                                    <a:lnTo>
                                      <a:pt x="436" y="1049"/>
                                    </a:lnTo>
                                    <a:lnTo>
                                      <a:pt x="436" y="1049"/>
                                    </a:lnTo>
                                    <a:lnTo>
                                      <a:pt x="423" y="1075"/>
                                    </a:lnTo>
                                    <a:lnTo>
                                      <a:pt x="423" y="1075"/>
                                    </a:lnTo>
                                    <a:lnTo>
                                      <a:pt x="414" y="1088"/>
                                    </a:lnTo>
                                    <a:lnTo>
                                      <a:pt x="414" y="1088"/>
                                    </a:lnTo>
                                    <a:lnTo>
                                      <a:pt x="401" y="1110"/>
                                    </a:lnTo>
                                    <a:lnTo>
                                      <a:pt x="379" y="1128"/>
                                    </a:lnTo>
                                    <a:lnTo>
                                      <a:pt x="379" y="1128"/>
                                    </a:lnTo>
                                    <a:lnTo>
                                      <a:pt x="357" y="1146"/>
                                    </a:lnTo>
                                    <a:lnTo>
                                      <a:pt x="335" y="1159"/>
                                    </a:lnTo>
                                    <a:lnTo>
                                      <a:pt x="335" y="1159"/>
                                    </a:lnTo>
                                    <a:lnTo>
                                      <a:pt x="366" y="1155"/>
                                    </a:lnTo>
                                    <a:lnTo>
                                      <a:pt x="401" y="1146"/>
                                    </a:lnTo>
                                    <a:lnTo>
                                      <a:pt x="401" y="1146"/>
                                    </a:lnTo>
                                    <a:lnTo>
                                      <a:pt x="418" y="1141"/>
                                    </a:lnTo>
                                    <a:lnTo>
                                      <a:pt x="418" y="1141"/>
                                    </a:lnTo>
                                    <a:lnTo>
                                      <a:pt x="432" y="1124"/>
                                    </a:lnTo>
                                    <a:lnTo>
                                      <a:pt x="440" y="1110"/>
                                    </a:lnTo>
                                    <a:lnTo>
                                      <a:pt x="440" y="1110"/>
                                    </a:lnTo>
                                    <a:lnTo>
                                      <a:pt x="449" y="1080"/>
                                    </a:lnTo>
                                    <a:lnTo>
                                      <a:pt x="454" y="1049"/>
                                    </a:lnTo>
                                    <a:lnTo>
                                      <a:pt x="454" y="1049"/>
                                    </a:lnTo>
                                    <a:lnTo>
                                      <a:pt x="458" y="1022"/>
                                    </a:lnTo>
                                    <a:lnTo>
                                      <a:pt x="462" y="1000"/>
                                    </a:lnTo>
                                    <a:lnTo>
                                      <a:pt x="462" y="1000"/>
                                    </a:lnTo>
                                    <a:lnTo>
                                      <a:pt x="476" y="983"/>
                                    </a:lnTo>
                                    <a:lnTo>
                                      <a:pt x="484" y="969"/>
                                    </a:lnTo>
                                    <a:lnTo>
                                      <a:pt x="484" y="969"/>
                                    </a:lnTo>
                                    <a:lnTo>
                                      <a:pt x="502" y="943"/>
                                    </a:lnTo>
                                    <a:lnTo>
                                      <a:pt x="502" y="943"/>
                                    </a:lnTo>
                                    <a:lnTo>
                                      <a:pt x="502" y="934"/>
                                    </a:lnTo>
                                    <a:lnTo>
                                      <a:pt x="507" y="934"/>
                                    </a:lnTo>
                                    <a:lnTo>
                                      <a:pt x="507" y="934"/>
                                    </a:lnTo>
                                    <a:lnTo>
                                      <a:pt x="507" y="939"/>
                                    </a:lnTo>
                                    <a:lnTo>
                                      <a:pt x="507" y="947"/>
                                    </a:lnTo>
                                    <a:lnTo>
                                      <a:pt x="507" y="947"/>
                                    </a:lnTo>
                                    <a:lnTo>
                                      <a:pt x="507" y="956"/>
                                    </a:lnTo>
                                    <a:lnTo>
                                      <a:pt x="507" y="956"/>
                                    </a:lnTo>
                                    <a:lnTo>
                                      <a:pt x="507" y="965"/>
                                    </a:lnTo>
                                    <a:lnTo>
                                      <a:pt x="507" y="965"/>
                                    </a:lnTo>
                                    <a:lnTo>
                                      <a:pt x="507" y="974"/>
                                    </a:lnTo>
                                    <a:lnTo>
                                      <a:pt x="507" y="974"/>
                                    </a:lnTo>
                                    <a:lnTo>
                                      <a:pt x="507" y="983"/>
                                    </a:lnTo>
                                    <a:lnTo>
                                      <a:pt x="507" y="983"/>
                                    </a:lnTo>
                                    <a:lnTo>
                                      <a:pt x="507" y="991"/>
                                    </a:lnTo>
                                    <a:lnTo>
                                      <a:pt x="507" y="991"/>
                                    </a:lnTo>
                                    <a:lnTo>
                                      <a:pt x="502" y="1005"/>
                                    </a:lnTo>
                                    <a:lnTo>
                                      <a:pt x="502" y="1005"/>
                                    </a:lnTo>
                                    <a:lnTo>
                                      <a:pt x="502" y="1014"/>
                                    </a:lnTo>
                                    <a:lnTo>
                                      <a:pt x="502" y="1014"/>
                                    </a:lnTo>
                                    <a:lnTo>
                                      <a:pt x="498" y="1027"/>
                                    </a:lnTo>
                                    <a:lnTo>
                                      <a:pt x="498" y="1027"/>
                                    </a:lnTo>
                                    <a:lnTo>
                                      <a:pt x="484" y="1066"/>
                                    </a:lnTo>
                                    <a:lnTo>
                                      <a:pt x="484" y="1066"/>
                                    </a:lnTo>
                                    <a:lnTo>
                                      <a:pt x="480" y="1075"/>
                                    </a:lnTo>
                                    <a:lnTo>
                                      <a:pt x="480" y="1075"/>
                                    </a:lnTo>
                                    <a:lnTo>
                                      <a:pt x="480" y="1080"/>
                                    </a:lnTo>
                                    <a:lnTo>
                                      <a:pt x="480" y="1080"/>
                                    </a:lnTo>
                                    <a:lnTo>
                                      <a:pt x="471" y="1093"/>
                                    </a:lnTo>
                                    <a:lnTo>
                                      <a:pt x="471" y="1093"/>
                                    </a:lnTo>
                                    <a:lnTo>
                                      <a:pt x="462" y="1106"/>
                                    </a:lnTo>
                                    <a:lnTo>
                                      <a:pt x="462" y="1106"/>
                                    </a:lnTo>
                                    <a:lnTo>
                                      <a:pt x="445" y="1124"/>
                                    </a:lnTo>
                                    <a:lnTo>
                                      <a:pt x="445" y="1124"/>
                                    </a:lnTo>
                                    <a:lnTo>
                                      <a:pt x="480" y="1106"/>
                                    </a:lnTo>
                                    <a:lnTo>
                                      <a:pt x="511" y="1084"/>
                                    </a:lnTo>
                                    <a:lnTo>
                                      <a:pt x="511" y="1084"/>
                                    </a:lnTo>
                                    <a:lnTo>
                                      <a:pt x="520" y="1080"/>
                                    </a:lnTo>
                                    <a:lnTo>
                                      <a:pt x="520" y="1080"/>
                                    </a:lnTo>
                                    <a:lnTo>
                                      <a:pt x="524" y="1066"/>
                                    </a:lnTo>
                                    <a:lnTo>
                                      <a:pt x="524" y="1049"/>
                                    </a:lnTo>
                                    <a:lnTo>
                                      <a:pt x="524" y="1049"/>
                                    </a:lnTo>
                                    <a:lnTo>
                                      <a:pt x="524" y="1009"/>
                                    </a:lnTo>
                                    <a:lnTo>
                                      <a:pt x="524" y="1009"/>
                                    </a:lnTo>
                                    <a:lnTo>
                                      <a:pt x="524" y="974"/>
                                    </a:lnTo>
                                    <a:lnTo>
                                      <a:pt x="524" y="974"/>
                                    </a:lnTo>
                                    <a:lnTo>
                                      <a:pt x="529" y="943"/>
                                    </a:lnTo>
                                    <a:lnTo>
                                      <a:pt x="533" y="921"/>
                                    </a:lnTo>
                                    <a:lnTo>
                                      <a:pt x="546" y="903"/>
                                    </a:lnTo>
                                    <a:lnTo>
                                      <a:pt x="559" y="886"/>
                                    </a:lnTo>
                                    <a:lnTo>
                                      <a:pt x="559" y="886"/>
                                    </a:lnTo>
                                    <a:lnTo>
                                      <a:pt x="568" y="873"/>
                                    </a:lnTo>
                                    <a:lnTo>
                                      <a:pt x="581" y="868"/>
                                    </a:lnTo>
                                    <a:lnTo>
                                      <a:pt x="581" y="868"/>
                                    </a:lnTo>
                                    <a:lnTo>
                                      <a:pt x="586" y="873"/>
                                    </a:lnTo>
                                    <a:lnTo>
                                      <a:pt x="586" y="873"/>
                                    </a:lnTo>
                                    <a:lnTo>
                                      <a:pt x="586" y="890"/>
                                    </a:lnTo>
                                    <a:lnTo>
                                      <a:pt x="586" y="890"/>
                                    </a:lnTo>
                                    <a:lnTo>
                                      <a:pt x="581" y="899"/>
                                    </a:lnTo>
                                    <a:lnTo>
                                      <a:pt x="581" y="899"/>
                                    </a:lnTo>
                                    <a:lnTo>
                                      <a:pt x="581" y="908"/>
                                    </a:lnTo>
                                    <a:lnTo>
                                      <a:pt x="581" y="908"/>
                                    </a:lnTo>
                                    <a:lnTo>
                                      <a:pt x="577" y="925"/>
                                    </a:lnTo>
                                    <a:lnTo>
                                      <a:pt x="577" y="925"/>
                                    </a:lnTo>
                                    <a:lnTo>
                                      <a:pt x="577" y="943"/>
                                    </a:lnTo>
                                    <a:lnTo>
                                      <a:pt x="577" y="943"/>
                                    </a:lnTo>
                                    <a:lnTo>
                                      <a:pt x="573" y="974"/>
                                    </a:lnTo>
                                    <a:lnTo>
                                      <a:pt x="573" y="974"/>
                                    </a:lnTo>
                                    <a:lnTo>
                                      <a:pt x="564" y="1009"/>
                                    </a:lnTo>
                                    <a:lnTo>
                                      <a:pt x="551" y="1036"/>
                                    </a:lnTo>
                                    <a:lnTo>
                                      <a:pt x="551" y="1036"/>
                                    </a:lnTo>
                                    <a:lnTo>
                                      <a:pt x="546" y="1044"/>
                                    </a:lnTo>
                                    <a:lnTo>
                                      <a:pt x="546" y="1044"/>
                                    </a:lnTo>
                                    <a:lnTo>
                                      <a:pt x="537" y="1066"/>
                                    </a:lnTo>
                                    <a:lnTo>
                                      <a:pt x="537" y="1066"/>
                                    </a:lnTo>
                                    <a:lnTo>
                                      <a:pt x="573" y="1036"/>
                                    </a:lnTo>
                                    <a:lnTo>
                                      <a:pt x="608" y="1005"/>
                                    </a:lnTo>
                                    <a:lnTo>
                                      <a:pt x="608" y="1005"/>
                                    </a:lnTo>
                                    <a:lnTo>
                                      <a:pt x="603" y="978"/>
                                    </a:lnTo>
                                    <a:lnTo>
                                      <a:pt x="603" y="952"/>
                                    </a:lnTo>
                                    <a:lnTo>
                                      <a:pt x="612" y="908"/>
                                    </a:lnTo>
                                    <a:lnTo>
                                      <a:pt x="626" y="868"/>
                                    </a:lnTo>
                                    <a:lnTo>
                                      <a:pt x="639" y="828"/>
                                    </a:lnTo>
                                    <a:lnTo>
                                      <a:pt x="639" y="828"/>
                                    </a:lnTo>
                                    <a:lnTo>
                                      <a:pt x="648" y="811"/>
                                    </a:lnTo>
                                    <a:lnTo>
                                      <a:pt x="648" y="811"/>
                                    </a:lnTo>
                                    <a:lnTo>
                                      <a:pt x="656" y="793"/>
                                    </a:lnTo>
                                    <a:lnTo>
                                      <a:pt x="656" y="793"/>
                                    </a:lnTo>
                                    <a:lnTo>
                                      <a:pt x="665" y="780"/>
                                    </a:lnTo>
                                    <a:lnTo>
                                      <a:pt x="670" y="776"/>
                                    </a:lnTo>
                                    <a:lnTo>
                                      <a:pt x="674" y="771"/>
                                    </a:lnTo>
                                    <a:lnTo>
                                      <a:pt x="674" y="771"/>
                                    </a:lnTo>
                                    <a:lnTo>
                                      <a:pt x="674" y="776"/>
                                    </a:lnTo>
                                    <a:lnTo>
                                      <a:pt x="670" y="780"/>
                                    </a:lnTo>
                                    <a:lnTo>
                                      <a:pt x="670" y="780"/>
                                    </a:lnTo>
                                    <a:lnTo>
                                      <a:pt x="665" y="793"/>
                                    </a:lnTo>
                                    <a:lnTo>
                                      <a:pt x="665" y="793"/>
                                    </a:lnTo>
                                    <a:lnTo>
                                      <a:pt x="661" y="811"/>
                                    </a:lnTo>
                                    <a:lnTo>
                                      <a:pt x="661" y="811"/>
                                    </a:lnTo>
                                    <a:lnTo>
                                      <a:pt x="661" y="828"/>
                                    </a:lnTo>
                                    <a:lnTo>
                                      <a:pt x="661" y="828"/>
                                    </a:lnTo>
                                    <a:lnTo>
                                      <a:pt x="656" y="868"/>
                                    </a:lnTo>
                                    <a:lnTo>
                                      <a:pt x="656" y="868"/>
                                    </a:lnTo>
                                    <a:lnTo>
                                      <a:pt x="643" y="925"/>
                                    </a:lnTo>
                                    <a:lnTo>
                                      <a:pt x="626" y="978"/>
                                    </a:lnTo>
                                    <a:lnTo>
                                      <a:pt x="626" y="978"/>
                                    </a:lnTo>
                                    <a:lnTo>
                                      <a:pt x="661" y="925"/>
                                    </a:lnTo>
                                    <a:lnTo>
                                      <a:pt x="661" y="925"/>
                                    </a:lnTo>
                                    <a:lnTo>
                                      <a:pt x="656" y="903"/>
                                    </a:lnTo>
                                    <a:lnTo>
                                      <a:pt x="656" y="886"/>
                                    </a:lnTo>
                                    <a:lnTo>
                                      <a:pt x="661" y="868"/>
                                    </a:lnTo>
                                    <a:lnTo>
                                      <a:pt x="665" y="850"/>
                                    </a:lnTo>
                                    <a:lnTo>
                                      <a:pt x="665" y="850"/>
                                    </a:lnTo>
                                    <a:lnTo>
                                      <a:pt x="678" y="824"/>
                                    </a:lnTo>
                                    <a:lnTo>
                                      <a:pt x="678" y="824"/>
                                    </a:lnTo>
                                    <a:lnTo>
                                      <a:pt x="678" y="815"/>
                                    </a:lnTo>
                                    <a:lnTo>
                                      <a:pt x="683" y="806"/>
                                    </a:lnTo>
                                    <a:lnTo>
                                      <a:pt x="683" y="806"/>
                                    </a:lnTo>
                                    <a:lnTo>
                                      <a:pt x="683" y="815"/>
                                    </a:lnTo>
                                    <a:lnTo>
                                      <a:pt x="683" y="824"/>
                                    </a:lnTo>
                                    <a:lnTo>
                                      <a:pt x="683" y="824"/>
                                    </a:lnTo>
                                    <a:lnTo>
                                      <a:pt x="683" y="828"/>
                                    </a:lnTo>
                                    <a:lnTo>
                                      <a:pt x="683" y="828"/>
                                    </a:lnTo>
                                    <a:lnTo>
                                      <a:pt x="687" y="855"/>
                                    </a:lnTo>
                                    <a:lnTo>
                                      <a:pt x="687" y="855"/>
                                    </a:lnTo>
                                    <a:lnTo>
                                      <a:pt x="683" y="886"/>
                                    </a:lnTo>
                                    <a:lnTo>
                                      <a:pt x="683" y="886"/>
                                    </a:lnTo>
                                    <a:lnTo>
                                      <a:pt x="687" y="881"/>
                                    </a:lnTo>
                                    <a:lnTo>
                                      <a:pt x="692" y="877"/>
                                    </a:lnTo>
                                    <a:lnTo>
                                      <a:pt x="692" y="877"/>
                                    </a:lnTo>
                                    <a:lnTo>
                                      <a:pt x="709" y="850"/>
                                    </a:lnTo>
                                    <a:lnTo>
                                      <a:pt x="709" y="850"/>
                                    </a:lnTo>
                                    <a:lnTo>
                                      <a:pt x="718" y="842"/>
                                    </a:lnTo>
                                    <a:lnTo>
                                      <a:pt x="718" y="842"/>
                                    </a:lnTo>
                                    <a:lnTo>
                                      <a:pt x="714" y="828"/>
                                    </a:lnTo>
                                    <a:lnTo>
                                      <a:pt x="714" y="828"/>
                                    </a:lnTo>
                                    <a:lnTo>
                                      <a:pt x="718" y="811"/>
                                    </a:lnTo>
                                    <a:lnTo>
                                      <a:pt x="722" y="798"/>
                                    </a:lnTo>
                                    <a:lnTo>
                                      <a:pt x="722" y="798"/>
                                    </a:lnTo>
                                    <a:lnTo>
                                      <a:pt x="727" y="780"/>
                                    </a:lnTo>
                                    <a:lnTo>
                                      <a:pt x="727" y="780"/>
                                    </a:lnTo>
                                    <a:lnTo>
                                      <a:pt x="731" y="771"/>
                                    </a:lnTo>
                                    <a:lnTo>
                                      <a:pt x="736" y="767"/>
                                    </a:lnTo>
                                    <a:lnTo>
                                      <a:pt x="736" y="767"/>
                                    </a:lnTo>
                                    <a:lnTo>
                                      <a:pt x="736" y="771"/>
                                    </a:lnTo>
                                    <a:lnTo>
                                      <a:pt x="736" y="776"/>
                                    </a:lnTo>
                                    <a:lnTo>
                                      <a:pt x="736" y="776"/>
                                    </a:lnTo>
                                    <a:lnTo>
                                      <a:pt x="736" y="780"/>
                                    </a:lnTo>
                                    <a:lnTo>
                                      <a:pt x="736" y="780"/>
                                    </a:lnTo>
                                    <a:lnTo>
                                      <a:pt x="736" y="789"/>
                                    </a:lnTo>
                                    <a:lnTo>
                                      <a:pt x="736" y="789"/>
                                    </a:lnTo>
                                    <a:lnTo>
                                      <a:pt x="731" y="811"/>
                                    </a:lnTo>
                                    <a:lnTo>
                                      <a:pt x="731" y="811"/>
                                    </a:lnTo>
                                    <a:lnTo>
                                      <a:pt x="758" y="793"/>
                                    </a:lnTo>
                                    <a:lnTo>
                                      <a:pt x="758" y="793"/>
                                    </a:lnTo>
                                    <a:lnTo>
                                      <a:pt x="784" y="784"/>
                                    </a:lnTo>
                                    <a:lnTo>
                                      <a:pt x="784" y="784"/>
                                    </a:lnTo>
                                    <a:lnTo>
                                      <a:pt x="780" y="789"/>
                                    </a:lnTo>
                                    <a:lnTo>
                                      <a:pt x="780" y="789"/>
                                    </a:lnTo>
                                    <a:lnTo>
                                      <a:pt x="780" y="789"/>
                                    </a:lnTo>
                                    <a:lnTo>
                                      <a:pt x="762" y="811"/>
                                    </a:lnTo>
                                    <a:lnTo>
                                      <a:pt x="762" y="811"/>
                                    </a:lnTo>
                                    <a:lnTo>
                                      <a:pt x="744" y="828"/>
                                    </a:lnTo>
                                    <a:lnTo>
                                      <a:pt x="727" y="837"/>
                                    </a:lnTo>
                                    <a:lnTo>
                                      <a:pt x="727" y="837"/>
                                    </a:lnTo>
                                    <a:lnTo>
                                      <a:pt x="705" y="881"/>
                                    </a:lnTo>
                                    <a:lnTo>
                                      <a:pt x="705" y="881"/>
                                    </a:lnTo>
                                    <a:lnTo>
                                      <a:pt x="718" y="873"/>
                                    </a:lnTo>
                                    <a:lnTo>
                                      <a:pt x="718" y="873"/>
                                    </a:lnTo>
                                    <a:lnTo>
                                      <a:pt x="731" y="868"/>
                                    </a:lnTo>
                                    <a:lnTo>
                                      <a:pt x="749" y="864"/>
                                    </a:lnTo>
                                    <a:lnTo>
                                      <a:pt x="749" y="864"/>
                                    </a:lnTo>
                                    <a:lnTo>
                                      <a:pt x="758" y="859"/>
                                    </a:lnTo>
                                    <a:lnTo>
                                      <a:pt x="767" y="859"/>
                                    </a:lnTo>
                                    <a:lnTo>
                                      <a:pt x="767" y="859"/>
                                    </a:lnTo>
                                    <a:lnTo>
                                      <a:pt x="767" y="864"/>
                                    </a:lnTo>
                                    <a:lnTo>
                                      <a:pt x="762" y="868"/>
                                    </a:lnTo>
                                    <a:lnTo>
                                      <a:pt x="762" y="868"/>
                                    </a:lnTo>
                                    <a:lnTo>
                                      <a:pt x="758" y="881"/>
                                    </a:lnTo>
                                    <a:lnTo>
                                      <a:pt x="758" y="881"/>
                                    </a:lnTo>
                                    <a:lnTo>
                                      <a:pt x="740" y="895"/>
                                    </a:lnTo>
                                    <a:lnTo>
                                      <a:pt x="727" y="903"/>
                                    </a:lnTo>
                                    <a:lnTo>
                                      <a:pt x="705" y="912"/>
                                    </a:lnTo>
                                    <a:lnTo>
                                      <a:pt x="687" y="917"/>
                                    </a:lnTo>
                                    <a:lnTo>
                                      <a:pt x="687" y="917"/>
                                    </a:lnTo>
                                    <a:lnTo>
                                      <a:pt x="665" y="947"/>
                                    </a:lnTo>
                                    <a:lnTo>
                                      <a:pt x="643" y="978"/>
                                    </a:lnTo>
                                    <a:lnTo>
                                      <a:pt x="643" y="978"/>
                                    </a:lnTo>
                                    <a:lnTo>
                                      <a:pt x="670" y="961"/>
                                    </a:lnTo>
                                    <a:lnTo>
                                      <a:pt x="670" y="961"/>
                                    </a:lnTo>
                                    <a:lnTo>
                                      <a:pt x="692" y="956"/>
                                    </a:lnTo>
                                    <a:lnTo>
                                      <a:pt x="718" y="952"/>
                                    </a:lnTo>
                                    <a:lnTo>
                                      <a:pt x="718" y="952"/>
                                    </a:lnTo>
                                    <a:lnTo>
                                      <a:pt x="731" y="952"/>
                                    </a:lnTo>
                                    <a:lnTo>
                                      <a:pt x="731" y="952"/>
                                    </a:lnTo>
                                    <a:lnTo>
                                      <a:pt x="744" y="952"/>
                                    </a:lnTo>
                                    <a:lnTo>
                                      <a:pt x="744" y="952"/>
                                    </a:lnTo>
                                    <a:lnTo>
                                      <a:pt x="753" y="952"/>
                                    </a:lnTo>
                                    <a:lnTo>
                                      <a:pt x="753" y="952"/>
                                    </a:lnTo>
                                    <a:lnTo>
                                      <a:pt x="784" y="943"/>
                                    </a:lnTo>
                                    <a:lnTo>
                                      <a:pt x="784" y="943"/>
                                    </a:lnTo>
                                    <a:lnTo>
                                      <a:pt x="789" y="939"/>
                                    </a:lnTo>
                                    <a:lnTo>
                                      <a:pt x="789" y="939"/>
                                    </a:lnTo>
                                    <a:lnTo>
                                      <a:pt x="797" y="934"/>
                                    </a:lnTo>
                                    <a:lnTo>
                                      <a:pt x="797" y="934"/>
                                    </a:lnTo>
                                    <a:lnTo>
                                      <a:pt x="793" y="952"/>
                                    </a:lnTo>
                                    <a:lnTo>
                                      <a:pt x="784" y="965"/>
                                    </a:lnTo>
                                    <a:lnTo>
                                      <a:pt x="762" y="983"/>
                                    </a:lnTo>
                                    <a:lnTo>
                                      <a:pt x="762" y="983"/>
                                    </a:lnTo>
                                    <a:lnTo>
                                      <a:pt x="736" y="996"/>
                                    </a:lnTo>
                                    <a:lnTo>
                                      <a:pt x="722" y="1000"/>
                                    </a:lnTo>
                                    <a:lnTo>
                                      <a:pt x="705" y="1000"/>
                                    </a:lnTo>
                                    <a:lnTo>
                                      <a:pt x="705" y="1000"/>
                                    </a:lnTo>
                                    <a:lnTo>
                                      <a:pt x="678" y="1000"/>
                                    </a:lnTo>
                                    <a:lnTo>
                                      <a:pt x="678" y="1000"/>
                                    </a:lnTo>
                                    <a:lnTo>
                                      <a:pt x="652" y="996"/>
                                    </a:lnTo>
                                    <a:lnTo>
                                      <a:pt x="652" y="996"/>
                                    </a:lnTo>
                                    <a:lnTo>
                                      <a:pt x="639" y="996"/>
                                    </a:lnTo>
                                    <a:lnTo>
                                      <a:pt x="626" y="1000"/>
                                    </a:lnTo>
                                    <a:lnTo>
                                      <a:pt x="626" y="1000"/>
                                    </a:lnTo>
                                    <a:lnTo>
                                      <a:pt x="617" y="1014"/>
                                    </a:lnTo>
                                    <a:lnTo>
                                      <a:pt x="617" y="1014"/>
                                    </a:lnTo>
                                    <a:lnTo>
                                      <a:pt x="595" y="1036"/>
                                    </a:lnTo>
                                    <a:lnTo>
                                      <a:pt x="577" y="1053"/>
                                    </a:lnTo>
                                    <a:lnTo>
                                      <a:pt x="533" y="1088"/>
                                    </a:lnTo>
                                    <a:lnTo>
                                      <a:pt x="533" y="1088"/>
                                    </a:lnTo>
                                    <a:lnTo>
                                      <a:pt x="551" y="1088"/>
                                    </a:lnTo>
                                    <a:lnTo>
                                      <a:pt x="568" y="1088"/>
                                    </a:lnTo>
                                    <a:lnTo>
                                      <a:pt x="568" y="1088"/>
                                    </a:lnTo>
                                    <a:lnTo>
                                      <a:pt x="586" y="1093"/>
                                    </a:lnTo>
                                    <a:lnTo>
                                      <a:pt x="599" y="1102"/>
                                    </a:lnTo>
                                    <a:lnTo>
                                      <a:pt x="612" y="1115"/>
                                    </a:lnTo>
                                    <a:lnTo>
                                      <a:pt x="630" y="1124"/>
                                    </a:lnTo>
                                    <a:lnTo>
                                      <a:pt x="630" y="1124"/>
                                    </a:lnTo>
                                    <a:lnTo>
                                      <a:pt x="634" y="1128"/>
                                    </a:lnTo>
                                    <a:lnTo>
                                      <a:pt x="639" y="1133"/>
                                    </a:lnTo>
                                    <a:lnTo>
                                      <a:pt x="639" y="1133"/>
                                    </a:lnTo>
                                    <a:lnTo>
                                      <a:pt x="652" y="1137"/>
                                    </a:lnTo>
                                    <a:lnTo>
                                      <a:pt x="661" y="1137"/>
                                    </a:lnTo>
                                    <a:lnTo>
                                      <a:pt x="661" y="1137"/>
                                    </a:lnTo>
                                    <a:lnTo>
                                      <a:pt x="674" y="1133"/>
                                    </a:lnTo>
                                    <a:lnTo>
                                      <a:pt x="678" y="1128"/>
                                    </a:lnTo>
                                    <a:lnTo>
                                      <a:pt x="683" y="1133"/>
                                    </a:lnTo>
                                    <a:lnTo>
                                      <a:pt x="683" y="1133"/>
                                    </a:lnTo>
                                    <a:lnTo>
                                      <a:pt x="683" y="1137"/>
                                    </a:lnTo>
                                    <a:lnTo>
                                      <a:pt x="674" y="1141"/>
                                    </a:lnTo>
                                    <a:lnTo>
                                      <a:pt x="674" y="1141"/>
                                    </a:lnTo>
                                    <a:lnTo>
                                      <a:pt x="665" y="1150"/>
                                    </a:lnTo>
                                    <a:lnTo>
                                      <a:pt x="652" y="1159"/>
                                    </a:lnTo>
                                    <a:lnTo>
                                      <a:pt x="639" y="1163"/>
                                    </a:lnTo>
                                    <a:lnTo>
                                      <a:pt x="626" y="1163"/>
                                    </a:lnTo>
                                    <a:lnTo>
                                      <a:pt x="626" y="1163"/>
                                    </a:lnTo>
                                    <a:lnTo>
                                      <a:pt x="612" y="1159"/>
                                    </a:lnTo>
                                    <a:lnTo>
                                      <a:pt x="599" y="1155"/>
                                    </a:lnTo>
                                    <a:lnTo>
                                      <a:pt x="599" y="1155"/>
                                    </a:lnTo>
                                    <a:lnTo>
                                      <a:pt x="581" y="1146"/>
                                    </a:lnTo>
                                    <a:lnTo>
                                      <a:pt x="581" y="1146"/>
                                    </a:lnTo>
                                    <a:lnTo>
                                      <a:pt x="564" y="1128"/>
                                    </a:lnTo>
                                    <a:lnTo>
                                      <a:pt x="551" y="1110"/>
                                    </a:lnTo>
                                    <a:lnTo>
                                      <a:pt x="551" y="1110"/>
                                    </a:lnTo>
                                    <a:lnTo>
                                      <a:pt x="533" y="1102"/>
                                    </a:lnTo>
                                    <a:lnTo>
                                      <a:pt x="524" y="1102"/>
                                    </a:lnTo>
                                    <a:lnTo>
                                      <a:pt x="515" y="1102"/>
                                    </a:lnTo>
                                    <a:lnTo>
                                      <a:pt x="515" y="1102"/>
                                    </a:lnTo>
                                    <a:lnTo>
                                      <a:pt x="498" y="1115"/>
                                    </a:lnTo>
                                    <a:lnTo>
                                      <a:pt x="498" y="1115"/>
                                    </a:lnTo>
                                    <a:lnTo>
                                      <a:pt x="480" y="1128"/>
                                    </a:lnTo>
                                    <a:lnTo>
                                      <a:pt x="480" y="1128"/>
                                    </a:lnTo>
                                    <a:lnTo>
                                      <a:pt x="454" y="1146"/>
                                    </a:lnTo>
                                    <a:lnTo>
                                      <a:pt x="454" y="1146"/>
                                    </a:lnTo>
                                    <a:lnTo>
                                      <a:pt x="436" y="1155"/>
                                    </a:lnTo>
                                    <a:lnTo>
                                      <a:pt x="436" y="1155"/>
                                    </a:lnTo>
                                    <a:lnTo>
                                      <a:pt x="462" y="1155"/>
                                    </a:lnTo>
                                    <a:lnTo>
                                      <a:pt x="493" y="1159"/>
                                    </a:lnTo>
                                    <a:lnTo>
                                      <a:pt x="493" y="1159"/>
                                    </a:lnTo>
                                    <a:lnTo>
                                      <a:pt x="507" y="1163"/>
                                    </a:lnTo>
                                    <a:lnTo>
                                      <a:pt x="507" y="1163"/>
                                    </a:lnTo>
                                    <a:lnTo>
                                      <a:pt x="520" y="1168"/>
                                    </a:lnTo>
                                    <a:lnTo>
                                      <a:pt x="520" y="1168"/>
                                    </a:lnTo>
                                    <a:lnTo>
                                      <a:pt x="529" y="1177"/>
                                    </a:lnTo>
                                    <a:lnTo>
                                      <a:pt x="529" y="1177"/>
                                    </a:lnTo>
                                    <a:lnTo>
                                      <a:pt x="537" y="1181"/>
                                    </a:lnTo>
                                    <a:lnTo>
                                      <a:pt x="537" y="1181"/>
                                    </a:lnTo>
                                    <a:lnTo>
                                      <a:pt x="546" y="1190"/>
                                    </a:lnTo>
                                    <a:lnTo>
                                      <a:pt x="546" y="1190"/>
                                    </a:lnTo>
                                    <a:lnTo>
                                      <a:pt x="559" y="1207"/>
                                    </a:lnTo>
                                    <a:lnTo>
                                      <a:pt x="559" y="1207"/>
                                    </a:lnTo>
                                    <a:lnTo>
                                      <a:pt x="568" y="1216"/>
                                    </a:lnTo>
                                    <a:lnTo>
                                      <a:pt x="568" y="1216"/>
                                    </a:lnTo>
                                    <a:lnTo>
                                      <a:pt x="577" y="1234"/>
                                    </a:lnTo>
                                    <a:lnTo>
                                      <a:pt x="577" y="1234"/>
                                    </a:lnTo>
                                    <a:lnTo>
                                      <a:pt x="581" y="1243"/>
                                    </a:lnTo>
                                    <a:lnTo>
                                      <a:pt x="586" y="1256"/>
                                    </a:lnTo>
                                    <a:lnTo>
                                      <a:pt x="586" y="1256"/>
                                    </a:lnTo>
                                    <a:lnTo>
                                      <a:pt x="595" y="1265"/>
                                    </a:lnTo>
                                    <a:lnTo>
                                      <a:pt x="595" y="1265"/>
                                    </a:lnTo>
                                    <a:lnTo>
                                      <a:pt x="599" y="1269"/>
                                    </a:lnTo>
                                    <a:lnTo>
                                      <a:pt x="599" y="1274"/>
                                    </a:lnTo>
                                    <a:lnTo>
                                      <a:pt x="599" y="1278"/>
                                    </a:lnTo>
                                    <a:lnTo>
                                      <a:pt x="599" y="1278"/>
                                    </a:lnTo>
                                    <a:lnTo>
                                      <a:pt x="595" y="1274"/>
                                    </a:lnTo>
                                    <a:lnTo>
                                      <a:pt x="590" y="1269"/>
                                    </a:lnTo>
                                    <a:lnTo>
                                      <a:pt x="590" y="1269"/>
                                    </a:lnTo>
                                    <a:lnTo>
                                      <a:pt x="573" y="1260"/>
                                    </a:lnTo>
                                    <a:lnTo>
                                      <a:pt x="555" y="1256"/>
                                    </a:lnTo>
                                    <a:lnTo>
                                      <a:pt x="555" y="1256"/>
                                    </a:lnTo>
                                    <a:lnTo>
                                      <a:pt x="537" y="1251"/>
                                    </a:lnTo>
                                    <a:lnTo>
                                      <a:pt x="537" y="1251"/>
                                    </a:lnTo>
                                    <a:lnTo>
                                      <a:pt x="511" y="1238"/>
                                    </a:lnTo>
                                    <a:lnTo>
                                      <a:pt x="511" y="1238"/>
                                    </a:lnTo>
                                    <a:lnTo>
                                      <a:pt x="498" y="1234"/>
                                    </a:lnTo>
                                    <a:lnTo>
                                      <a:pt x="498" y="1234"/>
                                    </a:lnTo>
                                    <a:lnTo>
                                      <a:pt x="480" y="1216"/>
                                    </a:lnTo>
                                    <a:lnTo>
                                      <a:pt x="480" y="1216"/>
                                    </a:lnTo>
                                    <a:lnTo>
                                      <a:pt x="471" y="1207"/>
                                    </a:lnTo>
                                    <a:lnTo>
                                      <a:pt x="471" y="1207"/>
                                    </a:lnTo>
                                    <a:lnTo>
                                      <a:pt x="467" y="1203"/>
                                    </a:lnTo>
                                    <a:lnTo>
                                      <a:pt x="467" y="1203"/>
                                    </a:lnTo>
                                    <a:lnTo>
                                      <a:pt x="462" y="1199"/>
                                    </a:lnTo>
                                    <a:lnTo>
                                      <a:pt x="462" y="1199"/>
                                    </a:lnTo>
                                    <a:lnTo>
                                      <a:pt x="454" y="1181"/>
                                    </a:lnTo>
                                    <a:lnTo>
                                      <a:pt x="454" y="1181"/>
                                    </a:lnTo>
                                    <a:lnTo>
                                      <a:pt x="445" y="1172"/>
                                    </a:lnTo>
                                    <a:lnTo>
                                      <a:pt x="432" y="1168"/>
                                    </a:lnTo>
                                    <a:lnTo>
                                      <a:pt x="432" y="1168"/>
                                    </a:lnTo>
                                    <a:lnTo>
                                      <a:pt x="427" y="1163"/>
                                    </a:lnTo>
                                    <a:lnTo>
                                      <a:pt x="427" y="1163"/>
                                    </a:lnTo>
                                    <a:lnTo>
                                      <a:pt x="414" y="1163"/>
                                    </a:lnTo>
                                    <a:lnTo>
                                      <a:pt x="405" y="1163"/>
                                    </a:lnTo>
                                    <a:lnTo>
                                      <a:pt x="405" y="1163"/>
                                    </a:lnTo>
                                    <a:lnTo>
                                      <a:pt x="396" y="1168"/>
                                    </a:lnTo>
                                    <a:lnTo>
                                      <a:pt x="396" y="1168"/>
                                    </a:lnTo>
                                    <a:lnTo>
                                      <a:pt x="348" y="1177"/>
                                    </a:lnTo>
                                    <a:lnTo>
                                      <a:pt x="348" y="1177"/>
                                    </a:lnTo>
                                    <a:lnTo>
                                      <a:pt x="357" y="1181"/>
                                    </a:lnTo>
                                    <a:lnTo>
                                      <a:pt x="361" y="1181"/>
                                    </a:lnTo>
                                    <a:lnTo>
                                      <a:pt x="361" y="1181"/>
                                    </a:lnTo>
                                    <a:lnTo>
                                      <a:pt x="374" y="1190"/>
                                    </a:lnTo>
                                    <a:lnTo>
                                      <a:pt x="374" y="1190"/>
                                    </a:lnTo>
                                    <a:lnTo>
                                      <a:pt x="392" y="1203"/>
                                    </a:lnTo>
                                    <a:lnTo>
                                      <a:pt x="392" y="1203"/>
                                    </a:lnTo>
                                    <a:lnTo>
                                      <a:pt x="405" y="1212"/>
                                    </a:lnTo>
                                    <a:lnTo>
                                      <a:pt x="405" y="1212"/>
                                    </a:lnTo>
                                    <a:lnTo>
                                      <a:pt x="414" y="1225"/>
                                    </a:lnTo>
                                    <a:lnTo>
                                      <a:pt x="414" y="1225"/>
                                    </a:lnTo>
                                    <a:lnTo>
                                      <a:pt x="418" y="1238"/>
                                    </a:lnTo>
                                    <a:lnTo>
                                      <a:pt x="418" y="1238"/>
                                    </a:lnTo>
                                    <a:lnTo>
                                      <a:pt x="423" y="1251"/>
                                    </a:lnTo>
                                    <a:lnTo>
                                      <a:pt x="423" y="1251"/>
                                    </a:lnTo>
                                    <a:lnTo>
                                      <a:pt x="432" y="1265"/>
                                    </a:lnTo>
                                    <a:lnTo>
                                      <a:pt x="436" y="1278"/>
                                    </a:lnTo>
                                    <a:lnTo>
                                      <a:pt x="436" y="1278"/>
                                    </a:lnTo>
                                    <a:lnTo>
                                      <a:pt x="440" y="1291"/>
                                    </a:lnTo>
                                    <a:lnTo>
                                      <a:pt x="440" y="1291"/>
                                    </a:lnTo>
                                    <a:lnTo>
                                      <a:pt x="436" y="1300"/>
                                    </a:lnTo>
                                    <a:lnTo>
                                      <a:pt x="436" y="1300"/>
                                    </a:lnTo>
                                    <a:lnTo>
                                      <a:pt x="440" y="1313"/>
                                    </a:lnTo>
                                    <a:lnTo>
                                      <a:pt x="440" y="1313"/>
                                    </a:lnTo>
                                    <a:lnTo>
                                      <a:pt x="440" y="1318"/>
                                    </a:lnTo>
                                    <a:lnTo>
                                      <a:pt x="440" y="1318"/>
                                    </a:lnTo>
                                    <a:lnTo>
                                      <a:pt x="440" y="1322"/>
                                    </a:lnTo>
                                    <a:lnTo>
                                      <a:pt x="440" y="1331"/>
                                    </a:lnTo>
                                    <a:lnTo>
                                      <a:pt x="440" y="1331"/>
                                    </a:lnTo>
                                    <a:lnTo>
                                      <a:pt x="436" y="1326"/>
                                    </a:lnTo>
                                    <a:lnTo>
                                      <a:pt x="436" y="1322"/>
                                    </a:lnTo>
                                    <a:lnTo>
                                      <a:pt x="436" y="1322"/>
                                    </a:lnTo>
                                    <a:lnTo>
                                      <a:pt x="423" y="1313"/>
                                    </a:lnTo>
                                    <a:lnTo>
                                      <a:pt x="423" y="1313"/>
                                    </a:lnTo>
                                    <a:close/>
                                  </a:path>
                                </a:pathLst>
                              </a:custGeom>
                              <a:solidFill>
                                <a:srgbClr val="423323"/>
                              </a:solidFill>
                              <a:ln>
                                <a:noFill/>
                              </a:ln>
                            </wps:spPr>
                            <wps:bodyPr anchorCtr="0" anchor="ctr" bIns="91425" lIns="91425" spcFirstLastPara="1" rIns="91425" wrap="square" tIns="91425">
                              <a:noAutofit/>
                            </wps:bodyPr>
                          </wps:wsp>
                        </wpg:grpSp>
                      </wpg:grpSp>
                    </wpg:grpSp>
                  </wpg:wgp>
                </a:graphicData>
              </a:graphic>
            </wp:anchor>
          </w:drawing>
        </mc:Choice>
        <mc:Fallback>
          <w:drawing>
            <wp:anchor allowOverlap="1" behindDoc="1" distB="0" distT="0" distL="0" distR="0" hidden="0" layoutInCell="1" locked="0" relativeHeight="0" simplePos="0">
              <wp:simplePos x="0" y="0"/>
              <wp:positionH relativeFrom="column">
                <wp:posOffset>-977899</wp:posOffset>
              </wp:positionH>
              <wp:positionV relativeFrom="paragraph">
                <wp:posOffset>0</wp:posOffset>
              </wp:positionV>
              <wp:extent cx="7772400" cy="10058400"/>
              <wp:effectExtent b="0" l="0" r="0" t="0"/>
              <wp:wrapNone/>
              <wp:docPr id="39" name="image23.png"/>
              <a:graphic>
                <a:graphicData uri="http://schemas.openxmlformats.org/drawingml/2006/picture">
                  <pic:pic>
                    <pic:nvPicPr>
                      <pic:cNvPr id="0" name="image23.png"/>
                      <pic:cNvPicPr preferRelativeResize="0"/>
                    </pic:nvPicPr>
                    <pic:blipFill>
                      <a:blip r:embed="rId1"/>
                      <a:srcRect/>
                      <a:stretch>
                        <a:fillRect/>
                      </a:stretch>
                    </pic:blipFill>
                    <pic:spPr>
                      <a:xfrm>
                        <a:off x="0" y="0"/>
                        <a:ext cx="7772400" cy="10058400"/>
                      </a:xfrm>
                      <a:prstGeom prst="rect"/>
                      <a:ln/>
                    </pic:spPr>
                  </pic:pic>
                </a:graphicData>
              </a:graphic>
            </wp:anchor>
          </w:drawing>
        </mc:Fallback>
      </mc:AlternateContent>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decimal"/>
      <w:lvlText w:val="%1."/>
      <w:lvlJc w:val="right"/>
      <w:pPr>
        <w:ind w:left="720" w:hanging="360"/>
      </w:pPr>
      <w:rPr>
        <w:rFonts w:ascii="Arial" w:cs="Arial" w:eastAsia="Arial" w:hAnsi="Arial"/>
        <w:b w:val="0"/>
        <w:i w:val="0"/>
        <w:smallCaps w:val="0"/>
        <w:strike w:val="0"/>
        <w:color w:val="00000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Georgia" w:cs="Georgia" w:eastAsia="Georgia" w:hAnsi="Georgia"/>
        <w:color w:val="624c35"/>
        <w:sz w:val="18"/>
        <w:szCs w:val="18"/>
        <w:lang w:val="en-US"/>
      </w:rPr>
    </w:rPrDefault>
    <w:pPrDefault>
      <w:pPr>
        <w:spacing w:after="40" w:before="4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after="0" w:before="320" w:lineRule="auto"/>
      <w:ind w:left="115" w:right="115"/>
    </w:pPr>
    <w:rPr>
      <w:b w:val="1"/>
      <w:sz w:val="40"/>
      <w:szCs w:val="40"/>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uiPriority w:val="1"/>
    <w:qFormat w:val="1"/>
    <w:rsid w:val="00CB018B"/>
  </w:style>
  <w:style w:type="paragraph" w:styleId="Heading1">
    <w:name w:val="heading 1"/>
    <w:basedOn w:val="Normal"/>
    <w:next w:val="Normal"/>
    <w:link w:val="Heading1Char"/>
    <w:uiPriority w:val="9"/>
    <w:qFormat w:val="1"/>
    <w:rsid w:val="005E3010"/>
    <w:pPr>
      <w:spacing w:after="0" w:before="320"/>
      <w:ind w:left="115" w:right="115"/>
      <w:outlineLvl w:val="0"/>
    </w:pPr>
    <w:rPr>
      <w:rFonts w:cstheme="majorBidi" w:eastAsiaTheme="majorEastAsia"/>
      <w:sz w:val="32"/>
      <w:szCs w:val="3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Grid">
    <w:name w:val="Table Grid"/>
    <w:basedOn w:val="TableNormal"/>
    <w:uiPriority w:val="39"/>
    <w:pPr>
      <w:spacing w:after="0"/>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Month" w:customStyle="1">
    <w:name w:val="Month"/>
    <w:basedOn w:val="Normal"/>
    <w:uiPriority w:val="2"/>
    <w:qFormat w:val="1"/>
    <w:rsid w:val="003256DC"/>
    <w:pPr>
      <w:keepNext w:val="1"/>
    </w:pPr>
    <w:rPr>
      <w:rFonts w:cstheme="majorBidi" w:eastAsiaTheme="majorEastAsia"/>
      <w:sz w:val="72"/>
      <w:szCs w:val="72"/>
    </w:rPr>
  </w:style>
  <w:style w:type="paragraph" w:styleId="Year" w:customStyle="1">
    <w:name w:val="Year"/>
    <w:basedOn w:val="Normal"/>
    <w:uiPriority w:val="2"/>
    <w:qFormat w:val="1"/>
    <w:rsid w:val="005E3010"/>
    <w:pPr>
      <w:jc w:val="right"/>
    </w:pPr>
    <w:rPr>
      <w:rFonts w:cstheme="majorBidi" w:eastAsiaTheme="majorEastAsia"/>
      <w:sz w:val="72"/>
      <w:szCs w:val="72"/>
    </w:rPr>
  </w:style>
  <w:style w:type="paragraph" w:styleId="Day" w:customStyle="1">
    <w:name w:val="Day"/>
    <w:basedOn w:val="Normal"/>
    <w:uiPriority w:val="4"/>
    <w:qFormat w:val="1"/>
    <w:pPr>
      <w:spacing w:after="60"/>
      <w:jc w:val="center"/>
    </w:pPr>
  </w:style>
  <w:style w:type="paragraph" w:styleId="Date">
    <w:name w:val="Date"/>
    <w:basedOn w:val="Normal"/>
    <w:next w:val="Normal"/>
    <w:link w:val="DateChar"/>
    <w:uiPriority w:val="6"/>
    <w:unhideWhenUsed w:val="1"/>
    <w:qFormat w:val="1"/>
    <w:rsid w:val="005E3010"/>
    <w:pPr>
      <w:spacing w:after="50" w:before="50"/>
    </w:pPr>
    <w:rPr>
      <w:rFonts w:asciiTheme="majorHAnsi" w:hAnsiTheme="majorHAnsi"/>
      <w:sz w:val="20"/>
      <w:szCs w:val="22"/>
    </w:rPr>
  </w:style>
  <w:style w:type="character" w:styleId="DateChar" w:customStyle="1">
    <w:name w:val="Date Char"/>
    <w:basedOn w:val="DefaultParagraphFont"/>
    <w:link w:val="Date"/>
    <w:uiPriority w:val="6"/>
    <w:rsid w:val="005E3010"/>
    <w:rPr>
      <w:rFonts w:asciiTheme="majorHAnsi" w:hAnsiTheme="majorHAnsi"/>
      <w:sz w:val="20"/>
      <w:szCs w:val="22"/>
    </w:rPr>
  </w:style>
  <w:style w:type="paragraph" w:styleId="Off-MonthDate" w:customStyle="1">
    <w:name w:val="Off-Month Date"/>
    <w:basedOn w:val="Date"/>
    <w:uiPriority w:val="5"/>
    <w:qFormat w:val="1"/>
    <w:rsid w:val="005E3010"/>
    <w:rPr>
      <w:rFonts w:asciiTheme="minorHAnsi" w:hAnsiTheme="minorHAnsi"/>
      <w:color w:val="bea388" w:themeColor="accent4" w:themeTint="000099"/>
      <w:sz w:val="22"/>
    </w:rPr>
  </w:style>
  <w:style w:type="paragraph" w:styleId="NoSpacing">
    <w:name w:val="No Spacing"/>
    <w:uiPriority w:val="3"/>
    <w:semiHidden w:val="1"/>
    <w:pPr>
      <w:spacing w:after="0"/>
    </w:pPr>
    <w:rPr>
      <w:sz w:val="20"/>
      <w:szCs w:val="20"/>
    </w:rPr>
  </w:style>
  <w:style w:type="paragraph" w:styleId="Header">
    <w:name w:val="header"/>
    <w:basedOn w:val="Normal"/>
    <w:link w:val="HeaderChar"/>
    <w:uiPriority w:val="99"/>
    <w:semiHidden w:val="1"/>
    <w:rsid w:val="00F223FD"/>
    <w:pPr>
      <w:spacing w:after="0"/>
    </w:pPr>
  </w:style>
  <w:style w:type="character" w:styleId="HeaderChar" w:customStyle="1">
    <w:name w:val="Header Char"/>
    <w:basedOn w:val="DefaultParagraphFont"/>
    <w:link w:val="Header"/>
    <w:uiPriority w:val="99"/>
    <w:semiHidden w:val="1"/>
    <w:rsid w:val="00CB018B"/>
  </w:style>
  <w:style w:type="paragraph" w:styleId="Footer">
    <w:name w:val="footer"/>
    <w:basedOn w:val="Normal"/>
    <w:link w:val="FooterChar"/>
    <w:uiPriority w:val="99"/>
    <w:semiHidden w:val="1"/>
    <w:rsid w:val="00F223FD"/>
    <w:pPr>
      <w:spacing w:after="0"/>
    </w:pPr>
  </w:style>
  <w:style w:type="character" w:styleId="FooterChar" w:customStyle="1">
    <w:name w:val="Footer Char"/>
    <w:basedOn w:val="DefaultParagraphFont"/>
    <w:link w:val="Footer"/>
    <w:uiPriority w:val="99"/>
    <w:semiHidden w:val="1"/>
    <w:rsid w:val="00CB018B"/>
  </w:style>
  <w:style w:type="character" w:styleId="PlaceholderText">
    <w:name w:val="Placeholder Text"/>
    <w:basedOn w:val="DefaultParagraphFont"/>
    <w:uiPriority w:val="99"/>
    <w:semiHidden w:val="1"/>
    <w:rPr>
      <w:color w:val="808080"/>
    </w:rPr>
  </w:style>
  <w:style w:type="character" w:styleId="Heading1Char" w:customStyle="1">
    <w:name w:val="Heading 1 Char"/>
    <w:basedOn w:val="DefaultParagraphFont"/>
    <w:link w:val="Heading1"/>
    <w:uiPriority w:val="9"/>
    <w:rsid w:val="005E3010"/>
    <w:rPr>
      <w:rFonts w:cstheme="majorBidi" w:eastAsiaTheme="majorEastAsia"/>
      <w:sz w:val="32"/>
      <w:szCs w:val="32"/>
    </w:rPr>
  </w:style>
  <w:style w:type="paragraph" w:styleId="ListParagraph">
    <w:name w:val="List Paragraph"/>
    <w:basedOn w:val="Normal"/>
    <w:uiPriority w:val="34"/>
    <w:unhideWhenUsed w:val="1"/>
    <w:qFormat w:val="1"/>
    <w:rsid w:val="00A471E6"/>
    <w:pPr>
      <w:ind w:left="720"/>
      <w:contextualSpacing w:val="1"/>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72.0" w:type="dxa"/>
        <w:bottom w:w="0.0" w:type="dxa"/>
        <w:right w:w="72.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22" Type="http://schemas.openxmlformats.org/officeDocument/2006/relationships/image" Target="media/image21.png"/><Relationship Id="rId21" Type="http://schemas.openxmlformats.org/officeDocument/2006/relationships/image" Target="media/image7.png"/><Relationship Id="rId24" Type="http://schemas.openxmlformats.org/officeDocument/2006/relationships/image" Target="media/image3.png"/><Relationship Id="rId23" Type="http://schemas.openxmlformats.org/officeDocument/2006/relationships/image" Target="media/image20.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12.png"/><Relationship Id="rId26" Type="http://schemas.openxmlformats.org/officeDocument/2006/relationships/image" Target="media/image6.png"/><Relationship Id="rId25" Type="http://schemas.openxmlformats.org/officeDocument/2006/relationships/image" Target="media/image8.png"/><Relationship Id="rId28" Type="http://schemas.openxmlformats.org/officeDocument/2006/relationships/image" Target="media/image22.png"/><Relationship Id="rId27" Type="http://schemas.openxmlformats.org/officeDocument/2006/relationships/image" Target="media/image16.pn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image" Target="media/image4.png"/><Relationship Id="rId7" Type="http://schemas.openxmlformats.org/officeDocument/2006/relationships/customXml" Target="../customXML/item1.xml"/><Relationship Id="rId8" Type="http://schemas.microsoft.com/office/2011/relationships/commentsExtended" Target="commentsExtended.xml"/><Relationship Id="rId31" Type="http://schemas.openxmlformats.org/officeDocument/2006/relationships/image" Target="media/image2.png"/><Relationship Id="rId30" Type="http://schemas.openxmlformats.org/officeDocument/2006/relationships/image" Target="media/image15.png"/><Relationship Id="rId11" Type="http://schemas.openxmlformats.org/officeDocument/2006/relationships/hyperlink" Target="https://www.qqxiuzi.cn/zh/pinyin/" TargetMode="External"/><Relationship Id="rId33" Type="http://schemas.openxmlformats.org/officeDocument/2006/relationships/image" Target="media/image19.png"/><Relationship Id="rId10" Type="http://schemas.openxmlformats.org/officeDocument/2006/relationships/hyperlink" Target="https://drive.google.com/drive/folders/1lYAOg8nvQhdGllpP6ZQ0AQXsGi6XmPKL" TargetMode="External"/><Relationship Id="rId32" Type="http://schemas.openxmlformats.org/officeDocument/2006/relationships/image" Target="media/image1.png"/><Relationship Id="rId13" Type="http://schemas.openxmlformats.org/officeDocument/2006/relationships/hyperlink" Target="https://www.hanzi5.com/" TargetMode="External"/><Relationship Id="rId35" Type="http://schemas.openxmlformats.org/officeDocument/2006/relationships/footer" Target="footer1.xml"/><Relationship Id="rId12" Type="http://schemas.openxmlformats.org/officeDocument/2006/relationships/hyperlink" Target="https://www.mdbg.net/chinese/dictionary" TargetMode="External"/><Relationship Id="rId34" Type="http://schemas.openxmlformats.org/officeDocument/2006/relationships/image" Target="media/image9.png"/><Relationship Id="rId15" Type="http://schemas.openxmlformats.org/officeDocument/2006/relationships/image" Target="media/image10.png"/><Relationship Id="rId14" Type="http://schemas.openxmlformats.org/officeDocument/2006/relationships/image" Target="media/image18.png"/><Relationship Id="rId17" Type="http://schemas.openxmlformats.org/officeDocument/2006/relationships/image" Target="media/image13.png"/><Relationship Id="rId16" Type="http://schemas.openxmlformats.org/officeDocument/2006/relationships/image" Target="media/image11.png"/><Relationship Id="rId19" Type="http://schemas.openxmlformats.org/officeDocument/2006/relationships/image" Target="media/image14.png"/><Relationship Id="rId18" Type="http://schemas.openxmlformats.org/officeDocument/2006/relationships/image" Target="media/image17.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Hummingbird Calendar">
  <a:themeElements>
    <a:clrScheme name="Family Calendar">
      <a:dk1>
        <a:sysClr val="windowText" lastClr="000000"/>
      </a:dk1>
      <a:lt1>
        <a:sysClr val="window" lastClr="FFFFFF"/>
      </a:lt1>
      <a:dk2>
        <a:srgbClr val="2F5897"/>
      </a:dk2>
      <a:lt2>
        <a:srgbClr val="E4E9EF"/>
      </a:lt2>
      <a:accent1>
        <a:srgbClr val="2B385B"/>
      </a:accent1>
      <a:accent2>
        <a:srgbClr val="461400"/>
      </a:accent2>
      <a:accent3>
        <a:srgbClr val="A25A12"/>
      </a:accent3>
      <a:accent4>
        <a:srgbClr val="846648"/>
      </a:accent4>
      <a:accent5>
        <a:srgbClr val="3B5212"/>
      </a:accent5>
      <a:accent6>
        <a:srgbClr val="758085"/>
      </a:accent6>
      <a:hlink>
        <a:srgbClr val="3399FF"/>
      </a:hlink>
      <a:folHlink>
        <a:srgbClr val="B2B2B2"/>
      </a:folHlink>
    </a:clrScheme>
    <a:fontScheme name="tf04242512">
      <a:majorFont>
        <a:latin typeface="Calibri"/>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uBwNyptm8vqkCVFplYWUocjUvQ==">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2022-05-22T18:52:00Z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